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A" w:rsidRPr="00EC0856" w:rsidRDefault="00BD3A88" w:rsidP="00705AD8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業務</w:t>
      </w:r>
      <w:r w:rsidR="0009776A" w:rsidRPr="00EC0856">
        <w:rPr>
          <w:rFonts w:hAnsi="ＭＳ ゴシック" w:hint="eastAsia"/>
          <w:b/>
          <w:sz w:val="28"/>
          <w:szCs w:val="28"/>
        </w:rPr>
        <w:t>実績報告書</w:t>
      </w:r>
    </w:p>
    <w:p w:rsidR="0009776A" w:rsidRPr="006A68C1" w:rsidRDefault="00347AAC" w:rsidP="00CF13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09776A" w:rsidRPr="006A68C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9776A" w:rsidRPr="003A082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A72C7" w:rsidP="00120764">
      <w:pPr>
        <w:rPr>
          <w:rFonts w:ascii="ＭＳ 明朝" w:eastAsia="ＭＳ 明朝" w:hAnsi="ＭＳ 明朝"/>
          <w:sz w:val="24"/>
          <w:szCs w:val="24"/>
        </w:rPr>
      </w:pPr>
      <w:r w:rsidRPr="003A72C7">
        <w:rPr>
          <w:rFonts w:ascii="ＭＳ 明朝" w:eastAsia="ＭＳ 明朝" w:hAnsi="ＭＳ 明朝" w:hint="eastAsia"/>
          <w:sz w:val="24"/>
          <w:szCs w:val="24"/>
        </w:rPr>
        <w:t>信玄公生誕５００年記念事業実行委員会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会</w:t>
      </w:r>
      <w:r w:rsidR="003A7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3A72C7">
        <w:rPr>
          <w:rFonts w:ascii="ＭＳ 明朝" w:eastAsia="ＭＳ 明朝" w:hAnsi="ＭＳ 明朝" w:hint="eastAsia"/>
          <w:sz w:val="24"/>
          <w:szCs w:val="24"/>
        </w:rPr>
        <w:t xml:space="preserve">　長崎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72C7">
        <w:rPr>
          <w:rFonts w:ascii="ＭＳ 明朝" w:eastAsia="ＭＳ 明朝" w:hAnsi="ＭＳ 明朝" w:hint="eastAsia"/>
          <w:sz w:val="24"/>
          <w:szCs w:val="24"/>
        </w:rPr>
        <w:t>幸太郎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7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8C1">
        <w:rPr>
          <w:rFonts w:ascii="ＭＳ 明朝" w:eastAsia="ＭＳ 明朝" w:hAnsi="ＭＳ 明朝" w:hint="eastAsia"/>
          <w:sz w:val="24"/>
          <w:szCs w:val="24"/>
        </w:rPr>
        <w:t>殿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E21E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98693888"/>
        </w:rPr>
        <w:t>代表者氏</w:t>
      </w:r>
      <w:r w:rsidRPr="009E21EC">
        <w:rPr>
          <w:rFonts w:ascii="ＭＳ 明朝" w:eastAsia="ＭＳ 明朝" w:hAnsi="ＭＳ 明朝" w:hint="eastAsia"/>
          <w:kern w:val="0"/>
          <w:sz w:val="24"/>
          <w:szCs w:val="24"/>
          <w:fitText w:val="1440" w:id="1198693888"/>
        </w:rPr>
        <w:t>名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4731D2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7AAC">
        <w:rPr>
          <w:rFonts w:ascii="ＭＳ 明朝" w:eastAsia="ＭＳ 明朝" w:hAnsi="ＭＳ 明朝" w:hint="eastAsia"/>
          <w:sz w:val="24"/>
          <w:szCs w:val="24"/>
        </w:rPr>
        <w:t>令和３</w:t>
      </w:r>
      <w:r w:rsidR="00F9777C" w:rsidRPr="00F9777C">
        <w:rPr>
          <w:rFonts w:ascii="ＭＳ 明朝" w:eastAsia="ＭＳ 明朝" w:hAnsi="ＭＳ 明朝" w:hint="eastAsia"/>
          <w:sz w:val="24"/>
          <w:szCs w:val="24"/>
        </w:rPr>
        <w:t>年度信玄公生誕５００年記念事業</w:t>
      </w:r>
      <w:r w:rsidR="00A6298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31D2" w:rsidRPr="004731D2">
        <w:rPr>
          <w:rFonts w:ascii="ＭＳ 明朝" w:eastAsia="ＭＳ 明朝" w:hAnsi="ＭＳ 明朝" w:hint="eastAsia"/>
          <w:sz w:val="24"/>
          <w:szCs w:val="24"/>
        </w:rPr>
        <w:t>信玄公生誕５００年記念イベント企画実施等業務</w:t>
      </w:r>
      <w:bookmarkStart w:id="0" w:name="_GoBack"/>
      <w:bookmarkEnd w:id="0"/>
      <w:r w:rsidRPr="006A68C1">
        <w:rPr>
          <w:rFonts w:ascii="ＭＳ 明朝" w:eastAsia="ＭＳ 明朝" w:hAnsi="ＭＳ 明朝" w:hint="eastAsia"/>
          <w:sz w:val="24"/>
          <w:szCs w:val="24"/>
        </w:rPr>
        <w:t>に関し、次のとおり相違ないことを証明します。</w:t>
      </w:r>
    </w:p>
    <w:p w:rsidR="0009776A" w:rsidRPr="005549D5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23812">
        <w:rPr>
          <w:rFonts w:ascii="ＭＳ 明朝" w:eastAsia="ＭＳ 明朝" w:hAnsi="ＭＳ 明朝" w:hint="eastAsia"/>
          <w:sz w:val="24"/>
          <w:szCs w:val="24"/>
        </w:rPr>
        <w:t>以下の業務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を行った。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41"/>
        <w:gridCol w:w="2858"/>
      </w:tblGrid>
      <w:tr w:rsidR="0009776A" w:rsidTr="00BD3A88">
        <w:trPr>
          <w:trHeight w:val="770"/>
        </w:trPr>
        <w:tc>
          <w:tcPr>
            <w:tcW w:w="2522" w:type="dxa"/>
            <w:vAlign w:val="center"/>
          </w:tcPr>
          <w:p w:rsidR="0009776A" w:rsidRPr="006A68C1" w:rsidRDefault="00CF13F5" w:rsidP="00544E4F">
            <w:pPr>
              <w:ind w:left="-7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44E4F">
              <w:rPr>
                <w:rFonts w:ascii="ＭＳ 明朝" w:eastAsia="ＭＳ 明朝" w:hAnsi="ＭＳ 明朝" w:hint="eastAsia"/>
                <w:sz w:val="24"/>
                <w:szCs w:val="24"/>
              </w:rPr>
              <w:t>委託者名</w:t>
            </w:r>
          </w:p>
        </w:tc>
        <w:tc>
          <w:tcPr>
            <w:tcW w:w="2941" w:type="dxa"/>
            <w:vAlign w:val="center"/>
          </w:tcPr>
          <w:p w:rsidR="0009776A" w:rsidRPr="006A68C1" w:rsidRDefault="00CF13F5" w:rsidP="00856DC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23812">
              <w:rPr>
                <w:rFonts w:ascii="ＭＳ 明朝" w:eastAsia="ＭＳ 明朝" w:hAnsi="ＭＳ 明朝" w:hint="eastAsia"/>
                <w:sz w:val="24"/>
                <w:szCs w:val="24"/>
              </w:rPr>
              <w:t>業務実施</w:t>
            </w: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2858" w:type="dxa"/>
            <w:vAlign w:val="center"/>
          </w:tcPr>
          <w:p w:rsidR="0009776A" w:rsidRPr="006A68C1" w:rsidRDefault="00CF13F5" w:rsidP="00F2381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（３）内容・特徴</w:t>
            </w:r>
          </w:p>
        </w:tc>
      </w:tr>
      <w:tr w:rsidR="0009776A" w:rsidTr="00BD3A88">
        <w:trPr>
          <w:trHeight w:val="77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82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736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687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A88" w:rsidRPr="00BD3A88" w:rsidTr="00BD3A88">
        <w:trPr>
          <w:trHeight w:val="687"/>
        </w:trPr>
        <w:tc>
          <w:tcPr>
            <w:tcW w:w="2522" w:type="dxa"/>
          </w:tcPr>
          <w:p w:rsidR="0075531D" w:rsidRPr="00BD3A88" w:rsidRDefault="0075531D" w:rsidP="0009776A">
            <w:pPr>
              <w:ind w:left="-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F1643" w:rsidRDefault="00BE72BE" w:rsidP="00BE72B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BD3A88" w:rsidRPr="00BD3A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国または地方自治体の契約実績について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6917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主なものを</w:t>
      </w:r>
      <w:r w:rsidR="00BD3A88" w:rsidRPr="00BD3A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記載すること。</w:t>
      </w:r>
    </w:p>
    <w:p w:rsidR="0045240A" w:rsidRDefault="0045240A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240A" w:rsidRPr="0045240A" w:rsidRDefault="0045240A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5240A" w:rsidRPr="0045240A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77" w:rsidRDefault="00D77377" w:rsidP="00856DCA">
      <w:r>
        <w:separator/>
      </w:r>
    </w:p>
  </w:endnote>
  <w:endnote w:type="continuationSeparator" w:id="0">
    <w:p w:rsidR="00D77377" w:rsidRDefault="00D7737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77" w:rsidRDefault="00D77377" w:rsidP="00856DCA">
      <w:r>
        <w:separator/>
      </w:r>
    </w:p>
  </w:footnote>
  <w:footnote w:type="continuationSeparator" w:id="0">
    <w:p w:rsidR="00D77377" w:rsidRDefault="00D7737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D8" w:rsidRPr="004C3D14" w:rsidRDefault="00F23812" w:rsidP="00705AD8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4C3D14">
      <w:rPr>
        <w:rFonts w:ascii="ＭＳ 明朝" w:eastAsia="ＭＳ 明朝" w:hAnsi="ＭＳ 明朝" w:hint="eastAsia"/>
        <w:sz w:val="21"/>
        <w:szCs w:val="21"/>
      </w:rPr>
      <w:t>様式</w:t>
    </w:r>
    <w:r w:rsidR="00C9067E">
      <w:rPr>
        <w:rFonts w:ascii="ＭＳ 明朝" w:eastAsia="ＭＳ 明朝" w:hAnsi="ＭＳ 明朝" w:hint="eastAsia"/>
        <w:sz w:val="21"/>
        <w:szCs w:val="21"/>
      </w:rPr>
      <w:t>１（別紙３）</w:t>
    </w:r>
    <w:r w:rsidRPr="004C3D14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32CC3"/>
    <w:rsid w:val="0008222D"/>
    <w:rsid w:val="0009776A"/>
    <w:rsid w:val="000E2421"/>
    <w:rsid w:val="00110B39"/>
    <w:rsid w:val="00120764"/>
    <w:rsid w:val="001A7726"/>
    <w:rsid w:val="001E4A81"/>
    <w:rsid w:val="001E67C9"/>
    <w:rsid w:val="00291858"/>
    <w:rsid w:val="002A67FB"/>
    <w:rsid w:val="00301FE0"/>
    <w:rsid w:val="00313578"/>
    <w:rsid w:val="0034693E"/>
    <w:rsid w:val="00347AAC"/>
    <w:rsid w:val="003A082A"/>
    <w:rsid w:val="003A72C7"/>
    <w:rsid w:val="003D2A8A"/>
    <w:rsid w:val="003E72E3"/>
    <w:rsid w:val="004260AA"/>
    <w:rsid w:val="0045240A"/>
    <w:rsid w:val="004731D2"/>
    <w:rsid w:val="004C3D14"/>
    <w:rsid w:val="00544E4F"/>
    <w:rsid w:val="005549D5"/>
    <w:rsid w:val="006117D7"/>
    <w:rsid w:val="00691796"/>
    <w:rsid w:val="006A68C1"/>
    <w:rsid w:val="00705AD8"/>
    <w:rsid w:val="0075531D"/>
    <w:rsid w:val="00780608"/>
    <w:rsid w:val="007D42C8"/>
    <w:rsid w:val="00856DCA"/>
    <w:rsid w:val="00890723"/>
    <w:rsid w:val="00896B9A"/>
    <w:rsid w:val="009B5651"/>
    <w:rsid w:val="009E21EC"/>
    <w:rsid w:val="009E6FED"/>
    <w:rsid w:val="00A22D15"/>
    <w:rsid w:val="00A62985"/>
    <w:rsid w:val="00BD3A88"/>
    <w:rsid w:val="00BE72BE"/>
    <w:rsid w:val="00C9067E"/>
    <w:rsid w:val="00CC6828"/>
    <w:rsid w:val="00CD65CB"/>
    <w:rsid w:val="00CE5B01"/>
    <w:rsid w:val="00CF13F5"/>
    <w:rsid w:val="00D77377"/>
    <w:rsid w:val="00DC2BA7"/>
    <w:rsid w:val="00DF37A7"/>
    <w:rsid w:val="00DF3FC9"/>
    <w:rsid w:val="00E21C1F"/>
    <w:rsid w:val="00E60F8F"/>
    <w:rsid w:val="00E94791"/>
    <w:rsid w:val="00EC0856"/>
    <w:rsid w:val="00EE1450"/>
    <w:rsid w:val="00EF1643"/>
    <w:rsid w:val="00F23812"/>
    <w:rsid w:val="00F9777C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088EF"/>
  <w15:chartTrackingRefBased/>
  <w15:docId w15:val="{3CD6E269-B874-4F73-A821-16AD0DA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16</cp:revision>
  <cp:lastPrinted>2019-04-24T04:13:00Z</cp:lastPrinted>
  <dcterms:created xsi:type="dcterms:W3CDTF">2019-03-11T07:48:00Z</dcterms:created>
  <dcterms:modified xsi:type="dcterms:W3CDTF">2021-05-25T10:39:00Z</dcterms:modified>
</cp:coreProperties>
</file>