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413D" w14:textId="77777777" w:rsidR="00AE0793" w:rsidRPr="00AE0793" w:rsidRDefault="00AE0793" w:rsidP="00AE0793">
      <w:pPr>
        <w:jc w:val="left"/>
        <w:rPr>
          <w:kern w:val="0"/>
        </w:rPr>
      </w:pPr>
      <w:r w:rsidRPr="00AE0793">
        <w:rPr>
          <w:kern w:val="0"/>
        </w:rPr>
        <w:t>（様式２）</w:t>
      </w:r>
    </w:p>
    <w:p w14:paraId="245FC3D6" w14:textId="77777777" w:rsidR="00817596" w:rsidRPr="007870E9" w:rsidRDefault="00817596" w:rsidP="00AE0793">
      <w:pPr>
        <w:jc w:val="center"/>
        <w:rPr>
          <w:b/>
        </w:rPr>
      </w:pPr>
      <w:r w:rsidRPr="00AE0793">
        <w:rPr>
          <w:rFonts w:hint="eastAsia"/>
          <w:b/>
          <w:spacing w:val="60"/>
          <w:kern w:val="0"/>
          <w:fitText w:val="2410" w:id="1214105344"/>
        </w:rPr>
        <w:t>提出書類一覧</w:t>
      </w:r>
      <w:r w:rsidRPr="00AE0793">
        <w:rPr>
          <w:rFonts w:hint="eastAsia"/>
          <w:b/>
          <w:spacing w:val="2"/>
          <w:kern w:val="0"/>
          <w:fitText w:val="2410" w:id="1214105344"/>
        </w:rPr>
        <w:t>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098"/>
        <w:gridCol w:w="1133"/>
        <w:gridCol w:w="2549"/>
        <w:gridCol w:w="851"/>
      </w:tblGrid>
      <w:tr w:rsidR="00817596" w:rsidRPr="007870E9" w14:paraId="75463F6C" w14:textId="77777777" w:rsidTr="00AB4E8B">
        <w:tc>
          <w:tcPr>
            <w:tcW w:w="576" w:type="dxa"/>
            <w:shd w:val="clear" w:color="auto" w:fill="auto"/>
            <w:vAlign w:val="center"/>
          </w:tcPr>
          <w:p w14:paraId="08E8BA31" w14:textId="77777777" w:rsidR="00817596" w:rsidRPr="007870E9" w:rsidRDefault="00817596" w:rsidP="00EE0F6E">
            <w:pPr>
              <w:jc w:val="center"/>
            </w:pPr>
            <w:r w:rsidRPr="007870E9">
              <w:rPr>
                <w:rFonts w:hint="eastAsia"/>
              </w:rPr>
              <w:t>No</w:t>
            </w:r>
            <w:r w:rsidR="00E24B7E">
              <w:rPr>
                <w:rFonts w:hint="eastAsia"/>
              </w:rPr>
              <w:t>.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33BAE49" w14:textId="77777777" w:rsidR="00817596" w:rsidRPr="007870E9" w:rsidRDefault="00817596" w:rsidP="00AE0793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9A011D" w14:textId="77777777" w:rsidR="00817596" w:rsidRPr="007870E9" w:rsidRDefault="00817596" w:rsidP="00EE0F6E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2549" w:type="dxa"/>
            <w:shd w:val="clear" w:color="auto" w:fill="auto"/>
          </w:tcPr>
          <w:p w14:paraId="462959CD" w14:textId="77777777" w:rsidR="00817596" w:rsidRPr="007870E9" w:rsidRDefault="00817596" w:rsidP="00EE0F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870E9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51" w:type="dxa"/>
            <w:shd w:val="clear" w:color="auto" w:fill="auto"/>
          </w:tcPr>
          <w:p w14:paraId="3B66E404" w14:textId="77777777" w:rsidR="00817596" w:rsidRPr="007870E9" w:rsidRDefault="00817596" w:rsidP="00EE0F6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870E9">
              <w:rPr>
                <w:rFonts w:hAnsi="ＭＳ 明朝" w:hint="eastAsia"/>
                <w:sz w:val="20"/>
                <w:szCs w:val="20"/>
              </w:rPr>
              <w:t>確認欄</w:t>
            </w:r>
          </w:p>
        </w:tc>
      </w:tr>
      <w:tr w:rsidR="00817596" w:rsidRPr="007870E9" w14:paraId="12B4D5AB" w14:textId="77777777" w:rsidTr="003236E1">
        <w:trPr>
          <w:trHeight w:val="586"/>
        </w:trPr>
        <w:tc>
          <w:tcPr>
            <w:tcW w:w="576" w:type="dxa"/>
            <w:shd w:val="clear" w:color="auto" w:fill="auto"/>
            <w:vAlign w:val="center"/>
          </w:tcPr>
          <w:p w14:paraId="22FC0780" w14:textId="77777777" w:rsidR="00817596" w:rsidRPr="007870E9" w:rsidRDefault="00817596" w:rsidP="00EE0F6E">
            <w:pPr>
              <w:jc w:val="center"/>
            </w:pPr>
            <w:r w:rsidRPr="007870E9">
              <w:rPr>
                <w:rFonts w:hint="eastAsia"/>
              </w:rPr>
              <w:t>１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9B87751" w14:textId="396956B9" w:rsidR="00817596" w:rsidRPr="00196F1C" w:rsidRDefault="00FC65FB" w:rsidP="005A14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C43CF">
              <w:rPr>
                <w:rFonts w:hint="eastAsia"/>
                <w:sz w:val="22"/>
                <w:szCs w:val="22"/>
              </w:rPr>
              <w:t>７</w:t>
            </w:r>
            <w:r w:rsidR="005A4C79">
              <w:rPr>
                <w:rFonts w:hint="eastAsia"/>
                <w:sz w:val="22"/>
                <w:szCs w:val="22"/>
              </w:rPr>
              <w:t>年度</w:t>
            </w:r>
            <w:r w:rsidR="00817596" w:rsidRPr="00196F1C">
              <w:rPr>
                <w:rFonts w:hint="eastAsia"/>
                <w:sz w:val="22"/>
                <w:szCs w:val="22"/>
              </w:rPr>
              <w:t>特定施設入居者生活介護</w:t>
            </w:r>
            <w:r w:rsidR="005A14FF" w:rsidRPr="00196F1C">
              <w:rPr>
                <w:rFonts w:hint="eastAsia"/>
                <w:sz w:val="22"/>
                <w:szCs w:val="22"/>
              </w:rPr>
              <w:t>指定候補者</w:t>
            </w:r>
            <w:r w:rsidR="00817596" w:rsidRPr="00196F1C">
              <w:rPr>
                <w:rFonts w:hint="eastAsia"/>
                <w:sz w:val="22"/>
                <w:szCs w:val="22"/>
              </w:rPr>
              <w:t>公募申込書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C632A4" w14:textId="77777777" w:rsidR="00817596" w:rsidRPr="007870E9" w:rsidRDefault="00817596" w:rsidP="002117C8">
            <w:pPr>
              <w:jc w:val="center"/>
              <w:rPr>
                <w:sz w:val="20"/>
                <w:szCs w:val="20"/>
              </w:rPr>
            </w:pPr>
            <w:r w:rsidRPr="0067256F">
              <w:rPr>
                <w:rFonts w:hint="eastAsia"/>
                <w:sz w:val="22"/>
                <w:szCs w:val="20"/>
              </w:rPr>
              <w:t>様式１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291C412" w14:textId="225CBFF6" w:rsidR="00817596" w:rsidRPr="007870E9" w:rsidRDefault="003236E1" w:rsidP="00EE0F6E">
            <w:pPr>
              <w:rPr>
                <w:sz w:val="22"/>
                <w:szCs w:val="22"/>
              </w:rPr>
            </w:pPr>
            <w:r w:rsidRPr="003236E1">
              <w:rPr>
                <w:rFonts w:hint="eastAsia"/>
                <w:sz w:val="20"/>
                <w:szCs w:val="20"/>
              </w:rPr>
              <w:t>※３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E88A" w14:textId="77777777" w:rsidR="00817596" w:rsidRPr="007870E9" w:rsidRDefault="00817596" w:rsidP="003236E1">
            <w:pPr>
              <w:jc w:val="center"/>
              <w:rPr>
                <w:sz w:val="22"/>
                <w:szCs w:val="22"/>
              </w:rPr>
            </w:pPr>
          </w:p>
        </w:tc>
      </w:tr>
      <w:tr w:rsidR="00817596" w:rsidRPr="007870E9" w14:paraId="6AFBB373" w14:textId="77777777" w:rsidTr="003236E1">
        <w:trPr>
          <w:trHeight w:val="293"/>
        </w:trPr>
        <w:tc>
          <w:tcPr>
            <w:tcW w:w="576" w:type="dxa"/>
            <w:shd w:val="clear" w:color="auto" w:fill="auto"/>
            <w:vAlign w:val="center"/>
          </w:tcPr>
          <w:p w14:paraId="3E75CB4D" w14:textId="77777777" w:rsidR="00817596" w:rsidRPr="007870E9" w:rsidRDefault="00817596" w:rsidP="00EE0F6E">
            <w:pPr>
              <w:jc w:val="center"/>
            </w:pPr>
            <w:r w:rsidRPr="007870E9">
              <w:rPr>
                <w:rFonts w:hint="eastAsia"/>
              </w:rPr>
              <w:t>２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8051C11" w14:textId="77777777" w:rsidR="00817596" w:rsidRPr="007870E9" w:rsidRDefault="00817596" w:rsidP="00EE0F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</w:t>
            </w:r>
            <w:r w:rsidRPr="007870E9">
              <w:rPr>
                <w:rFonts w:hint="eastAsia"/>
                <w:sz w:val="22"/>
                <w:szCs w:val="22"/>
              </w:rPr>
              <w:t>書類一覧表（本紙）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12A2E1" w14:textId="77777777" w:rsidR="00817596" w:rsidRPr="007870E9" w:rsidRDefault="00817596" w:rsidP="002117C8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0FF3806" w14:textId="77777777" w:rsidR="00817596" w:rsidRPr="007870E9" w:rsidRDefault="00817596" w:rsidP="00EE0F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15376B" w14:textId="77777777" w:rsidR="00817596" w:rsidRPr="007870E9" w:rsidRDefault="00817596" w:rsidP="00EE0F6E">
            <w:pPr>
              <w:ind w:left="68" w:hangingChars="31" w:hanging="68"/>
              <w:jc w:val="center"/>
              <w:rPr>
                <w:sz w:val="22"/>
                <w:szCs w:val="22"/>
              </w:rPr>
            </w:pPr>
          </w:p>
        </w:tc>
      </w:tr>
      <w:tr w:rsidR="00817596" w:rsidRPr="007870E9" w14:paraId="5DA7E6A4" w14:textId="77777777" w:rsidTr="003236E1">
        <w:trPr>
          <w:trHeight w:val="325"/>
        </w:trPr>
        <w:tc>
          <w:tcPr>
            <w:tcW w:w="576" w:type="dxa"/>
            <w:shd w:val="clear" w:color="auto" w:fill="auto"/>
            <w:vAlign w:val="center"/>
          </w:tcPr>
          <w:p w14:paraId="552029BA" w14:textId="77777777" w:rsidR="00817596" w:rsidRPr="007870E9" w:rsidRDefault="00817596" w:rsidP="00EE0F6E">
            <w:pPr>
              <w:jc w:val="center"/>
            </w:pPr>
            <w:r w:rsidRPr="007870E9">
              <w:rPr>
                <w:rFonts w:hint="eastAsia"/>
              </w:rPr>
              <w:t>３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DEDB496" w14:textId="77777777" w:rsidR="00817596" w:rsidRPr="007870E9" w:rsidRDefault="00817596" w:rsidP="00EE0F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特定施設入居者生活介護事業計画書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5CD89" w14:textId="77777777" w:rsidR="00817596" w:rsidRPr="007870E9" w:rsidRDefault="00817596" w:rsidP="002117C8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様式</w:t>
            </w:r>
            <w:r w:rsidR="0031223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21AE1F4" w14:textId="77777777" w:rsidR="00817596" w:rsidRPr="007870E9" w:rsidRDefault="00817596" w:rsidP="00EE0F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5B17AB" w14:textId="77777777" w:rsidR="00817596" w:rsidRPr="007870E9" w:rsidRDefault="00817596" w:rsidP="00EE0F6E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512DD8B8" w14:textId="77777777" w:rsidTr="003236E1">
        <w:trPr>
          <w:trHeight w:val="273"/>
        </w:trPr>
        <w:tc>
          <w:tcPr>
            <w:tcW w:w="576" w:type="dxa"/>
            <w:shd w:val="clear" w:color="auto" w:fill="auto"/>
            <w:vAlign w:val="center"/>
          </w:tcPr>
          <w:p w14:paraId="0D481486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４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147FE39" w14:textId="77777777" w:rsidR="003219AA" w:rsidRPr="007870E9" w:rsidRDefault="003219AA" w:rsidP="00E24B7E">
            <w:pPr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法人の定款</w:t>
            </w:r>
            <w:r w:rsidR="00E24B7E">
              <w:rPr>
                <w:rFonts w:hint="eastAsia"/>
                <w:sz w:val="22"/>
                <w:szCs w:val="22"/>
              </w:rPr>
              <w:t>・</w:t>
            </w:r>
            <w:r w:rsidR="00E24B7E" w:rsidRPr="007870E9">
              <w:rPr>
                <w:rFonts w:hint="eastAsia"/>
                <w:sz w:val="22"/>
                <w:szCs w:val="22"/>
              </w:rPr>
              <w:t>役員名簿</w:t>
            </w:r>
            <w:r w:rsidR="00E24B7E">
              <w:rPr>
                <w:rFonts w:hint="eastAsia"/>
                <w:sz w:val="22"/>
                <w:szCs w:val="22"/>
              </w:rPr>
              <w:t>(又は(案))、</w:t>
            </w:r>
            <w:r w:rsidRPr="007870E9">
              <w:rPr>
                <w:rFonts w:hint="eastAsia"/>
                <w:sz w:val="22"/>
                <w:szCs w:val="22"/>
              </w:rPr>
              <w:t>登記</w:t>
            </w:r>
            <w:r>
              <w:rPr>
                <w:rFonts w:hint="eastAsia"/>
                <w:sz w:val="22"/>
                <w:szCs w:val="22"/>
              </w:rPr>
              <w:t>簿謄本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F08442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30EB09D" w14:textId="77777777" w:rsidR="003219AA" w:rsidRPr="007870E9" w:rsidRDefault="00E24B7E" w:rsidP="005E2E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設立予定</w:t>
            </w:r>
            <w:r w:rsidR="00D57844">
              <w:rPr>
                <w:rFonts w:hint="eastAsia"/>
                <w:sz w:val="22"/>
                <w:szCs w:val="22"/>
              </w:rPr>
              <w:t>法人の</w:t>
            </w:r>
            <w:r>
              <w:rPr>
                <w:rFonts w:hint="eastAsia"/>
                <w:sz w:val="22"/>
                <w:szCs w:val="22"/>
              </w:rPr>
              <w:t>場合</w:t>
            </w:r>
            <w:r w:rsidR="005E2E76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登記簿謄本は不要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A72AB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3B2B941A" w14:textId="77777777" w:rsidTr="003236E1">
        <w:trPr>
          <w:trHeight w:val="259"/>
        </w:trPr>
        <w:tc>
          <w:tcPr>
            <w:tcW w:w="576" w:type="dxa"/>
            <w:shd w:val="clear" w:color="auto" w:fill="auto"/>
            <w:vAlign w:val="center"/>
          </w:tcPr>
          <w:p w14:paraId="66DFF970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５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9711B6C" w14:textId="4AB3CE16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決算関係書類</w:t>
            </w:r>
            <w:r w:rsidR="00706F74">
              <w:rPr>
                <w:rFonts w:hint="eastAsia"/>
                <w:sz w:val="22"/>
                <w:szCs w:val="22"/>
              </w:rPr>
              <w:t>（直近</w:t>
            </w:r>
            <w:r w:rsidR="00BB5FE1">
              <w:rPr>
                <w:rFonts w:hint="eastAsia"/>
                <w:sz w:val="22"/>
                <w:szCs w:val="22"/>
              </w:rPr>
              <w:t>３か</w:t>
            </w:r>
            <w:r w:rsidR="00706F74">
              <w:rPr>
                <w:rFonts w:hint="eastAsia"/>
                <w:sz w:val="22"/>
                <w:szCs w:val="22"/>
              </w:rPr>
              <w:t>年）</w:t>
            </w:r>
            <w:r w:rsidR="00AE0793" w:rsidRPr="00196F1C">
              <w:rPr>
                <w:rFonts w:hint="eastAsia"/>
                <w:sz w:val="20"/>
                <w:szCs w:val="22"/>
              </w:rPr>
              <w:t>※１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35E0FD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5053330" w14:textId="77777777" w:rsidR="003219AA" w:rsidRPr="007870E9" w:rsidRDefault="005E2E76" w:rsidP="00706F7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設立予定法人</w:t>
            </w:r>
            <w:r w:rsidR="003219AA">
              <w:rPr>
                <w:sz w:val="22"/>
                <w:szCs w:val="22"/>
              </w:rPr>
              <w:t>は不要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973C8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34F12AAE" w14:textId="77777777" w:rsidTr="003236E1">
        <w:trPr>
          <w:trHeight w:val="319"/>
        </w:trPr>
        <w:tc>
          <w:tcPr>
            <w:tcW w:w="576" w:type="dxa"/>
            <w:shd w:val="clear" w:color="auto" w:fill="auto"/>
            <w:vAlign w:val="center"/>
          </w:tcPr>
          <w:p w14:paraId="11DD7820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６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8560C75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特定施設入居者生活介護事業を行うことを決議した法人の議事録（原本証明）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28E47C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3D225D0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18250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74FE9416" w14:textId="77777777" w:rsidTr="003236E1">
        <w:trPr>
          <w:trHeight w:val="395"/>
        </w:trPr>
        <w:tc>
          <w:tcPr>
            <w:tcW w:w="576" w:type="dxa"/>
            <w:shd w:val="clear" w:color="auto" w:fill="auto"/>
            <w:vAlign w:val="center"/>
          </w:tcPr>
          <w:p w14:paraId="22FF131B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７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E8CA7A2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配置図、平面図、立面図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07CDDD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7717338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5E26AD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258A3AF0" w14:textId="77777777" w:rsidTr="003236E1">
        <w:trPr>
          <w:trHeight w:val="228"/>
        </w:trPr>
        <w:tc>
          <w:tcPr>
            <w:tcW w:w="576" w:type="dxa"/>
            <w:shd w:val="clear" w:color="auto" w:fill="auto"/>
            <w:vAlign w:val="center"/>
          </w:tcPr>
          <w:p w14:paraId="6583F6A4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299EC17" w14:textId="22C1E31A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国土地理院発行</w:t>
            </w:r>
            <w:r w:rsidR="00BB5FE1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万</w:t>
            </w:r>
            <w:r w:rsidR="00BB5FE1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千分の１の地図に施設設置予定地を示したもの</w:t>
            </w:r>
            <w:r w:rsidR="00344691">
              <w:rPr>
                <w:rFonts w:hint="eastAsia"/>
                <w:sz w:val="22"/>
                <w:szCs w:val="22"/>
              </w:rPr>
              <w:t>（協力医療機関を図示）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02E128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7849B37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436519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01C9E168" w14:textId="77777777" w:rsidTr="003236E1">
        <w:trPr>
          <w:trHeight w:val="228"/>
        </w:trPr>
        <w:tc>
          <w:tcPr>
            <w:tcW w:w="576" w:type="dxa"/>
            <w:shd w:val="clear" w:color="auto" w:fill="auto"/>
            <w:vAlign w:val="center"/>
          </w:tcPr>
          <w:p w14:paraId="4303CE46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９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40D190B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住宅地図に施設設置予定地を示したもの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8664A9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FD05A93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2F6F33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469E139F" w14:textId="77777777" w:rsidTr="003236E1">
        <w:trPr>
          <w:trHeight w:val="468"/>
        </w:trPr>
        <w:tc>
          <w:tcPr>
            <w:tcW w:w="576" w:type="dxa"/>
            <w:shd w:val="clear" w:color="auto" w:fill="auto"/>
            <w:vAlign w:val="center"/>
          </w:tcPr>
          <w:p w14:paraId="38D8F925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10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6DADA48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公図（施設設置予定地および進入路を示したもの）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F4E4D5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1FB8FC8" w14:textId="699EDB58" w:rsidR="003219AA" w:rsidRPr="007870E9" w:rsidRDefault="003236E1" w:rsidP="003219AA">
            <w:pPr>
              <w:rPr>
                <w:sz w:val="22"/>
                <w:szCs w:val="22"/>
              </w:rPr>
            </w:pPr>
            <w:r w:rsidRPr="003236E1">
              <w:rPr>
                <w:rFonts w:hint="eastAsia"/>
                <w:sz w:val="20"/>
                <w:szCs w:val="20"/>
              </w:rPr>
              <w:t>※３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9B50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2117C8" w:rsidRPr="007870E9" w14:paraId="57F44222" w14:textId="77777777" w:rsidTr="003236E1">
        <w:trPr>
          <w:trHeight w:val="468"/>
        </w:trPr>
        <w:tc>
          <w:tcPr>
            <w:tcW w:w="576" w:type="dxa"/>
            <w:shd w:val="clear" w:color="auto" w:fill="auto"/>
            <w:vAlign w:val="center"/>
          </w:tcPr>
          <w:p w14:paraId="39639726" w14:textId="77777777" w:rsidR="002117C8" w:rsidRPr="007870E9" w:rsidRDefault="002117C8" w:rsidP="003219AA">
            <w:pPr>
              <w:jc w:val="center"/>
            </w:pPr>
            <w:r>
              <w:rPr>
                <w:rFonts w:hint="eastAsia"/>
              </w:rPr>
              <w:t>1</w:t>
            </w:r>
            <w:r w:rsidR="00EB347F">
              <w:t>1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CAA6538" w14:textId="77777777" w:rsidR="002117C8" w:rsidRDefault="002117C8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災害に係る指定区域等の確認図面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F9FC11" w14:textId="77777777" w:rsidR="002117C8" w:rsidRPr="007870E9" w:rsidRDefault="002117C8" w:rsidP="0032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81980" w14:textId="77777777" w:rsidR="002117C8" w:rsidRPr="007870E9" w:rsidRDefault="002117C8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7311F" w14:textId="77777777" w:rsidR="002117C8" w:rsidRPr="007870E9" w:rsidRDefault="002117C8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103DC23F" w14:textId="77777777" w:rsidTr="003236E1">
        <w:trPr>
          <w:trHeight w:val="153"/>
        </w:trPr>
        <w:tc>
          <w:tcPr>
            <w:tcW w:w="576" w:type="dxa"/>
            <w:shd w:val="clear" w:color="auto" w:fill="auto"/>
            <w:vAlign w:val="center"/>
          </w:tcPr>
          <w:p w14:paraId="509A0451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1</w:t>
            </w:r>
            <w:r w:rsidR="00EB347F">
              <w:rPr>
                <w:rFonts w:hint="eastAsia"/>
              </w:rPr>
              <w:t>2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FA47BD4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土地登記簿謄本</w:t>
            </w:r>
            <w:r w:rsidR="00953169">
              <w:rPr>
                <w:rFonts w:hint="eastAsia"/>
                <w:sz w:val="22"/>
                <w:szCs w:val="22"/>
              </w:rPr>
              <w:t>（施設設置予定地及び隣接地）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2F5D24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81501D9" w14:textId="77777777" w:rsidR="003219AA" w:rsidRPr="00196F1C" w:rsidRDefault="00110A80" w:rsidP="00953169">
            <w:pPr>
              <w:rPr>
                <w:sz w:val="20"/>
                <w:szCs w:val="20"/>
              </w:rPr>
            </w:pPr>
            <w:r w:rsidRPr="00196F1C">
              <w:rPr>
                <w:rFonts w:hint="eastAsia"/>
                <w:sz w:val="20"/>
                <w:szCs w:val="20"/>
              </w:rPr>
              <w:t>※２，３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4BE84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02415199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2C519AC4" w14:textId="77777777" w:rsidR="003219AA" w:rsidRPr="007870E9" w:rsidRDefault="00110A80" w:rsidP="003219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1AB2DAA" w14:textId="77777777" w:rsidR="003219AA" w:rsidRPr="007870E9" w:rsidRDefault="003219AA" w:rsidP="003446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土地及び建物の売買契約書</w:t>
            </w:r>
            <w:r w:rsidR="00344691" w:rsidRPr="00196F1C">
              <w:rPr>
                <w:rFonts w:hint="eastAsia"/>
                <w:sz w:val="22"/>
                <w:szCs w:val="22"/>
              </w:rPr>
              <w:t>又は</w:t>
            </w:r>
            <w:r w:rsidRPr="00196F1C">
              <w:rPr>
                <w:rFonts w:hint="eastAsia"/>
                <w:sz w:val="22"/>
                <w:szCs w:val="22"/>
              </w:rPr>
              <w:t>確約書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03B225" w14:textId="77777777" w:rsidR="003219AA" w:rsidRPr="007870E9" w:rsidRDefault="0001274D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BD5F1AF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購入する場合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5A1EA" w14:textId="77777777" w:rsidR="003219AA" w:rsidRPr="007870E9" w:rsidRDefault="003219AA" w:rsidP="003236E1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11C79CB0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1EE407EA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1</w:t>
            </w:r>
            <w:r w:rsidR="00110A80">
              <w:rPr>
                <w:rFonts w:hint="eastAsia"/>
              </w:rPr>
              <w:t>4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D1071BB" w14:textId="77777777" w:rsidR="003219AA" w:rsidRPr="007870E9" w:rsidRDefault="003219AA" w:rsidP="003446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土地及び建物の賃貸借契約</w:t>
            </w:r>
            <w:r w:rsidR="00344691">
              <w:rPr>
                <w:rFonts w:hint="eastAsia"/>
                <w:sz w:val="22"/>
                <w:szCs w:val="22"/>
              </w:rPr>
              <w:t>書</w:t>
            </w:r>
            <w:r w:rsidR="00344691" w:rsidRPr="00196F1C">
              <w:rPr>
                <w:rFonts w:hint="eastAsia"/>
                <w:sz w:val="22"/>
                <w:szCs w:val="22"/>
              </w:rPr>
              <w:t>又は確約書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E7D59E" w14:textId="77777777" w:rsidR="003219AA" w:rsidRPr="007870E9" w:rsidRDefault="0001274D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AFB0190" w14:textId="77777777" w:rsidR="003219AA" w:rsidRPr="007870E9" w:rsidRDefault="003219A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賃貸借の場合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7D231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5DFCC944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31D2BB38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1</w:t>
            </w:r>
            <w:r w:rsidR="00110A80">
              <w:rPr>
                <w:rFonts w:hint="eastAsia"/>
              </w:rPr>
              <w:t>5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C651E6B" w14:textId="77777777" w:rsidR="003219AA" w:rsidRPr="007870E9" w:rsidRDefault="0001274D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</w:t>
            </w:r>
            <w:r w:rsidR="003219AA" w:rsidRPr="007870E9">
              <w:rPr>
                <w:rFonts w:hint="eastAsia"/>
                <w:sz w:val="22"/>
                <w:szCs w:val="22"/>
              </w:rPr>
              <w:t>面積</w:t>
            </w:r>
            <w:r>
              <w:rPr>
                <w:rFonts w:hint="eastAsia"/>
                <w:sz w:val="22"/>
                <w:szCs w:val="22"/>
              </w:rPr>
              <w:t>一覧</w:t>
            </w:r>
            <w:r w:rsidR="003219AA" w:rsidRPr="007870E9">
              <w:rPr>
                <w:rFonts w:hint="eastAsia"/>
                <w:sz w:val="22"/>
                <w:szCs w:val="22"/>
              </w:rPr>
              <w:t>表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4CEF39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  <w:r w:rsidRPr="007870E9">
              <w:rPr>
                <w:rFonts w:hint="eastAsia"/>
                <w:sz w:val="22"/>
                <w:szCs w:val="22"/>
              </w:rPr>
              <w:t>様式</w:t>
            </w:r>
            <w:r w:rsidR="0001274D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8823D63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79FD72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46CAB793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45C22126" w14:textId="77777777" w:rsidR="003219AA" w:rsidRPr="007870E9" w:rsidRDefault="003219AA" w:rsidP="003219AA">
            <w:pPr>
              <w:jc w:val="center"/>
            </w:pPr>
            <w:r w:rsidRPr="007870E9">
              <w:rPr>
                <w:rFonts w:hint="eastAsia"/>
              </w:rPr>
              <w:t>1</w:t>
            </w:r>
            <w:r w:rsidR="00110A80">
              <w:rPr>
                <w:rFonts w:hint="eastAsia"/>
              </w:rPr>
              <w:t>6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37E9AC7" w14:textId="77777777" w:rsidR="003219AA" w:rsidRPr="007870E9" w:rsidRDefault="0001274D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設備・備品等一覧表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049450" w14:textId="77777777" w:rsidR="003219AA" w:rsidRPr="007870E9" w:rsidRDefault="0001274D" w:rsidP="003219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9BAC0F7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99FF7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269C4BD0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69F14B28" w14:textId="77777777" w:rsidR="003219AA" w:rsidRPr="007870E9" w:rsidRDefault="00110A80" w:rsidP="003219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8DD25AE" w14:textId="77777777" w:rsidR="003219AA" w:rsidRPr="007870E9" w:rsidRDefault="0001274D" w:rsidP="003446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管理者の</w:t>
            </w:r>
            <w:r w:rsidR="00344691">
              <w:rPr>
                <w:rFonts w:hint="eastAsia"/>
                <w:sz w:val="22"/>
                <w:szCs w:val="22"/>
              </w:rPr>
              <w:t>状況、従事者の職種・員数等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FB707C" w14:textId="77777777" w:rsidR="003219AA" w:rsidRPr="007870E9" w:rsidRDefault="0001274D" w:rsidP="003219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様式６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7170A94" w14:textId="77777777" w:rsidR="003219AA" w:rsidRPr="007870E9" w:rsidRDefault="003219AA" w:rsidP="003219AA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BF2F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3219AA" w:rsidRPr="007870E9" w14:paraId="404D3621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551526F4" w14:textId="77777777" w:rsidR="003219AA" w:rsidRPr="007870E9" w:rsidRDefault="00110A80" w:rsidP="003219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78447EB" w14:textId="77777777" w:rsidR="003219AA" w:rsidRPr="007870E9" w:rsidRDefault="007F25EA" w:rsidP="003219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事業収支計画等に関する項目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C7BDB8" w14:textId="77777777" w:rsidR="003219AA" w:rsidRPr="007870E9" w:rsidRDefault="007F25EA" w:rsidP="00344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344691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1C5E9ED" w14:textId="77777777" w:rsidR="003219AA" w:rsidRPr="007870E9" w:rsidRDefault="003219AA" w:rsidP="003219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BF7C5" w14:textId="77777777" w:rsidR="003219AA" w:rsidRPr="007870E9" w:rsidRDefault="003219A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706F74" w:rsidRPr="007870E9" w14:paraId="182125D5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6D22699A" w14:textId="77777777" w:rsidR="00706F74" w:rsidRPr="007870E9" w:rsidRDefault="00110A80" w:rsidP="00932EE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3A1C13" w14:textId="77777777" w:rsidR="00706F74" w:rsidRPr="007870E9" w:rsidRDefault="00706F74" w:rsidP="003446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運営規程（又は（案）</w:t>
            </w:r>
            <w:r w:rsidR="0034469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33" w:type="dxa"/>
            <w:shd w:val="clear" w:color="auto" w:fill="auto"/>
          </w:tcPr>
          <w:p w14:paraId="3C53EABB" w14:textId="77777777" w:rsidR="00706F74" w:rsidRDefault="00706F74" w:rsidP="00706F74">
            <w:pPr>
              <w:jc w:val="center"/>
            </w:pPr>
            <w:r w:rsidRPr="00EE11EC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A60DC00" w14:textId="77777777" w:rsidR="00706F74" w:rsidRPr="007870E9" w:rsidRDefault="00706F74" w:rsidP="00706F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4E48F" w14:textId="77777777" w:rsidR="00706F74" w:rsidRPr="007870E9" w:rsidRDefault="00706F74" w:rsidP="00706F74">
            <w:pPr>
              <w:jc w:val="center"/>
              <w:rPr>
                <w:sz w:val="22"/>
                <w:szCs w:val="22"/>
              </w:rPr>
            </w:pPr>
          </w:p>
        </w:tc>
      </w:tr>
      <w:tr w:rsidR="00706F74" w:rsidRPr="007870E9" w14:paraId="0AD7B6A8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4AB514CD" w14:textId="77777777" w:rsidR="00706F74" w:rsidRPr="007870E9" w:rsidRDefault="00932EE6" w:rsidP="00110A80">
            <w:pPr>
              <w:jc w:val="center"/>
            </w:pPr>
            <w:r>
              <w:rPr>
                <w:rFonts w:hint="eastAsia"/>
              </w:rPr>
              <w:t>2</w:t>
            </w:r>
            <w:r w:rsidR="00110A80">
              <w:rPr>
                <w:rFonts w:hint="eastAsia"/>
              </w:rPr>
              <w:t>0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FEBCDB2" w14:textId="77777777" w:rsidR="00706F74" w:rsidRPr="00196F1C" w:rsidRDefault="00706F74" w:rsidP="00344691">
            <w:pPr>
              <w:rPr>
                <w:sz w:val="22"/>
                <w:szCs w:val="22"/>
              </w:rPr>
            </w:pPr>
            <w:r w:rsidRPr="00196F1C">
              <w:rPr>
                <w:rFonts w:hint="eastAsia"/>
                <w:sz w:val="22"/>
                <w:szCs w:val="22"/>
              </w:rPr>
              <w:t>事業</w:t>
            </w:r>
            <w:r w:rsidR="00CE52CD" w:rsidRPr="00196F1C">
              <w:rPr>
                <w:rFonts w:hint="eastAsia"/>
                <w:sz w:val="22"/>
                <w:szCs w:val="22"/>
              </w:rPr>
              <w:t>（行事）</w:t>
            </w:r>
            <w:r w:rsidRPr="00196F1C">
              <w:rPr>
                <w:rFonts w:hint="eastAsia"/>
                <w:sz w:val="22"/>
                <w:szCs w:val="22"/>
              </w:rPr>
              <w:t>日程表</w:t>
            </w:r>
            <w:r w:rsidR="00344691" w:rsidRPr="00196F1C">
              <w:rPr>
                <w:rFonts w:hint="eastAsia"/>
                <w:sz w:val="22"/>
                <w:szCs w:val="22"/>
              </w:rPr>
              <w:t>(又は（案）)</w:t>
            </w:r>
          </w:p>
        </w:tc>
        <w:tc>
          <w:tcPr>
            <w:tcW w:w="1133" w:type="dxa"/>
            <w:shd w:val="clear" w:color="auto" w:fill="auto"/>
          </w:tcPr>
          <w:p w14:paraId="343EFB9C" w14:textId="77777777" w:rsidR="00706F74" w:rsidRDefault="00706F74" w:rsidP="00706F74">
            <w:pPr>
              <w:jc w:val="center"/>
            </w:pPr>
            <w:r w:rsidRPr="00EE11EC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F475042" w14:textId="77777777" w:rsidR="00706F74" w:rsidRPr="007870E9" w:rsidRDefault="00706F74" w:rsidP="00706F74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DEE3D9" w14:textId="77777777" w:rsidR="00706F74" w:rsidRPr="007870E9" w:rsidRDefault="00706F74" w:rsidP="00706F74">
            <w:pPr>
              <w:jc w:val="center"/>
              <w:rPr>
                <w:sz w:val="22"/>
                <w:szCs w:val="22"/>
              </w:rPr>
            </w:pPr>
          </w:p>
        </w:tc>
      </w:tr>
      <w:tr w:rsidR="007F25EA" w:rsidRPr="007870E9" w14:paraId="1F4FFD1A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1086EEB3" w14:textId="77777777" w:rsidR="007F25EA" w:rsidRPr="007870E9" w:rsidRDefault="00110A80" w:rsidP="003219AA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3800E30" w14:textId="77777777" w:rsidR="007F25EA" w:rsidRPr="007870E9" w:rsidRDefault="00706F74" w:rsidP="003446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職員研修計画（又は（案）</w:t>
            </w:r>
            <w:r w:rsidR="0034469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AD1405" w14:textId="77777777" w:rsidR="007F25EA" w:rsidRPr="007870E9" w:rsidRDefault="00706F74" w:rsidP="003219AA">
            <w:pPr>
              <w:jc w:val="center"/>
              <w:rPr>
                <w:sz w:val="22"/>
                <w:szCs w:val="22"/>
              </w:rPr>
            </w:pPr>
            <w:r w:rsidRPr="00706F74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4E5A95B" w14:textId="77777777" w:rsidR="007F25EA" w:rsidRPr="007870E9" w:rsidRDefault="007F25EA" w:rsidP="003219AA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EE1FA" w14:textId="77777777" w:rsidR="007F25EA" w:rsidRPr="007870E9" w:rsidRDefault="007F25EA" w:rsidP="003219AA">
            <w:pPr>
              <w:jc w:val="center"/>
              <w:rPr>
                <w:sz w:val="22"/>
                <w:szCs w:val="22"/>
              </w:rPr>
            </w:pPr>
          </w:p>
        </w:tc>
      </w:tr>
      <w:tr w:rsidR="00AE0793" w:rsidRPr="007870E9" w14:paraId="36C9BCA0" w14:textId="77777777" w:rsidTr="003236E1">
        <w:trPr>
          <w:trHeight w:val="419"/>
        </w:trPr>
        <w:tc>
          <w:tcPr>
            <w:tcW w:w="576" w:type="dxa"/>
            <w:shd w:val="clear" w:color="auto" w:fill="auto"/>
            <w:vAlign w:val="center"/>
          </w:tcPr>
          <w:p w14:paraId="38B02B44" w14:textId="16EAE158" w:rsidR="00AE0793" w:rsidRPr="007870E9" w:rsidRDefault="00110A80" w:rsidP="00AE0793">
            <w:pPr>
              <w:jc w:val="center"/>
            </w:pPr>
            <w:r>
              <w:rPr>
                <w:rFonts w:hint="eastAsia"/>
              </w:rPr>
              <w:t>2</w:t>
            </w:r>
            <w:r w:rsidR="00AB4E8B">
              <w:rPr>
                <w:rFonts w:hint="eastAsia"/>
              </w:rPr>
              <w:t>2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9789263" w14:textId="77777777" w:rsidR="00AE0793" w:rsidRPr="007870E9" w:rsidRDefault="00AE0793" w:rsidP="003446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工程表（</w:t>
            </w:r>
            <w:r w:rsidR="00344691">
              <w:rPr>
                <w:rFonts w:hint="eastAsia"/>
                <w:sz w:val="22"/>
                <w:szCs w:val="22"/>
              </w:rPr>
              <w:t>指定までのスケジュール）</w:t>
            </w:r>
          </w:p>
        </w:tc>
        <w:tc>
          <w:tcPr>
            <w:tcW w:w="1133" w:type="dxa"/>
            <w:shd w:val="clear" w:color="auto" w:fill="auto"/>
          </w:tcPr>
          <w:p w14:paraId="0194D322" w14:textId="77777777" w:rsidR="00AE0793" w:rsidRDefault="00AE0793" w:rsidP="00AE0793">
            <w:pPr>
              <w:jc w:val="center"/>
            </w:pPr>
            <w:r w:rsidRPr="00A84CFA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57479CC" w14:textId="77777777" w:rsidR="00AE0793" w:rsidRPr="007870E9" w:rsidRDefault="00AE0793" w:rsidP="00AE079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7154AA" w14:textId="77777777" w:rsidR="00AE0793" w:rsidRPr="007870E9" w:rsidRDefault="00AE0793" w:rsidP="00AE0793">
            <w:pPr>
              <w:jc w:val="center"/>
              <w:rPr>
                <w:sz w:val="22"/>
                <w:szCs w:val="22"/>
              </w:rPr>
            </w:pPr>
          </w:p>
        </w:tc>
      </w:tr>
      <w:tr w:rsidR="00AE0793" w:rsidRPr="007870E9" w14:paraId="61507EC9" w14:textId="77777777" w:rsidTr="003236E1">
        <w:trPr>
          <w:trHeight w:val="448"/>
        </w:trPr>
        <w:tc>
          <w:tcPr>
            <w:tcW w:w="576" w:type="dxa"/>
            <w:shd w:val="clear" w:color="auto" w:fill="auto"/>
            <w:vAlign w:val="center"/>
          </w:tcPr>
          <w:p w14:paraId="745608CF" w14:textId="124315A1" w:rsidR="00AE0793" w:rsidRPr="007870E9" w:rsidRDefault="00110A80" w:rsidP="00AE0793">
            <w:pPr>
              <w:jc w:val="center"/>
            </w:pPr>
            <w:r>
              <w:rPr>
                <w:rFonts w:hint="eastAsia"/>
              </w:rPr>
              <w:t>2</w:t>
            </w:r>
            <w:r w:rsidR="00AB4E8B">
              <w:rPr>
                <w:rFonts w:hint="eastAsia"/>
              </w:rPr>
              <w:t>3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39CE05E" w14:textId="77777777" w:rsidR="00AE0793" w:rsidRPr="007870E9" w:rsidRDefault="00AE0793" w:rsidP="00AE07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現況写真（施設設置予定地及び進入路）</w:t>
            </w:r>
          </w:p>
        </w:tc>
        <w:tc>
          <w:tcPr>
            <w:tcW w:w="1133" w:type="dxa"/>
            <w:shd w:val="clear" w:color="auto" w:fill="auto"/>
          </w:tcPr>
          <w:p w14:paraId="545830AB" w14:textId="77777777" w:rsidR="00AE0793" w:rsidRDefault="00AE0793" w:rsidP="00AE0793">
            <w:pPr>
              <w:jc w:val="center"/>
            </w:pPr>
            <w:r w:rsidRPr="00A84CFA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64FE4A4" w14:textId="77777777" w:rsidR="00AE0793" w:rsidRPr="002117C8" w:rsidRDefault="00AE0793" w:rsidP="00AE079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033D38" w14:textId="77777777" w:rsidR="00AE0793" w:rsidRPr="007870E9" w:rsidRDefault="00AE0793" w:rsidP="00AE0793">
            <w:pPr>
              <w:jc w:val="center"/>
              <w:rPr>
                <w:sz w:val="22"/>
                <w:szCs w:val="22"/>
              </w:rPr>
            </w:pPr>
          </w:p>
        </w:tc>
      </w:tr>
      <w:tr w:rsidR="00AE0793" w:rsidRPr="007870E9" w14:paraId="0276BC92" w14:textId="77777777" w:rsidTr="003236E1">
        <w:trPr>
          <w:trHeight w:val="267"/>
        </w:trPr>
        <w:tc>
          <w:tcPr>
            <w:tcW w:w="576" w:type="dxa"/>
            <w:shd w:val="clear" w:color="auto" w:fill="auto"/>
            <w:vAlign w:val="center"/>
          </w:tcPr>
          <w:p w14:paraId="681CBF02" w14:textId="79DCB932" w:rsidR="00AE0793" w:rsidRPr="007870E9" w:rsidRDefault="00110A80" w:rsidP="00AE0793">
            <w:pPr>
              <w:jc w:val="center"/>
            </w:pPr>
            <w:r>
              <w:rPr>
                <w:rFonts w:hint="eastAsia"/>
              </w:rPr>
              <w:t>2</w:t>
            </w:r>
            <w:r w:rsidR="00AB4E8B">
              <w:rPr>
                <w:rFonts w:hint="eastAsia"/>
              </w:rPr>
              <w:t>4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1D88F56" w14:textId="77777777" w:rsidR="00AE0793" w:rsidRPr="007870E9" w:rsidRDefault="00AE0793" w:rsidP="00A640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抵当権解除承諾書</w:t>
            </w:r>
            <w:r w:rsidR="00A64010" w:rsidRPr="00196F1C">
              <w:rPr>
                <w:rFonts w:hint="eastAsia"/>
                <w:sz w:val="22"/>
                <w:szCs w:val="22"/>
              </w:rPr>
              <w:t>又は</w:t>
            </w:r>
            <w:r w:rsidR="00344691" w:rsidRPr="00196F1C">
              <w:rPr>
                <w:rFonts w:hint="eastAsia"/>
                <w:sz w:val="22"/>
                <w:szCs w:val="22"/>
              </w:rPr>
              <w:t>確約書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FFA763" w14:textId="77777777" w:rsidR="00AE0793" w:rsidRDefault="00AE0793" w:rsidP="00AE0793">
            <w:pPr>
              <w:jc w:val="center"/>
            </w:pPr>
            <w:r w:rsidRPr="00A84CFA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9C5764D" w14:textId="77777777" w:rsidR="00AE0793" w:rsidRPr="002117C8" w:rsidRDefault="00AE0793" w:rsidP="00AE07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土地及び建物に抵当権が設定されている場合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8530C" w14:textId="77777777" w:rsidR="00AE0793" w:rsidRPr="007870E9" w:rsidRDefault="00AE0793" w:rsidP="00AE0793">
            <w:pPr>
              <w:jc w:val="center"/>
              <w:rPr>
                <w:sz w:val="22"/>
                <w:szCs w:val="22"/>
              </w:rPr>
            </w:pPr>
          </w:p>
        </w:tc>
      </w:tr>
      <w:tr w:rsidR="00AE0793" w:rsidRPr="007870E9" w14:paraId="56717813" w14:textId="77777777" w:rsidTr="003236E1">
        <w:trPr>
          <w:trHeight w:val="402"/>
        </w:trPr>
        <w:tc>
          <w:tcPr>
            <w:tcW w:w="576" w:type="dxa"/>
            <w:shd w:val="clear" w:color="auto" w:fill="auto"/>
            <w:vAlign w:val="center"/>
          </w:tcPr>
          <w:p w14:paraId="202CCBE9" w14:textId="27847F11" w:rsidR="00AE0793" w:rsidRPr="007870E9" w:rsidRDefault="00110A80" w:rsidP="00AE0793">
            <w:pPr>
              <w:jc w:val="center"/>
            </w:pPr>
            <w:r>
              <w:rPr>
                <w:rFonts w:hint="eastAsia"/>
              </w:rPr>
              <w:t>2</w:t>
            </w:r>
            <w:r w:rsidR="00AB4E8B">
              <w:rPr>
                <w:rFonts w:hint="eastAsia"/>
              </w:rPr>
              <w:t>5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1977D30" w14:textId="77777777" w:rsidR="00AE0793" w:rsidRPr="007870E9" w:rsidRDefault="00AE0793" w:rsidP="000F5C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国税、県税、市町村税の各納税証明書</w:t>
            </w:r>
            <w:r w:rsidR="00110A80" w:rsidRPr="00196F1C">
              <w:rPr>
                <w:rFonts w:hint="eastAsia"/>
                <w:sz w:val="20"/>
                <w:szCs w:val="22"/>
              </w:rPr>
              <w:t>※２，３</w:t>
            </w:r>
          </w:p>
        </w:tc>
        <w:tc>
          <w:tcPr>
            <w:tcW w:w="1133" w:type="dxa"/>
            <w:shd w:val="clear" w:color="auto" w:fill="auto"/>
          </w:tcPr>
          <w:p w14:paraId="5BAA9F95" w14:textId="77777777" w:rsidR="00AE0793" w:rsidRDefault="00AE0793" w:rsidP="00AE0793">
            <w:pPr>
              <w:jc w:val="center"/>
            </w:pPr>
            <w:r w:rsidRPr="00A84CFA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BB90ECA" w14:textId="77777777" w:rsidR="00AE0793" w:rsidRPr="002117C8" w:rsidRDefault="00AE0793" w:rsidP="00AE0793">
            <w:pPr>
              <w:rPr>
                <w:sz w:val="22"/>
                <w:szCs w:val="22"/>
              </w:rPr>
            </w:pPr>
            <w:r w:rsidRPr="002117C8">
              <w:rPr>
                <w:rFonts w:hint="eastAsia"/>
                <w:sz w:val="22"/>
                <w:szCs w:val="22"/>
              </w:rPr>
              <w:t>未納のないことの証明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9384B" w14:textId="77777777" w:rsidR="00AE0793" w:rsidRPr="007870E9" w:rsidRDefault="00AE0793" w:rsidP="00AE0793">
            <w:pPr>
              <w:jc w:val="center"/>
              <w:rPr>
                <w:sz w:val="22"/>
                <w:szCs w:val="22"/>
              </w:rPr>
            </w:pPr>
          </w:p>
        </w:tc>
      </w:tr>
      <w:tr w:rsidR="00EB347F" w:rsidRPr="007870E9" w14:paraId="3750D414" w14:textId="77777777" w:rsidTr="003236E1">
        <w:trPr>
          <w:trHeight w:val="400"/>
        </w:trPr>
        <w:tc>
          <w:tcPr>
            <w:tcW w:w="576" w:type="dxa"/>
            <w:shd w:val="clear" w:color="auto" w:fill="auto"/>
            <w:vAlign w:val="center"/>
          </w:tcPr>
          <w:p w14:paraId="5A186125" w14:textId="4DA08928" w:rsidR="00EB347F" w:rsidRPr="007870E9" w:rsidRDefault="00110A80" w:rsidP="00EB347F">
            <w:pPr>
              <w:jc w:val="center"/>
            </w:pPr>
            <w:r>
              <w:rPr>
                <w:rFonts w:hint="eastAsia"/>
              </w:rPr>
              <w:t>2</w:t>
            </w:r>
            <w:r w:rsidR="00AB4E8B">
              <w:rPr>
                <w:rFonts w:hint="eastAsia"/>
              </w:rPr>
              <w:t>6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453A606" w14:textId="77777777" w:rsidR="00EB347F" w:rsidRDefault="00EB347F" w:rsidP="00EB34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暴力団等に該当しない旨の誓約書</w:t>
            </w:r>
            <w:r w:rsidR="000349F8">
              <w:rPr>
                <w:rFonts w:hint="eastAsia"/>
                <w:sz w:val="22"/>
                <w:szCs w:val="22"/>
              </w:rPr>
              <w:t>（役員名簿）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152F5D" w14:textId="53B6976D" w:rsidR="00EB347F" w:rsidRPr="007870E9" w:rsidRDefault="00EB347F" w:rsidP="00344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AB4E8B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FC6CDF0" w14:textId="77777777" w:rsidR="00EB347F" w:rsidRPr="002117C8" w:rsidRDefault="00EB347F" w:rsidP="00EB34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D75125" w14:textId="77777777" w:rsidR="00EB347F" w:rsidRPr="007870E9" w:rsidRDefault="00EB347F" w:rsidP="00EB347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E4E2BA" w14:textId="77777777" w:rsidR="00817596" w:rsidRPr="00196F1C" w:rsidRDefault="00BF5C92" w:rsidP="00817596">
      <w:pPr>
        <w:ind w:left="708" w:hangingChars="322" w:hanging="708"/>
        <w:rPr>
          <w:sz w:val="22"/>
          <w:szCs w:val="22"/>
        </w:rPr>
      </w:pPr>
      <w:r w:rsidRPr="00196F1C">
        <w:rPr>
          <w:rFonts w:hint="eastAsia"/>
          <w:sz w:val="22"/>
          <w:szCs w:val="22"/>
        </w:rPr>
        <w:t>※１　当期純損失がある場合</w:t>
      </w:r>
      <w:r w:rsidR="00817596" w:rsidRPr="00196F1C">
        <w:rPr>
          <w:rFonts w:hint="eastAsia"/>
          <w:sz w:val="22"/>
          <w:szCs w:val="22"/>
        </w:rPr>
        <w:t>は理由書</w:t>
      </w:r>
      <w:r w:rsidR="00706F74" w:rsidRPr="00196F1C">
        <w:rPr>
          <w:rFonts w:hint="eastAsia"/>
          <w:sz w:val="22"/>
          <w:szCs w:val="22"/>
        </w:rPr>
        <w:t>を添付すること。</w:t>
      </w:r>
    </w:p>
    <w:p w14:paraId="11DABCC9" w14:textId="2F2C5980" w:rsidR="00817596" w:rsidRPr="00196F1C" w:rsidRDefault="002117C8" w:rsidP="002117C8">
      <w:pPr>
        <w:jc w:val="left"/>
        <w:rPr>
          <w:rFonts w:hAnsi="ＭＳ 明朝"/>
          <w:sz w:val="22"/>
        </w:rPr>
      </w:pPr>
      <w:r w:rsidRPr="00196F1C">
        <w:rPr>
          <w:rFonts w:hAnsi="ＭＳ 明朝" w:hint="eastAsia"/>
          <w:sz w:val="22"/>
        </w:rPr>
        <w:t xml:space="preserve">※２　</w:t>
      </w:r>
      <w:r w:rsidR="0057048B" w:rsidRPr="00196F1C">
        <w:rPr>
          <w:rFonts w:hAnsi="ＭＳ 明朝" w:hint="eastAsia"/>
          <w:sz w:val="22"/>
        </w:rPr>
        <w:t>登記簿謄本</w:t>
      </w:r>
      <w:r w:rsidR="00AE0793" w:rsidRPr="00196F1C">
        <w:rPr>
          <w:rFonts w:hAnsi="ＭＳ 明朝" w:hint="eastAsia"/>
          <w:sz w:val="22"/>
        </w:rPr>
        <w:t>及び納税証明書</w:t>
      </w:r>
      <w:r w:rsidR="0057048B" w:rsidRPr="00196F1C">
        <w:rPr>
          <w:rFonts w:hAnsi="ＭＳ 明朝" w:hint="eastAsia"/>
          <w:sz w:val="22"/>
        </w:rPr>
        <w:t>は</w:t>
      </w:r>
      <w:r w:rsidR="00AE0793" w:rsidRPr="00196F1C">
        <w:rPr>
          <w:rFonts w:hAnsi="ＭＳ 明朝" w:hint="eastAsia"/>
          <w:sz w:val="22"/>
        </w:rPr>
        <w:t>、</w:t>
      </w:r>
      <w:r w:rsidR="0057048B" w:rsidRPr="00196F1C">
        <w:rPr>
          <w:rFonts w:hAnsi="ＭＳ 明朝" w:hint="eastAsia"/>
          <w:sz w:val="22"/>
        </w:rPr>
        <w:t>すべて</w:t>
      </w:r>
      <w:r w:rsidR="00BB5FE1">
        <w:rPr>
          <w:rFonts w:hAnsi="ＭＳ 明朝" w:hint="eastAsia"/>
          <w:sz w:val="22"/>
        </w:rPr>
        <w:t>３か</w:t>
      </w:r>
      <w:r w:rsidR="0057048B" w:rsidRPr="00196F1C">
        <w:rPr>
          <w:rFonts w:hAnsi="ＭＳ 明朝" w:hint="eastAsia"/>
          <w:sz w:val="22"/>
        </w:rPr>
        <w:t>月以内に発行されたものであること。</w:t>
      </w:r>
    </w:p>
    <w:p w14:paraId="0F891BE0" w14:textId="02376F87" w:rsidR="007F25EA" w:rsidRPr="002117C8" w:rsidRDefault="002117C8" w:rsidP="002117C8">
      <w:pPr>
        <w:jc w:val="left"/>
        <w:rPr>
          <w:rFonts w:hAnsi="ＭＳ 明朝"/>
          <w:sz w:val="22"/>
        </w:rPr>
      </w:pPr>
      <w:r>
        <w:rPr>
          <w:rFonts w:hAnsi="ＭＳ 明朝"/>
          <w:sz w:val="22"/>
        </w:rPr>
        <w:t>※</w:t>
      </w:r>
      <w:r w:rsidRPr="002117C8">
        <w:rPr>
          <w:rFonts w:hAnsi="ＭＳ 明朝"/>
          <w:sz w:val="22"/>
        </w:rPr>
        <w:t>３</w:t>
      </w:r>
      <w:r w:rsidR="007F25EA" w:rsidRPr="002117C8">
        <w:rPr>
          <w:rFonts w:hAnsi="ＭＳ 明朝"/>
          <w:sz w:val="22"/>
        </w:rPr>
        <w:t xml:space="preserve">　</w:t>
      </w:r>
      <w:r w:rsidR="00A75610">
        <w:rPr>
          <w:rFonts w:hAnsi="ＭＳ 明朝" w:hint="eastAsia"/>
          <w:sz w:val="22"/>
        </w:rPr>
        <w:t>N</w:t>
      </w:r>
      <w:r w:rsidR="00BB5FE1">
        <w:rPr>
          <w:rFonts w:hAnsi="ＭＳ 明朝"/>
          <w:sz w:val="22"/>
        </w:rPr>
        <w:t>o</w:t>
      </w:r>
      <w:r w:rsidR="00A75610">
        <w:rPr>
          <w:rFonts w:hAnsi="ＭＳ 明朝" w:hint="eastAsia"/>
          <w:sz w:val="22"/>
        </w:rPr>
        <w:t>.1、N</w:t>
      </w:r>
      <w:r w:rsidR="00BB5FE1">
        <w:rPr>
          <w:rFonts w:hAnsi="ＭＳ 明朝"/>
          <w:sz w:val="22"/>
        </w:rPr>
        <w:t>o</w:t>
      </w:r>
      <w:r w:rsidR="00A75610">
        <w:rPr>
          <w:rFonts w:hAnsi="ＭＳ 明朝" w:hint="eastAsia"/>
          <w:sz w:val="22"/>
        </w:rPr>
        <w:t>.10、N</w:t>
      </w:r>
      <w:r w:rsidR="00BB5FE1">
        <w:rPr>
          <w:rFonts w:hAnsi="ＭＳ 明朝"/>
          <w:sz w:val="22"/>
        </w:rPr>
        <w:t>o</w:t>
      </w:r>
      <w:r w:rsidR="00A75610">
        <w:rPr>
          <w:rFonts w:hAnsi="ＭＳ 明朝" w:hint="eastAsia"/>
          <w:sz w:val="22"/>
        </w:rPr>
        <w:t>.12、</w:t>
      </w:r>
      <w:r w:rsidR="00DA30BE">
        <w:rPr>
          <w:rFonts w:hAnsi="ＭＳ 明朝" w:hint="eastAsia"/>
          <w:sz w:val="22"/>
        </w:rPr>
        <w:t>N</w:t>
      </w:r>
      <w:r w:rsidR="00BB5FE1">
        <w:rPr>
          <w:rFonts w:hAnsi="ＭＳ 明朝"/>
          <w:sz w:val="22"/>
        </w:rPr>
        <w:t>o</w:t>
      </w:r>
      <w:r w:rsidR="00DA30BE">
        <w:rPr>
          <w:rFonts w:hAnsi="ＭＳ 明朝" w:hint="eastAsia"/>
          <w:sz w:val="22"/>
        </w:rPr>
        <w:t>.2</w:t>
      </w:r>
      <w:r w:rsidR="00AB4E8B">
        <w:rPr>
          <w:rFonts w:hAnsi="ＭＳ 明朝" w:hint="eastAsia"/>
          <w:sz w:val="22"/>
        </w:rPr>
        <w:t>5</w:t>
      </w:r>
      <w:r w:rsidR="007F25EA" w:rsidRPr="002117C8">
        <w:rPr>
          <w:rFonts w:hAnsi="ＭＳ 明朝"/>
          <w:sz w:val="22"/>
        </w:rPr>
        <w:t>については、副本はコピー可能とする。</w:t>
      </w:r>
    </w:p>
    <w:p w14:paraId="19FF2456" w14:textId="77777777" w:rsidR="00807A45" w:rsidRPr="00DA30BE" w:rsidRDefault="00807A45"/>
    <w:sectPr w:rsidR="00807A45" w:rsidRPr="00DA30BE" w:rsidSect="007F24BE">
      <w:pgSz w:w="11906" w:h="16838"/>
      <w:pgMar w:top="567" w:right="1701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5722" w14:textId="77777777" w:rsidR="0067256F" w:rsidRDefault="0067256F" w:rsidP="0067256F">
      <w:r>
        <w:separator/>
      </w:r>
    </w:p>
  </w:endnote>
  <w:endnote w:type="continuationSeparator" w:id="0">
    <w:p w14:paraId="121686BE" w14:textId="77777777" w:rsidR="0067256F" w:rsidRDefault="0067256F" w:rsidP="0067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C76A" w14:textId="77777777" w:rsidR="0067256F" w:rsidRDefault="0067256F" w:rsidP="0067256F">
      <w:r>
        <w:separator/>
      </w:r>
    </w:p>
  </w:footnote>
  <w:footnote w:type="continuationSeparator" w:id="0">
    <w:p w14:paraId="09EDDB8C" w14:textId="77777777" w:rsidR="0067256F" w:rsidRDefault="0067256F" w:rsidP="0067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C4316"/>
    <w:multiLevelType w:val="hybridMultilevel"/>
    <w:tmpl w:val="9D84599C"/>
    <w:lvl w:ilvl="0" w:tplc="A3A0A5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842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96"/>
    <w:rsid w:val="0001274D"/>
    <w:rsid w:val="000349F8"/>
    <w:rsid w:val="000F5C08"/>
    <w:rsid w:val="00110A80"/>
    <w:rsid w:val="00196F1C"/>
    <w:rsid w:val="002117C8"/>
    <w:rsid w:val="00285A68"/>
    <w:rsid w:val="0031223A"/>
    <w:rsid w:val="003168F6"/>
    <w:rsid w:val="003219AA"/>
    <w:rsid w:val="003236E1"/>
    <w:rsid w:val="00344691"/>
    <w:rsid w:val="0040066C"/>
    <w:rsid w:val="0057048B"/>
    <w:rsid w:val="00576E16"/>
    <w:rsid w:val="005A14FF"/>
    <w:rsid w:val="005A4C79"/>
    <w:rsid w:val="005C1975"/>
    <w:rsid w:val="005E2E76"/>
    <w:rsid w:val="0067256F"/>
    <w:rsid w:val="00693266"/>
    <w:rsid w:val="00706F74"/>
    <w:rsid w:val="007F24BE"/>
    <w:rsid w:val="007F25EA"/>
    <w:rsid w:val="00807A45"/>
    <w:rsid w:val="00817596"/>
    <w:rsid w:val="0083388A"/>
    <w:rsid w:val="00932EE6"/>
    <w:rsid w:val="00953169"/>
    <w:rsid w:val="00A64010"/>
    <w:rsid w:val="00A75610"/>
    <w:rsid w:val="00AB4E8B"/>
    <w:rsid w:val="00AE0793"/>
    <w:rsid w:val="00BB5FE1"/>
    <w:rsid w:val="00BF5C92"/>
    <w:rsid w:val="00CC43CF"/>
    <w:rsid w:val="00CE52CD"/>
    <w:rsid w:val="00D57844"/>
    <w:rsid w:val="00DA30BE"/>
    <w:rsid w:val="00E24B7E"/>
    <w:rsid w:val="00EB347F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EE0774"/>
  <w15:docId w15:val="{0EC93163-B5AD-490C-B1C2-3765BB3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59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56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2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56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C4E3-F9A5-4A74-8C5C-BD25D479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hanagata</dc:creator>
  <cp:lastModifiedBy>山梨県</cp:lastModifiedBy>
  <cp:revision>20</cp:revision>
  <cp:lastPrinted>2024-09-20T07:29:00Z</cp:lastPrinted>
  <dcterms:created xsi:type="dcterms:W3CDTF">2016-08-15T01:42:00Z</dcterms:created>
  <dcterms:modified xsi:type="dcterms:W3CDTF">2024-12-19T11:54:00Z</dcterms:modified>
</cp:coreProperties>
</file>