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65" w:rsidRDefault="00BD253C" w:rsidP="0085281C">
      <w:pPr>
        <w:rPr>
          <w:rFonts w:ascii="游明朝" w:eastAsia="游明朝" w:hAnsi="游明朝"/>
          <w:b/>
          <w:sz w:val="28"/>
          <w:szCs w:val="28"/>
        </w:rPr>
      </w:pPr>
      <w:r w:rsidRPr="00BD253C">
        <w:rPr>
          <w:rFonts w:ascii="游明朝" w:eastAsia="游明朝" w:hAnsi="游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-83820</wp:posOffset>
                </wp:positionH>
                <wp:positionV relativeFrom="paragraph">
                  <wp:posOffset>137160</wp:posOffset>
                </wp:positionV>
                <wp:extent cx="10050780" cy="5857875"/>
                <wp:effectExtent l="0" t="0" r="2667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0780" cy="5857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C77" w:rsidRPr="00D531C9" w:rsidRDefault="00A13161" w:rsidP="004E1C7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  <w:t>飲食提供</w:t>
                            </w:r>
                            <w:r w:rsidR="004E1C77" w:rsidRPr="00D531C9"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  <w:t>時間変更のお知らせ</w:t>
                            </w:r>
                          </w:p>
                          <w:p w:rsidR="00774631" w:rsidRPr="00A13161" w:rsidRDefault="00774631" w:rsidP="004E1C7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</w:p>
                          <w:p w:rsidR="004E1C77" w:rsidRPr="00D531C9" w:rsidRDefault="004E1C77" w:rsidP="00D531C9">
                            <w:pPr>
                              <w:ind w:firstLineChars="100" w:firstLine="723"/>
                              <w:jc w:val="left"/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F7621C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1F497D" w:themeColor="text2"/>
                                <w:sz w:val="72"/>
                                <w:szCs w:val="72"/>
                                <w:u w:val="single"/>
                              </w:rPr>
                              <w:t>山梨県</w:t>
                            </w:r>
                            <w:r w:rsidRPr="00F7621C">
                              <w:rPr>
                                <w:rFonts w:ascii="HGPｺﾞｼｯｸE" w:eastAsia="HGPｺﾞｼｯｸE" w:hAnsi="HGPｺﾞｼｯｸE"/>
                                <w:b/>
                                <w:color w:val="1F497D" w:themeColor="text2"/>
                                <w:sz w:val="72"/>
                                <w:szCs w:val="72"/>
                                <w:u w:val="single"/>
                              </w:rPr>
                              <w:t>からの</w:t>
                            </w:r>
                            <w:r w:rsidR="00657EA6" w:rsidRPr="00F7621C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1F497D" w:themeColor="text2"/>
                                <w:sz w:val="72"/>
                                <w:szCs w:val="72"/>
                                <w:u w:val="single"/>
                              </w:rPr>
                              <w:t>要請に基づき</w:t>
                            </w:r>
                            <w:r w:rsidR="00657EA6"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  <w:t>、新型コロナウイルス感染拡大防止のため、</w:t>
                            </w:r>
                            <w:r w:rsidR="005F4CF2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132505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774631" w:rsidRPr="00D531C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月</w:t>
                            </w:r>
                            <w:r w:rsidR="00C9221B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5F4CF2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 </w:t>
                            </w:r>
                            <w:r w:rsidR="00774631" w:rsidRPr="00D531C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日から</w:t>
                            </w:r>
                            <w:r w:rsidR="00E35DEA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９</w:t>
                            </w:r>
                            <w:r w:rsidR="00774631" w:rsidRPr="00D531C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月</w:t>
                            </w:r>
                            <w:r w:rsidR="00E35DEA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１</w:t>
                            </w:r>
                            <w:bookmarkStart w:id="0" w:name="_GoBack"/>
                            <w:bookmarkEnd w:id="0"/>
                            <w:r w:rsidR="00696106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２</w:t>
                            </w:r>
                            <w:r w:rsidR="00774631" w:rsidRPr="00D531C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日</w:t>
                            </w:r>
                            <w:r w:rsidR="004F1450" w:rsidRPr="00B16A09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まで</w:t>
                            </w:r>
                            <w:r w:rsidR="00B0120C">
                              <w:rPr>
                                <w:rFonts w:ascii="HGPｺﾞｼｯｸE" w:eastAsia="HGPｺﾞｼｯｸE" w:hAnsi="HGPｺﾞｼｯｸE" w:hint="eastAsia"/>
                                <w:color w:val="1F497D" w:themeColor="text2"/>
                                <w:sz w:val="72"/>
                                <w:szCs w:val="72"/>
                              </w:rPr>
                              <w:t>宿泊される方以外へ</w:t>
                            </w:r>
                            <w:r w:rsidR="00556686" w:rsidRPr="00556686"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  <w:t>の</w:t>
                            </w:r>
                            <w:r w:rsidR="00A13161">
                              <w:rPr>
                                <w:rFonts w:ascii="HGPｺﾞｼｯｸE" w:eastAsia="HGPｺﾞｼｯｸE" w:hAnsi="HGPｺﾞｼｯｸE" w:hint="eastAsia"/>
                                <w:color w:val="1F497D" w:themeColor="text2"/>
                                <w:sz w:val="72"/>
                                <w:szCs w:val="72"/>
                              </w:rPr>
                              <w:t>飲食提供</w:t>
                            </w:r>
                            <w:r w:rsidRPr="00D531C9"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  <w:t>時間を</w:t>
                            </w: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color w:val="1F497D" w:themeColor="text2"/>
                                <w:sz w:val="72"/>
                                <w:szCs w:val="72"/>
                              </w:rPr>
                              <w:t>次の</w:t>
                            </w:r>
                            <w:r w:rsidR="00A13161"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  <w:t>とおり</w:t>
                            </w:r>
                            <w:r w:rsidR="00A13161">
                              <w:rPr>
                                <w:rFonts w:ascii="HGPｺﾞｼｯｸE" w:eastAsia="HGPｺﾞｼｯｸE" w:hAnsi="HGPｺﾞｼｯｸE" w:hint="eastAsia"/>
                                <w:color w:val="1F497D" w:themeColor="text2"/>
                                <w:sz w:val="72"/>
                                <w:szCs w:val="72"/>
                              </w:rPr>
                              <w:t>とします</w:t>
                            </w:r>
                            <w:r w:rsidRPr="00D531C9"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  <w:t>。</w:t>
                            </w:r>
                          </w:p>
                          <w:p w:rsidR="00C343F0" w:rsidRPr="00A13161" w:rsidRDefault="00A13161" w:rsidP="00A13161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飲食提供</w:t>
                            </w:r>
                            <w:r w:rsidR="004E1C77"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時間</w:t>
                            </w:r>
                            <w:r w:rsidR="00B6375A" w:rsidRPr="00D531C9"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7E7B65"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時から</w:t>
                            </w:r>
                            <w:r w:rsidR="00E47A48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7E7B65"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時</w:t>
                            </w:r>
                          </w:p>
                          <w:p w:rsidR="002E7F01" w:rsidRPr="00D531C9" w:rsidRDefault="00B6375A" w:rsidP="007E7B6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ご迷惑をおかけしますが</w:t>
                            </w:r>
                          </w:p>
                          <w:p w:rsidR="007E7B65" w:rsidRPr="00D531C9" w:rsidRDefault="00B6375A" w:rsidP="007E7B6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ご理解ご協力</w:t>
                            </w:r>
                            <w:r w:rsidR="001171B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を</w:t>
                            </w: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お願いいたします。</w:t>
                            </w:r>
                          </w:p>
                          <w:p w:rsidR="00C343F0" w:rsidRPr="005954A4" w:rsidRDefault="00A13161" w:rsidP="00C9221B">
                            <w:pPr>
                              <w:wordWrap w:val="0"/>
                              <w:jc w:val="right"/>
                              <w:rPr>
                                <w:rFonts w:ascii="HGPｺﾞｼｯｸE" w:eastAsia="HGPｺﾞｼｯｸE" w:hAnsi="HGPｺﾞｼｯｸE"/>
                                <w:b/>
                                <w:color w:val="1F497D" w:themeColor="text2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>施設</w:t>
                            </w:r>
                            <w:r w:rsidR="00C343F0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>名</w:t>
                            </w:r>
                            <w:r w:rsidR="008F353F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 xml:space="preserve">：　</w:t>
                            </w:r>
                            <w:r w:rsidR="008F353F" w:rsidRPr="008F353F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 xml:space="preserve">　　</w:t>
                            </w:r>
                            <w:r w:rsidR="00C9221B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930DFF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</w:t>
                            </w:r>
                            <w:r w:rsidR="00C9221B" w:rsidRPr="008F353F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</w:t>
                            </w:r>
                            <w:r w:rsidR="00C9221B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</w:t>
                            </w:r>
                            <w:r w:rsidR="00C9221B" w:rsidRPr="008F353F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6.6pt;margin-top:10.8pt;width:791.4pt;height:4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3epgIAAIMFAAAOAAAAZHJzL2Uyb0RvYy54bWysVM1uEzEQviPxDpbvdHejpglRN1XUqgip&#10;aita1LPjtbMreT3GdrIJ7wEPAGfOiAOPQyXegrH3J1FBHBA5ODM7M9/8z+nZtlZkI6yrQOc0O0op&#10;EZpDUelVTt/eX76YUuI80wVToEVOd8LRs/nzZ6eNmYkRlKAKYQmCaDdrTE5L780sSRwvRc3cERih&#10;USjB1swja1dJYVmD6LVKRml6kjRgC2OBC+fw60UrpPOIL6Xg/kZKJzxROcXYfHxtfJfhTeanbLay&#10;zJQV78Jg/xBFzSqNTgeoC+YZWdvqN6i64hYcSH/EoU5AyoqLmANmk6VPsrkrmRExFyyOM0OZ3P+D&#10;5debW0uqIqcnlGhWY4sev3x+/Pjtx/dPyc8PX1uKnIRCNcbNUP/O3NqOc0iGrLfS1uEf8yHbWNzd&#10;UFyx9YTjxyxNx+lkik3gKBxPx5PpZBxgk729sc6/ElCTQOTUYvtiVdnmyvlWtVcJ7hyoqrislIpM&#10;GBlxrizZMGz2cpV14AdaSUihDTpSfqdEsFX6jZBYBQxzFB3G+duDMc6F9lkrKlkhWh/jFH+9l959&#10;TCgCBmSJ0Q3YHUCv2YL02G16nX4wFXF8B+P0b4G1xoNF9AzaD8Z1pcH+CUBhVp3nVh/DPyhNIP12&#10;uUWVQC6h2OG4WGj3yBl+WWGnrpjzt8zi4mB38Rj4G3ykgian0FGUlGDf/+l70Md5RiklDS5iTt27&#10;NbOCEvVa46S/zI6Pw+ZG5ng8GSFjDyXLQ4le1+eA7c/w7BgeyaDvVU9KC/UD3oxF8Ioipjn6zin3&#10;tmfOfXsg8OpwsVhENdxWw/yVvjM8gIcCh0m83z4wa7px9Tjq19AvLZs9mdpWN1hqWKw9yCqO9L6u&#10;Xelx0+MMdVcpnJJDPmrtb+f8FwAAAP//AwBQSwMEFAAGAAgAAAAhAEZRNuLkAAAACwEAAA8AAABk&#10;cnMvZG93bnJldi54bWxMj8FKw0AQhu+C77CM0Iu0m8Q2tDGTUipShF5SRT1ustskmJ0Nu9s2+vRu&#10;T3qbYT7++f58PeqenZV1nSGEeBYBU1Qb2VGD8Pb6PF0Cc16QFL0hhfCtHKyL25tcZNJcqFTng29Y&#10;CCGXCYTW+yHj3NWt0sLNzKAo3I7GauHDahsurbiEcN3zJIpSrkVH4UMrBrVtVf11OGmEcvm5sfv7&#10;4y4qq/1APy8fi6f3HeLkbtw8AvNq9H8wXPWDOhTBqTInko71CNP4IQkoQhKnwK7AIl2FqUJYzecx&#10;8CLn/zsUvwAAAP//AwBQSwECLQAUAAYACAAAACEAtoM4kv4AAADhAQAAEwAAAAAAAAAAAAAAAAAA&#10;AAAAW0NvbnRlbnRfVHlwZXNdLnhtbFBLAQItABQABgAIAAAAIQA4/SH/1gAAAJQBAAALAAAAAAAA&#10;AAAAAAAAAC8BAABfcmVscy8ucmVsc1BLAQItABQABgAIAAAAIQC1TC3epgIAAIMFAAAOAAAAAAAA&#10;AAAAAAAAAC4CAABkcnMvZTJvRG9jLnhtbFBLAQItABQABgAIAAAAIQBGUTbi5AAAAAsBAAAPAAAA&#10;AAAAAAAAAAAAAAAFAABkcnMvZG93bnJldi54bWxQSwUGAAAAAAQABADzAAAAEQYAAAAA&#10;" fillcolor="white [3212]" strokecolor="#243f60 [1604]" strokeweight="2pt">
                <v:textbox>
                  <w:txbxContent>
                    <w:p w:rsidR="004E1C77" w:rsidRPr="00D531C9" w:rsidRDefault="00A13161" w:rsidP="004E1C77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96"/>
                          <w:szCs w:val="96"/>
                          <w:u w:val="singl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96"/>
                          <w:szCs w:val="96"/>
                          <w:u w:val="single"/>
                        </w:rPr>
                        <w:t>飲食提供</w:t>
                      </w:r>
                      <w:r w:rsidR="004E1C77" w:rsidRPr="00D531C9"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96"/>
                          <w:szCs w:val="96"/>
                          <w:u w:val="single"/>
                        </w:rPr>
                        <w:t>時間変更のお知らせ</w:t>
                      </w:r>
                    </w:p>
                    <w:p w:rsidR="00774631" w:rsidRPr="00A13161" w:rsidRDefault="00774631" w:rsidP="004E1C77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24"/>
                          <w:u w:val="single"/>
                        </w:rPr>
                      </w:pPr>
                    </w:p>
                    <w:p w:rsidR="004E1C77" w:rsidRPr="00D531C9" w:rsidRDefault="004E1C77" w:rsidP="00D531C9">
                      <w:pPr>
                        <w:ind w:firstLineChars="100" w:firstLine="723"/>
                        <w:jc w:val="left"/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</w:pPr>
                      <w:r w:rsidRPr="00F7621C">
                        <w:rPr>
                          <w:rFonts w:ascii="HGPｺﾞｼｯｸE" w:eastAsia="HGPｺﾞｼｯｸE" w:hAnsi="HGPｺﾞｼｯｸE" w:hint="eastAsia"/>
                          <w:b/>
                          <w:color w:val="1F497D" w:themeColor="text2"/>
                          <w:sz w:val="72"/>
                          <w:szCs w:val="72"/>
                          <w:u w:val="single"/>
                        </w:rPr>
                        <w:t>山梨県</w:t>
                      </w:r>
                      <w:r w:rsidRPr="00F7621C">
                        <w:rPr>
                          <w:rFonts w:ascii="HGPｺﾞｼｯｸE" w:eastAsia="HGPｺﾞｼｯｸE" w:hAnsi="HGPｺﾞｼｯｸE"/>
                          <w:b/>
                          <w:color w:val="1F497D" w:themeColor="text2"/>
                          <w:sz w:val="72"/>
                          <w:szCs w:val="72"/>
                          <w:u w:val="single"/>
                        </w:rPr>
                        <w:t>からの</w:t>
                      </w:r>
                      <w:r w:rsidR="00657EA6" w:rsidRPr="00F7621C">
                        <w:rPr>
                          <w:rFonts w:ascii="HGPｺﾞｼｯｸE" w:eastAsia="HGPｺﾞｼｯｸE" w:hAnsi="HGPｺﾞｼｯｸE" w:hint="eastAsia"/>
                          <w:b/>
                          <w:color w:val="1F497D" w:themeColor="text2"/>
                          <w:sz w:val="72"/>
                          <w:szCs w:val="72"/>
                          <w:u w:val="single"/>
                        </w:rPr>
                        <w:t>要請に基づき</w:t>
                      </w:r>
                      <w:r w:rsidR="00657EA6"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  <w:t>、新型コロナウイルス感染拡大防止のため、</w:t>
                      </w:r>
                      <w:r w:rsidR="005F4CF2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132505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774631" w:rsidRPr="00D531C9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>月</w:t>
                      </w:r>
                      <w:r w:rsidR="00C9221B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5F4CF2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 xml:space="preserve"> </w:t>
                      </w:r>
                      <w:r w:rsidR="00774631" w:rsidRPr="00D531C9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>日から</w:t>
                      </w:r>
                      <w:r w:rsidR="00E35DEA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>９</w:t>
                      </w:r>
                      <w:r w:rsidR="00774631" w:rsidRPr="00D531C9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>月</w:t>
                      </w:r>
                      <w:r w:rsidR="00E35DEA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>１</w:t>
                      </w:r>
                      <w:bookmarkStart w:id="1" w:name="_GoBack"/>
                      <w:bookmarkEnd w:id="1"/>
                      <w:r w:rsidR="00696106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>２</w:t>
                      </w:r>
                      <w:r w:rsidR="00774631" w:rsidRPr="00D531C9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>日</w:t>
                      </w:r>
                      <w:r w:rsidR="004F1450" w:rsidRPr="00B16A09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>まで</w:t>
                      </w:r>
                      <w:r w:rsidR="00B0120C">
                        <w:rPr>
                          <w:rFonts w:ascii="HGPｺﾞｼｯｸE" w:eastAsia="HGPｺﾞｼｯｸE" w:hAnsi="HGPｺﾞｼｯｸE" w:hint="eastAsia"/>
                          <w:color w:val="1F497D" w:themeColor="text2"/>
                          <w:sz w:val="72"/>
                          <w:szCs w:val="72"/>
                        </w:rPr>
                        <w:t>宿泊される方以外へ</w:t>
                      </w:r>
                      <w:r w:rsidR="00556686" w:rsidRPr="00556686"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  <w:t>の</w:t>
                      </w:r>
                      <w:r w:rsidR="00A13161">
                        <w:rPr>
                          <w:rFonts w:ascii="HGPｺﾞｼｯｸE" w:eastAsia="HGPｺﾞｼｯｸE" w:hAnsi="HGPｺﾞｼｯｸE" w:hint="eastAsia"/>
                          <w:color w:val="1F497D" w:themeColor="text2"/>
                          <w:sz w:val="72"/>
                          <w:szCs w:val="72"/>
                        </w:rPr>
                        <w:t>飲食提供</w:t>
                      </w:r>
                      <w:r w:rsidRPr="00D531C9"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  <w:t>時間を</w:t>
                      </w:r>
                      <w:r w:rsidRPr="00D531C9">
                        <w:rPr>
                          <w:rFonts w:ascii="HGPｺﾞｼｯｸE" w:eastAsia="HGPｺﾞｼｯｸE" w:hAnsi="HGPｺﾞｼｯｸE" w:hint="eastAsia"/>
                          <w:color w:val="1F497D" w:themeColor="text2"/>
                          <w:sz w:val="72"/>
                          <w:szCs w:val="72"/>
                        </w:rPr>
                        <w:t>次の</w:t>
                      </w:r>
                      <w:r w:rsidR="00A13161"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  <w:t>とおり</w:t>
                      </w:r>
                      <w:r w:rsidR="00A13161">
                        <w:rPr>
                          <w:rFonts w:ascii="HGPｺﾞｼｯｸE" w:eastAsia="HGPｺﾞｼｯｸE" w:hAnsi="HGPｺﾞｼｯｸE" w:hint="eastAsia"/>
                          <w:color w:val="1F497D" w:themeColor="text2"/>
                          <w:sz w:val="72"/>
                          <w:szCs w:val="72"/>
                        </w:rPr>
                        <w:t>とします</w:t>
                      </w:r>
                      <w:r w:rsidRPr="00D531C9"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  <w:t>。</w:t>
                      </w:r>
                    </w:p>
                    <w:p w:rsidR="00C343F0" w:rsidRPr="00A13161" w:rsidRDefault="00A13161" w:rsidP="00A13161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飲食提供</w:t>
                      </w:r>
                      <w:r w:rsidR="004E1C77" w:rsidRPr="00D531C9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時間</w:t>
                      </w:r>
                      <w:r w:rsidR="00B6375A" w:rsidRPr="00D531C9"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7E7B65" w:rsidRPr="00D531C9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時から</w:t>
                      </w:r>
                      <w:r w:rsidR="00E47A48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7E7B65" w:rsidRPr="00D531C9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時</w:t>
                      </w:r>
                    </w:p>
                    <w:p w:rsidR="002E7F01" w:rsidRPr="00D531C9" w:rsidRDefault="00B6375A" w:rsidP="007E7B65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ご迷惑をおかけしますが</w:t>
                      </w:r>
                    </w:p>
                    <w:p w:rsidR="007E7B65" w:rsidRPr="00D531C9" w:rsidRDefault="00B6375A" w:rsidP="007E7B65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ご理解ご協力</w:t>
                      </w:r>
                      <w:r w:rsidR="001171BE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を</w:t>
                      </w: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お願いいたします。</w:t>
                      </w:r>
                    </w:p>
                    <w:p w:rsidR="00C343F0" w:rsidRPr="005954A4" w:rsidRDefault="00A13161" w:rsidP="00C9221B">
                      <w:pPr>
                        <w:wordWrap w:val="0"/>
                        <w:jc w:val="right"/>
                        <w:rPr>
                          <w:rFonts w:ascii="HGPｺﾞｼｯｸE" w:eastAsia="HGPｺﾞｼｯｸE" w:hAnsi="HGPｺﾞｼｯｸE"/>
                          <w:b/>
                          <w:color w:val="1F497D" w:themeColor="text2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>施設</w:t>
                      </w:r>
                      <w:r w:rsidR="00C343F0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>名</w:t>
                      </w:r>
                      <w:r w:rsidR="008F353F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 xml:space="preserve">：　</w:t>
                      </w:r>
                      <w:r w:rsidR="008F353F" w:rsidRPr="008F353F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 xml:space="preserve">　　</w:t>
                      </w:r>
                      <w:r w:rsidR="00C9221B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930DFF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</w:t>
                      </w:r>
                      <w:r w:rsidR="00C9221B" w:rsidRPr="008F353F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</w:t>
                      </w:r>
                      <w:r w:rsidR="00C9221B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</w:t>
                      </w:r>
                      <w:r w:rsidR="00C9221B" w:rsidRPr="008F353F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緊急事態宣言発出</w: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通常営業　　　時から　　時</w: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時短営業</w: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 xml:space="preserve">　　時から　　時</w: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ご迷惑をおかけしますが</w:t>
      </w:r>
    </w:p>
    <w:p w:rsidR="001D290C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ご理解ご協力お願い</w:t>
      </w: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91294F" w:rsidRDefault="0091294F" w:rsidP="0091294F">
      <w:pPr>
        <w:rPr>
          <w:rFonts w:ascii="游明朝" w:eastAsia="游明朝" w:hAnsi="游明朝"/>
          <w:b/>
          <w:sz w:val="28"/>
          <w:szCs w:val="28"/>
        </w:rPr>
      </w:pPr>
    </w:p>
    <w:p w:rsidR="0091294F" w:rsidRDefault="0091294F" w:rsidP="0091294F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sectPr w:rsidR="001D290C" w:rsidSect="00353DCF">
      <w:headerReference w:type="default" r:id="rId7"/>
      <w:pgSz w:w="16837" w:h="11905" w:orient="landscape" w:code="9"/>
      <w:pgMar w:top="1134" w:right="567" w:bottom="567" w:left="567" w:header="567" w:footer="720" w:gutter="0"/>
      <w:cols w:space="0"/>
      <w:noEndnote/>
      <w:docGrid w:linePitch="286" w:charSpace="1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5B9" w:rsidRDefault="00B425B9" w:rsidP="001A03E3">
      <w:r>
        <w:separator/>
      </w:r>
    </w:p>
  </w:endnote>
  <w:endnote w:type="continuationSeparator" w:id="0">
    <w:p w:rsidR="00B425B9" w:rsidRDefault="00B425B9" w:rsidP="001A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5B9" w:rsidRDefault="00B425B9" w:rsidP="001A03E3">
      <w:r>
        <w:separator/>
      </w:r>
    </w:p>
  </w:footnote>
  <w:footnote w:type="continuationSeparator" w:id="0">
    <w:p w:rsidR="00B425B9" w:rsidRDefault="00B425B9" w:rsidP="001A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71" w:rsidRPr="00AB2FF9" w:rsidRDefault="00C97571">
    <w:pPr>
      <w:pStyle w:val="a5"/>
      <w:rPr>
        <w:sz w:val="28"/>
        <w:szCs w:val="28"/>
      </w:rPr>
    </w:pPr>
    <w:r w:rsidRPr="00AB2FF9">
      <w:rPr>
        <w:rFonts w:hint="eastAsia"/>
        <w:sz w:val="28"/>
        <w:szCs w:val="28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6C2"/>
    <w:multiLevelType w:val="hybridMultilevel"/>
    <w:tmpl w:val="DC5C61E2"/>
    <w:lvl w:ilvl="0" w:tplc="267A7F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27E5A"/>
    <w:multiLevelType w:val="hybridMultilevel"/>
    <w:tmpl w:val="95B2656E"/>
    <w:lvl w:ilvl="0" w:tplc="0E5C6614">
      <w:start w:val="2"/>
      <w:numFmt w:val="decimalEnclosedCircle"/>
      <w:lvlText w:val="%1"/>
      <w:lvlJc w:val="left"/>
      <w:pPr>
        <w:ind w:left="96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2" w15:restartNumberingAfterBreak="0">
    <w:nsid w:val="0D65064E"/>
    <w:multiLevelType w:val="hybridMultilevel"/>
    <w:tmpl w:val="95B2656E"/>
    <w:lvl w:ilvl="0" w:tplc="0E5C6614">
      <w:start w:val="2"/>
      <w:numFmt w:val="decimalEnclosedCircle"/>
      <w:lvlText w:val="%1"/>
      <w:lvlJc w:val="left"/>
      <w:pPr>
        <w:ind w:left="96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3" w15:restartNumberingAfterBreak="0">
    <w:nsid w:val="0DE35DAC"/>
    <w:multiLevelType w:val="hybridMultilevel"/>
    <w:tmpl w:val="D38054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144970"/>
    <w:multiLevelType w:val="hybridMultilevel"/>
    <w:tmpl w:val="69E032AC"/>
    <w:lvl w:ilvl="0" w:tplc="2130B364">
      <w:numFmt w:val="bullet"/>
      <w:lvlText w:val="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AA43ABF"/>
    <w:multiLevelType w:val="hybridMultilevel"/>
    <w:tmpl w:val="E2B27566"/>
    <w:lvl w:ilvl="0" w:tplc="0409000F">
      <w:start w:val="1"/>
      <w:numFmt w:val="decimal"/>
      <w:lvlText w:val="%1."/>
      <w:lvlJc w:val="left"/>
      <w:pPr>
        <w:ind w:left="10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6" w15:restartNumberingAfterBreak="0">
    <w:nsid w:val="1D5868DE"/>
    <w:multiLevelType w:val="hybridMultilevel"/>
    <w:tmpl w:val="27F67FFC"/>
    <w:lvl w:ilvl="0" w:tplc="B5DC703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761AE5"/>
    <w:multiLevelType w:val="hybridMultilevel"/>
    <w:tmpl w:val="744297F0"/>
    <w:lvl w:ilvl="0" w:tplc="E36679F6">
      <w:start w:val="1"/>
      <w:numFmt w:val="decimalEnclosedCircle"/>
      <w:lvlText w:val="%1"/>
      <w:lvlJc w:val="left"/>
      <w:pPr>
        <w:ind w:left="961" w:hanging="360"/>
      </w:pPr>
      <w:rPr>
        <w:rFonts w:ascii="HGS創英角ﾎﾟｯﾌﾟ体" w:eastAsia="HGS創英角ﾎﾟｯﾌﾟ体" w:hAnsi="HGS創英角ﾎﾟｯﾌﾟ体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8" w15:restartNumberingAfterBreak="0">
    <w:nsid w:val="210D26E5"/>
    <w:multiLevelType w:val="hybridMultilevel"/>
    <w:tmpl w:val="BAD02EA8"/>
    <w:lvl w:ilvl="0" w:tplc="2DD81654">
      <w:start w:val="1"/>
      <w:numFmt w:val="decimalEnclosedCircle"/>
      <w:lvlText w:val="%1"/>
      <w:lvlJc w:val="left"/>
      <w:pPr>
        <w:ind w:left="501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9" w15:restartNumberingAfterBreak="0">
    <w:nsid w:val="22376278"/>
    <w:multiLevelType w:val="hybridMultilevel"/>
    <w:tmpl w:val="02B40FD0"/>
    <w:lvl w:ilvl="0" w:tplc="634AAA98">
      <w:start w:val="1"/>
      <w:numFmt w:val="decimal"/>
      <w:lvlText w:val="%1"/>
      <w:lvlJc w:val="left"/>
      <w:pPr>
        <w:ind w:left="132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10" w15:restartNumberingAfterBreak="0">
    <w:nsid w:val="24BD2E74"/>
    <w:multiLevelType w:val="hybridMultilevel"/>
    <w:tmpl w:val="A16AFBF2"/>
    <w:lvl w:ilvl="0" w:tplc="4ADE8902">
      <w:start w:val="1"/>
      <w:numFmt w:val="decimalEnclosedCircle"/>
      <w:lvlText w:val="%1"/>
      <w:lvlJc w:val="left"/>
      <w:pPr>
        <w:ind w:left="51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1" w15:restartNumberingAfterBreak="0">
    <w:nsid w:val="24DB0DB7"/>
    <w:multiLevelType w:val="hybridMultilevel"/>
    <w:tmpl w:val="0D10A1CE"/>
    <w:lvl w:ilvl="0" w:tplc="0E5C6614">
      <w:start w:val="1"/>
      <w:numFmt w:val="decimalEnclosedCircle"/>
      <w:lvlText w:val="%1"/>
      <w:lvlJc w:val="left"/>
      <w:pPr>
        <w:ind w:left="96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12" w15:restartNumberingAfterBreak="0">
    <w:nsid w:val="2A40015A"/>
    <w:multiLevelType w:val="hybridMultilevel"/>
    <w:tmpl w:val="23946806"/>
    <w:lvl w:ilvl="0" w:tplc="0409000F">
      <w:start w:val="1"/>
      <w:numFmt w:val="decimal"/>
      <w:lvlText w:val="%1."/>
      <w:lvlJc w:val="left"/>
      <w:pPr>
        <w:ind w:left="578" w:hanging="420"/>
      </w:p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3" w15:restartNumberingAfterBreak="0">
    <w:nsid w:val="3A963EC2"/>
    <w:multiLevelType w:val="hybridMultilevel"/>
    <w:tmpl w:val="D47E8626"/>
    <w:lvl w:ilvl="0" w:tplc="D870EBE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Segoe UI Symbol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A37F67"/>
    <w:multiLevelType w:val="hybridMultilevel"/>
    <w:tmpl w:val="39003EA4"/>
    <w:lvl w:ilvl="0" w:tplc="0E02A21A">
      <w:start w:val="1"/>
      <w:numFmt w:val="decimalEnclosedCircle"/>
      <w:lvlText w:val="%1"/>
      <w:lvlJc w:val="left"/>
      <w:pPr>
        <w:ind w:left="601" w:hanging="360"/>
      </w:pPr>
      <w:rPr>
        <w:rFonts w:ascii="HGS創英角ﾎﾟｯﾌﾟ体" w:eastAsia="HGS創英角ﾎﾟｯﾌﾟ体" w:hAnsi="HGS創英角ﾎﾟｯﾌﾟ体" w:hint="default"/>
        <w:color w:val="FF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5" w15:restartNumberingAfterBreak="0">
    <w:nsid w:val="41A7733B"/>
    <w:multiLevelType w:val="hybridMultilevel"/>
    <w:tmpl w:val="13BA1636"/>
    <w:lvl w:ilvl="0" w:tplc="E1D8AE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227821"/>
    <w:multiLevelType w:val="hybridMultilevel"/>
    <w:tmpl w:val="ED243F3E"/>
    <w:lvl w:ilvl="0" w:tplc="6FE8872C">
      <w:start w:val="1"/>
      <w:numFmt w:val="decimalEnclosedCircle"/>
      <w:lvlText w:val="%1"/>
      <w:lvlJc w:val="left"/>
      <w:pPr>
        <w:ind w:left="501" w:hanging="360"/>
      </w:pPr>
      <w:rPr>
        <w:rFonts w:hint="default"/>
        <w:b/>
        <w:color w:val="auto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7" w15:restartNumberingAfterBreak="0">
    <w:nsid w:val="5FE80587"/>
    <w:multiLevelType w:val="hybridMultilevel"/>
    <w:tmpl w:val="9E1E52E0"/>
    <w:lvl w:ilvl="0" w:tplc="91B8E32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CF3475"/>
    <w:multiLevelType w:val="hybridMultilevel"/>
    <w:tmpl w:val="FFF4FD84"/>
    <w:lvl w:ilvl="0" w:tplc="E7E009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EE11BC"/>
    <w:multiLevelType w:val="hybridMultilevel"/>
    <w:tmpl w:val="24588B1E"/>
    <w:lvl w:ilvl="0" w:tplc="FE5002D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76AD2818"/>
    <w:multiLevelType w:val="hybridMultilevel"/>
    <w:tmpl w:val="D27C7326"/>
    <w:lvl w:ilvl="0" w:tplc="04090001">
      <w:start w:val="1"/>
      <w:numFmt w:val="bullet"/>
      <w:lvlText w:val=""/>
      <w:lvlJc w:val="left"/>
      <w:pPr>
        <w:ind w:left="10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21" w15:restartNumberingAfterBreak="0">
    <w:nsid w:val="7C047FE5"/>
    <w:multiLevelType w:val="hybridMultilevel"/>
    <w:tmpl w:val="2A10F770"/>
    <w:lvl w:ilvl="0" w:tplc="2130B364">
      <w:numFmt w:val="bullet"/>
      <w:lvlText w:val="※"/>
      <w:lvlJc w:val="left"/>
      <w:pPr>
        <w:ind w:left="262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22" w15:restartNumberingAfterBreak="0">
    <w:nsid w:val="7CD95A4C"/>
    <w:multiLevelType w:val="hybridMultilevel"/>
    <w:tmpl w:val="BE02D3DE"/>
    <w:lvl w:ilvl="0" w:tplc="C248BB2A">
      <w:start w:val="1"/>
      <w:numFmt w:val="decimalEnclosedCircle"/>
      <w:lvlText w:val="%1"/>
      <w:lvlJc w:val="left"/>
      <w:pPr>
        <w:ind w:left="840" w:hanging="360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16"/>
  </w:num>
  <w:num w:numId="5">
    <w:abstractNumId w:val="0"/>
  </w:num>
  <w:num w:numId="6">
    <w:abstractNumId w:val="14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11"/>
  </w:num>
  <w:num w:numId="13">
    <w:abstractNumId w:val="20"/>
  </w:num>
  <w:num w:numId="14">
    <w:abstractNumId w:val="5"/>
  </w:num>
  <w:num w:numId="15">
    <w:abstractNumId w:val="17"/>
  </w:num>
  <w:num w:numId="16">
    <w:abstractNumId w:val="3"/>
  </w:num>
  <w:num w:numId="17">
    <w:abstractNumId w:val="18"/>
  </w:num>
  <w:num w:numId="18">
    <w:abstractNumId w:val="10"/>
  </w:num>
  <w:num w:numId="19">
    <w:abstractNumId w:val="4"/>
  </w:num>
  <w:num w:numId="20">
    <w:abstractNumId w:val="19"/>
  </w:num>
  <w:num w:numId="21">
    <w:abstractNumId w:val="21"/>
  </w:num>
  <w:num w:numId="22">
    <w:abstractNumId w:val="13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1F"/>
    <w:rsid w:val="00004236"/>
    <w:rsid w:val="00010F75"/>
    <w:rsid w:val="000113CD"/>
    <w:rsid w:val="00026C6C"/>
    <w:rsid w:val="00032D02"/>
    <w:rsid w:val="00040685"/>
    <w:rsid w:val="000435F0"/>
    <w:rsid w:val="00044D8B"/>
    <w:rsid w:val="0005159F"/>
    <w:rsid w:val="0005690F"/>
    <w:rsid w:val="00057955"/>
    <w:rsid w:val="00074E15"/>
    <w:rsid w:val="00093EB6"/>
    <w:rsid w:val="0009613E"/>
    <w:rsid w:val="000A6CC9"/>
    <w:rsid w:val="000A7941"/>
    <w:rsid w:val="000B0505"/>
    <w:rsid w:val="000B65A8"/>
    <w:rsid w:val="000C7D05"/>
    <w:rsid w:val="000C7EC2"/>
    <w:rsid w:val="000D296A"/>
    <w:rsid w:val="000D6C2B"/>
    <w:rsid w:val="000F1F7A"/>
    <w:rsid w:val="000F4F6A"/>
    <w:rsid w:val="00103671"/>
    <w:rsid w:val="00104E71"/>
    <w:rsid w:val="00110FCB"/>
    <w:rsid w:val="001171BE"/>
    <w:rsid w:val="00117D91"/>
    <w:rsid w:val="00131C0E"/>
    <w:rsid w:val="0013239C"/>
    <w:rsid w:val="00132505"/>
    <w:rsid w:val="001740F1"/>
    <w:rsid w:val="001933EA"/>
    <w:rsid w:val="001950FA"/>
    <w:rsid w:val="001969FE"/>
    <w:rsid w:val="001A03E3"/>
    <w:rsid w:val="001A50EE"/>
    <w:rsid w:val="001B3080"/>
    <w:rsid w:val="001C276C"/>
    <w:rsid w:val="001C35D8"/>
    <w:rsid w:val="001C3D7B"/>
    <w:rsid w:val="001C66CB"/>
    <w:rsid w:val="001C7292"/>
    <w:rsid w:val="001D290C"/>
    <w:rsid w:val="001F4536"/>
    <w:rsid w:val="001F5222"/>
    <w:rsid w:val="001F7D11"/>
    <w:rsid w:val="00210734"/>
    <w:rsid w:val="00246A36"/>
    <w:rsid w:val="0025216D"/>
    <w:rsid w:val="00252D43"/>
    <w:rsid w:val="0027441E"/>
    <w:rsid w:val="00274C56"/>
    <w:rsid w:val="002A14A9"/>
    <w:rsid w:val="002A2154"/>
    <w:rsid w:val="002B26F0"/>
    <w:rsid w:val="002B417D"/>
    <w:rsid w:val="002C676C"/>
    <w:rsid w:val="002E3D06"/>
    <w:rsid w:val="002E6957"/>
    <w:rsid w:val="002E7F01"/>
    <w:rsid w:val="002F2302"/>
    <w:rsid w:val="002F37EA"/>
    <w:rsid w:val="0030516C"/>
    <w:rsid w:val="003144EE"/>
    <w:rsid w:val="0031795F"/>
    <w:rsid w:val="003213DD"/>
    <w:rsid w:val="00324BCD"/>
    <w:rsid w:val="003324FB"/>
    <w:rsid w:val="00340A8E"/>
    <w:rsid w:val="003430F7"/>
    <w:rsid w:val="00353DCF"/>
    <w:rsid w:val="003547F8"/>
    <w:rsid w:val="00361F8A"/>
    <w:rsid w:val="003704A4"/>
    <w:rsid w:val="003B0000"/>
    <w:rsid w:val="003B33B4"/>
    <w:rsid w:val="003C666D"/>
    <w:rsid w:val="003D41BC"/>
    <w:rsid w:val="003D77B0"/>
    <w:rsid w:val="003E08FA"/>
    <w:rsid w:val="003E18DE"/>
    <w:rsid w:val="003E20A2"/>
    <w:rsid w:val="003E6B22"/>
    <w:rsid w:val="003F732B"/>
    <w:rsid w:val="004046A7"/>
    <w:rsid w:val="0040672E"/>
    <w:rsid w:val="0040742D"/>
    <w:rsid w:val="0041550C"/>
    <w:rsid w:val="00421DE2"/>
    <w:rsid w:val="00446608"/>
    <w:rsid w:val="004548FA"/>
    <w:rsid w:val="00457489"/>
    <w:rsid w:val="0046312C"/>
    <w:rsid w:val="00490F8D"/>
    <w:rsid w:val="004A2228"/>
    <w:rsid w:val="004A794D"/>
    <w:rsid w:val="004B17B8"/>
    <w:rsid w:val="004B6F91"/>
    <w:rsid w:val="004B79F5"/>
    <w:rsid w:val="004C1CE7"/>
    <w:rsid w:val="004C2C1B"/>
    <w:rsid w:val="004C3803"/>
    <w:rsid w:val="004D1A4F"/>
    <w:rsid w:val="004E1556"/>
    <w:rsid w:val="004E1C77"/>
    <w:rsid w:val="004E7D61"/>
    <w:rsid w:val="004F1450"/>
    <w:rsid w:val="005103DA"/>
    <w:rsid w:val="00510EB0"/>
    <w:rsid w:val="005144CC"/>
    <w:rsid w:val="00517897"/>
    <w:rsid w:val="00517B97"/>
    <w:rsid w:val="00527027"/>
    <w:rsid w:val="0053345E"/>
    <w:rsid w:val="005352CC"/>
    <w:rsid w:val="00556686"/>
    <w:rsid w:val="005577E8"/>
    <w:rsid w:val="00564CD8"/>
    <w:rsid w:val="005650B0"/>
    <w:rsid w:val="00565137"/>
    <w:rsid w:val="00573122"/>
    <w:rsid w:val="00574526"/>
    <w:rsid w:val="005954A4"/>
    <w:rsid w:val="0059602E"/>
    <w:rsid w:val="005A32C9"/>
    <w:rsid w:val="005C0C3E"/>
    <w:rsid w:val="005C499C"/>
    <w:rsid w:val="005D3990"/>
    <w:rsid w:val="005D7D98"/>
    <w:rsid w:val="005E0185"/>
    <w:rsid w:val="005E0631"/>
    <w:rsid w:val="005E3E55"/>
    <w:rsid w:val="005E79FF"/>
    <w:rsid w:val="005F01C9"/>
    <w:rsid w:val="005F471B"/>
    <w:rsid w:val="005F4CF2"/>
    <w:rsid w:val="005F528E"/>
    <w:rsid w:val="005F5989"/>
    <w:rsid w:val="0060080B"/>
    <w:rsid w:val="006054BF"/>
    <w:rsid w:val="0061034F"/>
    <w:rsid w:val="00613180"/>
    <w:rsid w:val="00613F4F"/>
    <w:rsid w:val="006150EC"/>
    <w:rsid w:val="00624771"/>
    <w:rsid w:val="0064670F"/>
    <w:rsid w:val="0065602B"/>
    <w:rsid w:val="00657EA6"/>
    <w:rsid w:val="00663B58"/>
    <w:rsid w:val="00667A5C"/>
    <w:rsid w:val="00692731"/>
    <w:rsid w:val="00696106"/>
    <w:rsid w:val="006B30D2"/>
    <w:rsid w:val="006B75E1"/>
    <w:rsid w:val="006C201F"/>
    <w:rsid w:val="006C5D2D"/>
    <w:rsid w:val="006E34FD"/>
    <w:rsid w:val="006E7AA3"/>
    <w:rsid w:val="006F1BEF"/>
    <w:rsid w:val="006F638F"/>
    <w:rsid w:val="00703913"/>
    <w:rsid w:val="007113B8"/>
    <w:rsid w:val="00721CA9"/>
    <w:rsid w:val="00724D10"/>
    <w:rsid w:val="00736A18"/>
    <w:rsid w:val="00754593"/>
    <w:rsid w:val="00774631"/>
    <w:rsid w:val="00782B77"/>
    <w:rsid w:val="007874FF"/>
    <w:rsid w:val="00792D2C"/>
    <w:rsid w:val="00792D9F"/>
    <w:rsid w:val="0079330E"/>
    <w:rsid w:val="007A45EA"/>
    <w:rsid w:val="007C0925"/>
    <w:rsid w:val="007D36CE"/>
    <w:rsid w:val="007E093C"/>
    <w:rsid w:val="007E22E5"/>
    <w:rsid w:val="007E7B65"/>
    <w:rsid w:val="007F05EE"/>
    <w:rsid w:val="0080411F"/>
    <w:rsid w:val="008057CE"/>
    <w:rsid w:val="00811B27"/>
    <w:rsid w:val="00813CA2"/>
    <w:rsid w:val="00815B70"/>
    <w:rsid w:val="00820389"/>
    <w:rsid w:val="00825D9E"/>
    <w:rsid w:val="0084339D"/>
    <w:rsid w:val="00846B03"/>
    <w:rsid w:val="0085281C"/>
    <w:rsid w:val="00855736"/>
    <w:rsid w:val="00857FD8"/>
    <w:rsid w:val="008658EF"/>
    <w:rsid w:val="00872C11"/>
    <w:rsid w:val="00875FB7"/>
    <w:rsid w:val="00884628"/>
    <w:rsid w:val="00895286"/>
    <w:rsid w:val="008A27BD"/>
    <w:rsid w:val="008B5EEE"/>
    <w:rsid w:val="008D0C02"/>
    <w:rsid w:val="008E6A72"/>
    <w:rsid w:val="008F353F"/>
    <w:rsid w:val="008F4995"/>
    <w:rsid w:val="00903297"/>
    <w:rsid w:val="0091294F"/>
    <w:rsid w:val="00930520"/>
    <w:rsid w:val="00930DFF"/>
    <w:rsid w:val="009447A6"/>
    <w:rsid w:val="00945338"/>
    <w:rsid w:val="0095275F"/>
    <w:rsid w:val="00955C54"/>
    <w:rsid w:val="00956DEA"/>
    <w:rsid w:val="00960EA9"/>
    <w:rsid w:val="00975FEC"/>
    <w:rsid w:val="00977F91"/>
    <w:rsid w:val="009A0BA1"/>
    <w:rsid w:val="009A18AA"/>
    <w:rsid w:val="009A3722"/>
    <w:rsid w:val="009A3C31"/>
    <w:rsid w:val="009B2C2E"/>
    <w:rsid w:val="009B462E"/>
    <w:rsid w:val="009C0A5C"/>
    <w:rsid w:val="009D43C4"/>
    <w:rsid w:val="009E042F"/>
    <w:rsid w:val="009E7FF7"/>
    <w:rsid w:val="009F4D91"/>
    <w:rsid w:val="00A00C90"/>
    <w:rsid w:val="00A03B6D"/>
    <w:rsid w:val="00A07315"/>
    <w:rsid w:val="00A12C5E"/>
    <w:rsid w:val="00A12D53"/>
    <w:rsid w:val="00A13161"/>
    <w:rsid w:val="00A14A69"/>
    <w:rsid w:val="00A3316C"/>
    <w:rsid w:val="00A345BE"/>
    <w:rsid w:val="00A40D6F"/>
    <w:rsid w:val="00A4173B"/>
    <w:rsid w:val="00A50261"/>
    <w:rsid w:val="00A55141"/>
    <w:rsid w:val="00A62B24"/>
    <w:rsid w:val="00A71148"/>
    <w:rsid w:val="00A743D3"/>
    <w:rsid w:val="00A94446"/>
    <w:rsid w:val="00A95E66"/>
    <w:rsid w:val="00AA17D9"/>
    <w:rsid w:val="00AB01B5"/>
    <w:rsid w:val="00AB2FF9"/>
    <w:rsid w:val="00AB5A73"/>
    <w:rsid w:val="00AC195C"/>
    <w:rsid w:val="00AD11C4"/>
    <w:rsid w:val="00AE25C0"/>
    <w:rsid w:val="00AE37A5"/>
    <w:rsid w:val="00AF05EE"/>
    <w:rsid w:val="00AF0CAC"/>
    <w:rsid w:val="00AF1711"/>
    <w:rsid w:val="00AF2881"/>
    <w:rsid w:val="00AF72A2"/>
    <w:rsid w:val="00B0120C"/>
    <w:rsid w:val="00B13AF9"/>
    <w:rsid w:val="00B155C4"/>
    <w:rsid w:val="00B16A09"/>
    <w:rsid w:val="00B20B12"/>
    <w:rsid w:val="00B3506D"/>
    <w:rsid w:val="00B35980"/>
    <w:rsid w:val="00B4165C"/>
    <w:rsid w:val="00B425B9"/>
    <w:rsid w:val="00B474D1"/>
    <w:rsid w:val="00B519CF"/>
    <w:rsid w:val="00B6375A"/>
    <w:rsid w:val="00B64353"/>
    <w:rsid w:val="00B73AD5"/>
    <w:rsid w:val="00B8532C"/>
    <w:rsid w:val="00BB1551"/>
    <w:rsid w:val="00BB403C"/>
    <w:rsid w:val="00BD253C"/>
    <w:rsid w:val="00BD665B"/>
    <w:rsid w:val="00BE7395"/>
    <w:rsid w:val="00BF03D5"/>
    <w:rsid w:val="00C111D6"/>
    <w:rsid w:val="00C20247"/>
    <w:rsid w:val="00C23051"/>
    <w:rsid w:val="00C31FD6"/>
    <w:rsid w:val="00C3330B"/>
    <w:rsid w:val="00C343F0"/>
    <w:rsid w:val="00C45C92"/>
    <w:rsid w:val="00C517DF"/>
    <w:rsid w:val="00C646DA"/>
    <w:rsid w:val="00C65E9A"/>
    <w:rsid w:val="00C70CBE"/>
    <w:rsid w:val="00C76674"/>
    <w:rsid w:val="00C86AE7"/>
    <w:rsid w:val="00C9221B"/>
    <w:rsid w:val="00C96555"/>
    <w:rsid w:val="00C97571"/>
    <w:rsid w:val="00CA52CA"/>
    <w:rsid w:val="00CB5099"/>
    <w:rsid w:val="00CC1802"/>
    <w:rsid w:val="00CD7F55"/>
    <w:rsid w:val="00D00038"/>
    <w:rsid w:val="00D15A1A"/>
    <w:rsid w:val="00D27520"/>
    <w:rsid w:val="00D36E65"/>
    <w:rsid w:val="00D46AC4"/>
    <w:rsid w:val="00D531C9"/>
    <w:rsid w:val="00D62345"/>
    <w:rsid w:val="00D81266"/>
    <w:rsid w:val="00D933DF"/>
    <w:rsid w:val="00DA2B8D"/>
    <w:rsid w:val="00DA3F1A"/>
    <w:rsid w:val="00DB08B3"/>
    <w:rsid w:val="00DB1376"/>
    <w:rsid w:val="00DB3FFA"/>
    <w:rsid w:val="00DB4302"/>
    <w:rsid w:val="00DB4713"/>
    <w:rsid w:val="00DB78DE"/>
    <w:rsid w:val="00DC4744"/>
    <w:rsid w:val="00DC5A1E"/>
    <w:rsid w:val="00DD27F5"/>
    <w:rsid w:val="00DF0CD2"/>
    <w:rsid w:val="00DF41CB"/>
    <w:rsid w:val="00DF5759"/>
    <w:rsid w:val="00E051E3"/>
    <w:rsid w:val="00E35DEA"/>
    <w:rsid w:val="00E36F3F"/>
    <w:rsid w:val="00E46E0F"/>
    <w:rsid w:val="00E46E45"/>
    <w:rsid w:val="00E47A48"/>
    <w:rsid w:val="00E50894"/>
    <w:rsid w:val="00E51258"/>
    <w:rsid w:val="00E61470"/>
    <w:rsid w:val="00E70E04"/>
    <w:rsid w:val="00E72D1F"/>
    <w:rsid w:val="00E7355F"/>
    <w:rsid w:val="00E812E3"/>
    <w:rsid w:val="00E83968"/>
    <w:rsid w:val="00E95AD1"/>
    <w:rsid w:val="00E9728A"/>
    <w:rsid w:val="00EA2D6D"/>
    <w:rsid w:val="00EA5362"/>
    <w:rsid w:val="00EA62F4"/>
    <w:rsid w:val="00EB00CD"/>
    <w:rsid w:val="00EB57E2"/>
    <w:rsid w:val="00EC6807"/>
    <w:rsid w:val="00ED03FD"/>
    <w:rsid w:val="00EE51FE"/>
    <w:rsid w:val="00EF109E"/>
    <w:rsid w:val="00F07733"/>
    <w:rsid w:val="00F127ED"/>
    <w:rsid w:val="00F24EBD"/>
    <w:rsid w:val="00F34F21"/>
    <w:rsid w:val="00F43BF4"/>
    <w:rsid w:val="00F44911"/>
    <w:rsid w:val="00F46A4F"/>
    <w:rsid w:val="00F57441"/>
    <w:rsid w:val="00F63C8C"/>
    <w:rsid w:val="00F71D92"/>
    <w:rsid w:val="00F7621C"/>
    <w:rsid w:val="00F85F89"/>
    <w:rsid w:val="00F90D9A"/>
    <w:rsid w:val="00F93D29"/>
    <w:rsid w:val="00FA11E9"/>
    <w:rsid w:val="00FB0B66"/>
    <w:rsid w:val="00FB573E"/>
    <w:rsid w:val="00FC3A0E"/>
    <w:rsid w:val="00FC3E63"/>
    <w:rsid w:val="00FD4C8E"/>
    <w:rsid w:val="00FF2A3C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F651EC"/>
  <w14:defaultImageDpi w14:val="0"/>
  <w15:docId w15:val="{9EE6A43C-0B7E-499F-BFCE-4C55B8CA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9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05E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1A0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A03E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A03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A03E3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8A27B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A27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">
    <w:name w:val="・文(2段以降) (文字)"/>
    <w:basedOn w:val="a0"/>
    <w:link w:val="20"/>
    <w:locked/>
    <w:rsid w:val="00872C11"/>
    <w:rPr>
      <w:rFonts w:ascii="ＭＳ 明朝" w:hAnsi="ＭＳ 明朝"/>
      <w:sz w:val="24"/>
      <w:szCs w:val="24"/>
    </w:rPr>
  </w:style>
  <w:style w:type="paragraph" w:customStyle="1" w:styleId="20">
    <w:name w:val="・文(2段以降)"/>
    <w:basedOn w:val="a"/>
    <w:link w:val="2"/>
    <w:qFormat/>
    <w:rsid w:val="00872C11"/>
    <w:pPr>
      <w:ind w:leftChars="200" w:left="420" w:firstLineChars="100" w:firstLine="240"/>
    </w:pPr>
    <w:rPr>
      <w:rFonts w:ascii="ＭＳ 明朝" w:hAnsi="ＭＳ 明朝"/>
      <w:kern w:val="0"/>
      <w:sz w:val="24"/>
    </w:rPr>
  </w:style>
  <w:style w:type="paragraph" w:customStyle="1" w:styleId="aa">
    <w:name w:val="１"/>
    <w:basedOn w:val="a"/>
    <w:link w:val="ab"/>
    <w:qFormat/>
    <w:rsid w:val="006C201F"/>
    <w:pPr>
      <w:tabs>
        <w:tab w:val="left" w:pos="580"/>
      </w:tabs>
      <w:spacing w:line="300" w:lineRule="exact"/>
      <w:ind w:leftChars="50" w:left="110"/>
      <w:jc w:val="left"/>
    </w:pPr>
    <w:rPr>
      <w:rFonts w:ascii="ＭＳ ゴシック" w:eastAsia="ＭＳ ゴシック" w:hAnsi="ＭＳ ゴシック" w:cs="ＭＳ ゴシック"/>
      <w:kern w:val="0"/>
      <w:position w:val="-3"/>
      <w:sz w:val="24"/>
    </w:rPr>
  </w:style>
  <w:style w:type="character" w:customStyle="1" w:styleId="ab">
    <w:name w:val="１ (文字)"/>
    <w:basedOn w:val="a0"/>
    <w:link w:val="aa"/>
    <w:rsid w:val="006C201F"/>
    <w:rPr>
      <w:rFonts w:ascii="ＭＳ ゴシック" w:eastAsia="ＭＳ ゴシック" w:hAnsi="ＭＳ ゴシック" w:cs="ＭＳ ゴシック"/>
      <w:position w:val="-3"/>
      <w:sz w:val="24"/>
      <w:szCs w:val="24"/>
    </w:rPr>
  </w:style>
  <w:style w:type="paragraph" w:customStyle="1" w:styleId="ac">
    <w:name w:val="※"/>
    <w:basedOn w:val="a"/>
    <w:link w:val="ad"/>
    <w:qFormat/>
    <w:rsid w:val="006C201F"/>
    <w:pPr>
      <w:snapToGrid w:val="0"/>
      <w:spacing w:line="320" w:lineRule="exact"/>
      <w:ind w:leftChars="200" w:left="656" w:rightChars="50" w:right="105" w:hangingChars="100" w:hanging="236"/>
      <w:jc w:val="left"/>
    </w:pPr>
    <w:rPr>
      <w:rFonts w:ascii="ＭＳ 明朝" w:hAnsi="ＭＳ 明朝" w:cs="ＭＳ 明朝"/>
      <w:spacing w:val="-2"/>
      <w:kern w:val="0"/>
      <w:sz w:val="24"/>
    </w:rPr>
  </w:style>
  <w:style w:type="character" w:customStyle="1" w:styleId="ad">
    <w:name w:val="※ (文字)"/>
    <w:basedOn w:val="a0"/>
    <w:link w:val="ac"/>
    <w:rsid w:val="006C201F"/>
    <w:rPr>
      <w:rFonts w:ascii="ＭＳ 明朝" w:hAnsi="ＭＳ 明朝" w:cs="ＭＳ 明朝"/>
      <w:spacing w:val="-2"/>
      <w:sz w:val="24"/>
      <w:szCs w:val="24"/>
    </w:rPr>
  </w:style>
  <w:style w:type="paragraph" w:customStyle="1" w:styleId="11">
    <w:name w:val="1(1)"/>
    <w:basedOn w:val="a"/>
    <w:link w:val="110"/>
    <w:qFormat/>
    <w:rsid w:val="006C201F"/>
    <w:pPr>
      <w:spacing w:line="340" w:lineRule="exact"/>
      <w:ind w:leftChars="-50" w:left="615" w:hangingChars="300" w:hanging="720"/>
    </w:pPr>
    <w:rPr>
      <w:rFonts w:ascii="ＭＳ ゴシック" w:eastAsia="ＭＳ ゴシック" w:hAnsi="ＭＳ ゴシック" w:cstheme="minorBidi"/>
      <w:sz w:val="24"/>
    </w:rPr>
  </w:style>
  <w:style w:type="paragraph" w:customStyle="1" w:styleId="ae">
    <w:name w:val="(例)"/>
    <w:basedOn w:val="a"/>
    <w:link w:val="af"/>
    <w:qFormat/>
    <w:rsid w:val="006C201F"/>
    <w:pPr>
      <w:snapToGrid w:val="0"/>
      <w:spacing w:line="300" w:lineRule="exact"/>
      <w:ind w:leftChars="250" w:left="965" w:hangingChars="200" w:hanging="440"/>
      <w:jc w:val="left"/>
    </w:pPr>
    <w:rPr>
      <w:rFonts w:ascii="ＭＳ 明朝" w:hAnsi="ＭＳ 明朝" w:cs="ＭＳ 明朝"/>
      <w:kern w:val="0"/>
      <w:sz w:val="22"/>
      <w:szCs w:val="22"/>
    </w:rPr>
  </w:style>
  <w:style w:type="character" w:customStyle="1" w:styleId="110">
    <w:name w:val="1(1) (文字)"/>
    <w:basedOn w:val="a0"/>
    <w:link w:val="11"/>
    <w:rsid w:val="006C201F"/>
    <w:rPr>
      <w:rFonts w:ascii="ＭＳ ゴシック" w:eastAsia="ＭＳ ゴシック" w:hAnsi="ＭＳ ゴシック" w:cstheme="minorBidi"/>
      <w:kern w:val="2"/>
      <w:sz w:val="24"/>
      <w:szCs w:val="24"/>
    </w:rPr>
  </w:style>
  <w:style w:type="character" w:customStyle="1" w:styleId="af">
    <w:name w:val="(例) (文字)"/>
    <w:basedOn w:val="a0"/>
    <w:link w:val="ae"/>
    <w:rsid w:val="006C201F"/>
    <w:rPr>
      <w:rFonts w:ascii="ＭＳ 明朝" w:hAnsi="ＭＳ 明朝" w:cs="ＭＳ 明朝"/>
      <w:sz w:val="22"/>
      <w:szCs w:val="22"/>
    </w:rPr>
  </w:style>
  <w:style w:type="paragraph" w:customStyle="1" w:styleId="111">
    <w:name w:val="1(1)①"/>
    <w:basedOn w:val="a"/>
    <w:link w:val="112"/>
    <w:qFormat/>
    <w:rsid w:val="006C201F"/>
    <w:pPr>
      <w:spacing w:line="340" w:lineRule="exact"/>
      <w:ind w:leftChars="75" w:left="399" w:rightChars="-25" w:right="-53" w:hangingChars="100" w:hanging="241"/>
    </w:pPr>
    <w:rPr>
      <w:rFonts w:ascii="ＭＳ 明朝" w:hAnsi="ＭＳ 明朝" w:cstheme="minorBidi"/>
      <w:b/>
      <w:sz w:val="24"/>
      <w:u w:val="single"/>
    </w:rPr>
  </w:style>
  <w:style w:type="character" w:customStyle="1" w:styleId="112">
    <w:name w:val="1(1)① (文字)"/>
    <w:basedOn w:val="a0"/>
    <w:link w:val="111"/>
    <w:rsid w:val="006C201F"/>
    <w:rPr>
      <w:rFonts w:ascii="ＭＳ 明朝" w:hAnsi="ＭＳ 明朝" w:cstheme="minorBidi"/>
      <w:b/>
      <w:kern w:val="2"/>
      <w:sz w:val="24"/>
      <w:szCs w:val="24"/>
      <w:u w:val="single"/>
    </w:rPr>
  </w:style>
  <w:style w:type="paragraph" w:customStyle="1" w:styleId="af0">
    <w:name w:val="(個人)"/>
    <w:basedOn w:val="ae"/>
    <w:link w:val="af1"/>
    <w:qFormat/>
    <w:rsid w:val="006C201F"/>
    <w:pPr>
      <w:spacing w:line="260" w:lineRule="exact"/>
      <w:ind w:leftChars="400" w:left="1260" w:hanging="420"/>
    </w:pPr>
    <w:rPr>
      <w:color w:val="000000" w:themeColor="text1"/>
    </w:rPr>
  </w:style>
  <w:style w:type="character" w:customStyle="1" w:styleId="af1">
    <w:name w:val="(個人) (文字)"/>
    <w:basedOn w:val="af"/>
    <w:link w:val="af0"/>
    <w:rsid w:val="006C201F"/>
    <w:rPr>
      <w:rFonts w:ascii="ＭＳ 明朝" w:hAnsi="ＭＳ 明朝" w:cs="ＭＳ 明朝"/>
      <w:color w:val="000000" w:themeColor="text1"/>
      <w:sz w:val="22"/>
      <w:szCs w:val="22"/>
    </w:rPr>
  </w:style>
  <w:style w:type="paragraph" w:customStyle="1" w:styleId="1">
    <w:name w:val="1"/>
    <w:basedOn w:val="a"/>
    <w:link w:val="10"/>
    <w:qFormat/>
    <w:rsid w:val="006C201F"/>
    <w:pPr>
      <w:spacing w:line="340" w:lineRule="exact"/>
    </w:pPr>
    <w:rPr>
      <w:rFonts w:ascii="ＭＳ ゴシック" w:eastAsia="ＭＳ ゴシック" w:hAnsi="ＭＳ ゴシック" w:cstheme="minorBidi"/>
      <w:sz w:val="24"/>
    </w:rPr>
  </w:style>
  <w:style w:type="paragraph" w:customStyle="1" w:styleId="12">
    <w:name w:val="1文ｺﾞﾁ"/>
    <w:basedOn w:val="a"/>
    <w:link w:val="13"/>
    <w:qFormat/>
    <w:rsid w:val="006C201F"/>
    <w:pPr>
      <w:snapToGrid w:val="0"/>
      <w:spacing w:line="320" w:lineRule="exact"/>
      <w:ind w:firstLineChars="200" w:firstLine="480"/>
    </w:pPr>
    <w:rPr>
      <w:rFonts w:ascii="ＭＳ ゴシック" w:eastAsia="ＭＳ ゴシック" w:hAnsi="ＭＳ ゴシック" w:cstheme="minorBidi"/>
      <w:sz w:val="24"/>
    </w:rPr>
  </w:style>
  <w:style w:type="character" w:customStyle="1" w:styleId="10">
    <w:name w:val="1 (文字)"/>
    <w:basedOn w:val="a0"/>
    <w:link w:val="1"/>
    <w:rsid w:val="006C201F"/>
    <w:rPr>
      <w:rFonts w:ascii="ＭＳ ゴシック" w:eastAsia="ＭＳ ゴシック" w:hAnsi="ＭＳ ゴシック" w:cstheme="minorBidi"/>
      <w:kern w:val="2"/>
      <w:sz w:val="24"/>
      <w:szCs w:val="24"/>
    </w:rPr>
  </w:style>
  <w:style w:type="character" w:customStyle="1" w:styleId="13">
    <w:name w:val="1文ｺﾞﾁ (文字)"/>
    <w:basedOn w:val="a0"/>
    <w:link w:val="12"/>
    <w:rsid w:val="006C201F"/>
    <w:rPr>
      <w:rFonts w:ascii="ＭＳ ゴシック" w:eastAsia="ＭＳ ゴシック" w:hAnsi="ＭＳ ゴシック" w:cstheme="minorBidi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FC3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Shoukou</dc:creator>
  <cp:keywords/>
  <dc:description/>
  <cp:lastModifiedBy>山梨県</cp:lastModifiedBy>
  <cp:revision>88</cp:revision>
  <cp:lastPrinted>2021-01-21T10:34:00Z</cp:lastPrinted>
  <dcterms:created xsi:type="dcterms:W3CDTF">2021-01-21T06:05:00Z</dcterms:created>
  <dcterms:modified xsi:type="dcterms:W3CDTF">2021-08-18T09:32:00Z</dcterms:modified>
</cp:coreProperties>
</file>