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88" w:rsidRPr="00EC5DFE" w:rsidRDefault="004D1735" w:rsidP="00E80DD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</w:t>
      </w:r>
      <w:r w:rsidR="00AC47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号（第８</w:t>
      </w:r>
      <w:r w:rsidR="00AC478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AC47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第１項</w:t>
      </w:r>
      <w:r w:rsidR="00AC478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AC4788" w:rsidRPr="00EC5DFE" w:rsidRDefault="00AC4788" w:rsidP="00E80DD7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AC4788" w:rsidRPr="00EC5DFE" w:rsidRDefault="00AC4788" w:rsidP="00E80DD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Pr="00EC5DFE" w:rsidRDefault="00AC4788" w:rsidP="006951A5">
      <w:pPr>
        <w:overflowPunct w:val="0"/>
        <w:spacing w:line="2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AC4788" w:rsidRPr="00EC5DFE" w:rsidRDefault="00AC4788" w:rsidP="006951A5">
      <w:pPr>
        <w:overflowPunct w:val="0"/>
        <w:spacing w:line="220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Pr="00EC5DFE" w:rsidRDefault="00AC4788" w:rsidP="006951A5">
      <w:pPr>
        <w:overflowPunct w:val="0"/>
        <w:spacing w:line="2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変更承認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16619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　号で通知のあった認定について、下記のとおり変更したいので、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事業費補助金交付要綱第８条第１項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の規定により関係書類を添えて申請します。</w:t>
      </w:r>
    </w:p>
    <w:p w:rsidR="00AC4788" w:rsidRPr="00EC5DFE" w:rsidRDefault="00AC4788" w:rsidP="006951A5">
      <w:pPr>
        <w:overflowPunct w:val="0"/>
        <w:spacing w:line="2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  <w:bookmarkStart w:id="0" w:name="_GoBack"/>
      <w:bookmarkEnd w:id="0"/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30"/>
        <w:gridCol w:w="2683"/>
        <w:gridCol w:w="926"/>
        <w:gridCol w:w="917"/>
        <w:gridCol w:w="2693"/>
      </w:tblGrid>
      <w:tr w:rsidR="004D1735" w:rsidRPr="00EC5DFE" w:rsidTr="00551576">
        <w:trPr>
          <w:trHeight w:val="62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735" w:rsidRPr="00D84B5E" w:rsidRDefault="004D1735" w:rsidP="00551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735" w:rsidRDefault="004D1735" w:rsidP="0055157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大学生　　　　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既卒者</w:t>
            </w:r>
          </w:p>
          <w:p w:rsidR="004D1735" w:rsidRPr="00D84B5E" w:rsidRDefault="004D1735" w:rsidP="00551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いずれかに</w:t>
            </w:r>
            <w:r w:rsidRPr="00B859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マル（〇）をしてください</w:t>
            </w:r>
          </w:p>
        </w:tc>
      </w:tr>
      <w:tr w:rsidR="00AC4788" w:rsidRPr="00EC5DFE" w:rsidTr="00AC4788"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4788" w:rsidRPr="00EC5DFE" w:rsidRDefault="009B149F" w:rsidP="006951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私は、山梨県の公立小学校の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</w:t>
            </w:r>
            <w:r w:rsidR="0085679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採用された後、大学又は大学院</w:t>
            </w: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の卒業後から１０年間経過するまでの期間、山梨県内の公立小学校の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</w:t>
            </w: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勤務する見込みです。</w:t>
            </w:r>
          </w:p>
          <w:p w:rsidR="00AC4788" w:rsidRPr="00F112DA" w:rsidRDefault="00AC4788" w:rsidP="006951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はい・いいえ　※該当にマル（〇）をしてください　</w:t>
            </w:r>
          </w:p>
        </w:tc>
      </w:tr>
      <w:tr w:rsidR="00AC4788" w:rsidRPr="00EC5DFE" w:rsidTr="00E16619">
        <w:trPr>
          <w:trHeight w:val="162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D6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（変更前）</w:t>
            </w:r>
          </w:p>
          <w:p w:rsidR="00AC4788" w:rsidRDefault="00AC4788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CD01C4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3C6AD6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（変更後）</w:t>
            </w:r>
          </w:p>
          <w:p w:rsidR="00AC4788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3C6AD6" w:rsidRPr="00EC5DFE" w:rsidRDefault="003C6AD6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C4788" w:rsidRPr="00EC5DFE" w:rsidTr="00E16619">
        <w:trPr>
          <w:trHeight w:val="85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88" w:rsidRPr="00EC5DFE" w:rsidRDefault="00AC4788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（変更前）</w:t>
            </w:r>
          </w:p>
          <w:p w:rsidR="00CD01C4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D01C4" w:rsidRPr="00EC5DFE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（変更後）</w:t>
            </w:r>
          </w:p>
        </w:tc>
      </w:tr>
      <w:tr w:rsidR="00AC4788" w:rsidRPr="00EC5DFE" w:rsidTr="00AC4788">
        <w:trPr>
          <w:trHeight w:val="5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88" w:rsidRPr="00EC5DFE" w:rsidRDefault="00AC4788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AC4788" w:rsidRPr="00EC5DFE" w:rsidTr="003C6AD6">
        <w:trPr>
          <w:trHeight w:val="834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4788" w:rsidRPr="00EC5DFE" w:rsidRDefault="00AC4788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D6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（変更前）</w:t>
            </w:r>
          </w:p>
          <w:p w:rsidR="003C6AD6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（変更後）</w:t>
            </w:r>
          </w:p>
          <w:p w:rsidR="003C6AD6" w:rsidRPr="00EC5DFE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CF0AA6" w:rsidRDefault="00AC4788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※必ず本人に繋がる電話番号を記載すること</w:t>
            </w:r>
          </w:p>
        </w:tc>
      </w:tr>
      <w:tr w:rsidR="00EF0586" w:rsidRPr="00EC5DFE" w:rsidTr="004D1735">
        <w:trPr>
          <w:trHeight w:val="121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F0586" w:rsidRDefault="00674FC1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修学</w:t>
            </w:r>
            <w:r w:rsidR="00EF05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状況</w:t>
            </w:r>
          </w:p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（申請日現在）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大学等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94D5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既卒者</w:t>
            </w:r>
            <w:r w:rsidR="006214D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の場合は卒業したもの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（変更前）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　　　　　　　学部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</w:p>
          <w:p w:rsidR="00674FC1" w:rsidRDefault="00EF0586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Chars="797" w:left="1929" w:firstLine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大学院　　　　　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研究科　　　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674F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専攻</w:t>
            </w:r>
          </w:p>
          <w:p w:rsidR="00674FC1" w:rsidRDefault="00EF0586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（変更後）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　　　　　　　学部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</w:p>
          <w:p w:rsidR="00EF0586" w:rsidRPr="00EC5DFE" w:rsidRDefault="00674FC1" w:rsidP="00674FC1">
            <w:pPr>
              <w:tabs>
                <w:tab w:val="left" w:pos="199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大学院　　　　　　研究科　　　　　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  <w:tr w:rsidR="00EF0586" w:rsidRPr="00EC5DFE" w:rsidTr="00E16619">
        <w:trPr>
          <w:trHeight w:val="146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86" w:rsidRPr="00EC5DFE" w:rsidRDefault="00EF0586" w:rsidP="00EF0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（変更前）</w:t>
            </w: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（変更後）</w:t>
            </w: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F0586" w:rsidRPr="00EC5DFE" w:rsidTr="006951A5">
        <w:trPr>
          <w:trHeight w:val="46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86" w:rsidRPr="00EC5DFE" w:rsidRDefault="00EF0586" w:rsidP="00EF0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  <w:p w:rsidR="00EF0586" w:rsidRPr="00EC5DFE" w:rsidRDefault="00EF0586" w:rsidP="00EF05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（大学生の場合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3E2DF8" w:rsidRDefault="00EF0586" w:rsidP="00EF05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卒業予定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6951A5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月</w:t>
            </w:r>
          </w:p>
        </w:tc>
      </w:tr>
      <w:tr w:rsidR="00EF0586" w:rsidRPr="00EC5DFE" w:rsidTr="006951A5">
        <w:trPr>
          <w:trHeight w:val="465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586" w:rsidRPr="00EC5DFE" w:rsidRDefault="00EF0586" w:rsidP="00EF0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2B58CF" w:rsidRDefault="00EF0586" w:rsidP="00856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奨学金受給の</w:t>
            </w:r>
            <w:r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FC1" w:rsidRPr="00A94D53" w:rsidRDefault="00EF0586" w:rsidP="00674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  <w:r w:rsidR="00674FC1" w:rsidRPr="00674FC1">
              <w:rPr>
                <w:rFonts w:ascii="ＭＳ 明朝" w:eastAsia="ＭＳ 明朝" w:hAnsi="Times New Roman" w:cs="Times New Roman" w:hint="eastAsia"/>
                <w:color w:val="000000"/>
                <w:spacing w:val="61"/>
                <w:kern w:val="0"/>
                <w:sz w:val="18"/>
                <w:szCs w:val="16"/>
                <w:fitText w:val="1696" w:id="-1707310078"/>
              </w:rPr>
              <w:t>自宅通学期</w:t>
            </w:r>
            <w:r w:rsidR="00674FC1" w:rsidRPr="00674FC1">
              <w:rPr>
                <w:rFonts w:ascii="ＭＳ 明朝" w:eastAsia="ＭＳ 明朝" w:hAnsi="Times New Roman" w:cs="Times New Roman" w:hint="eastAsia"/>
                <w:color w:val="000000"/>
                <w:spacing w:val="3"/>
                <w:kern w:val="0"/>
                <w:sz w:val="18"/>
                <w:szCs w:val="16"/>
                <w:fitText w:val="1696" w:id="-1707310078"/>
              </w:rPr>
              <w:t>間</w:t>
            </w:r>
            <w:r w:rsidR="00674FC1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：</w:t>
            </w:r>
            <w:r w:rsid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674FC1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　年　月　日～　　年　　月　日</w:t>
            </w:r>
          </w:p>
          <w:p w:rsidR="00EF0586" w:rsidRPr="002B58CF" w:rsidRDefault="00674FC1" w:rsidP="00674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922694">
              <w:rPr>
                <w:rFonts w:ascii="ＭＳ 明朝" w:eastAsia="ＭＳ 明朝" w:hAnsi="Times New Roman" w:cs="Times New Roman" w:hint="eastAsia"/>
                <w:color w:val="000000"/>
                <w:spacing w:val="36"/>
                <w:kern w:val="0"/>
                <w:sz w:val="18"/>
                <w:szCs w:val="16"/>
                <w:fitText w:val="1696" w:id="-1707310077"/>
              </w:rPr>
              <w:t>自宅外通学期</w:t>
            </w:r>
            <w:r w:rsidRPr="0092269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6"/>
                <w:fitText w:val="1696" w:id="-1707310077"/>
              </w:rPr>
              <w:t>間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：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年　月　日～　　年　　月　日</w:t>
            </w:r>
          </w:p>
        </w:tc>
      </w:tr>
      <w:tr w:rsidR="00E80DD7" w:rsidRPr="00EC5DFE" w:rsidTr="003E2DF8">
        <w:trPr>
          <w:trHeight w:val="42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80DD7" w:rsidRPr="00EC5DFE" w:rsidRDefault="00E80DD7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2B58CF" w:rsidRDefault="00E80DD7" w:rsidP="00AC4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2B58CF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独立行政法人日本学生支援機構第一種奨学金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2B58CF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</w:t>
            </w:r>
          </w:p>
          <w:p w:rsidR="00E80DD7" w:rsidRPr="002B58CF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機構第二種奨学金</w:t>
            </w:r>
          </w:p>
        </w:tc>
      </w:tr>
      <w:tr w:rsidR="00E80DD7" w:rsidRPr="00EC5DFE" w:rsidTr="003E2DF8">
        <w:trPr>
          <w:trHeight w:val="112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DD7" w:rsidRPr="00EC5DFE" w:rsidRDefault="00E80DD7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EC5DFE" w:rsidRDefault="00E80DD7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は希望額</w:t>
            </w:r>
          </w:p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192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を記載。</w:t>
            </w:r>
          </w:p>
          <w:p w:rsidR="00AB5649" w:rsidRPr="00AB5649" w:rsidRDefault="00AB5649" w:rsidP="00AB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※卒業前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貸与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額を記載。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は希望額</w:t>
            </w:r>
          </w:p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192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を記載。</w:t>
            </w:r>
          </w:p>
          <w:p w:rsidR="00AB5649" w:rsidRPr="00AB5649" w:rsidRDefault="00AB5649" w:rsidP="00AB5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※卒業前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貸与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額を記載。</w:t>
            </w:r>
          </w:p>
        </w:tc>
      </w:tr>
      <w:tr w:rsidR="00E80DD7" w:rsidRPr="00EC5DFE" w:rsidTr="003E2DF8">
        <w:trPr>
          <w:trHeight w:val="42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D7" w:rsidRPr="00EC5DFE" w:rsidRDefault="00E80DD7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F112DA" w:rsidRDefault="00F112DA" w:rsidP="0067733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</w:t>
      </w:r>
    </w:p>
    <w:p w:rsidR="00AC4788" w:rsidRDefault="00F112DA" w:rsidP="0067733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・変更の内容を証するために必要な書類</w:t>
      </w:r>
    </w:p>
    <w:sectPr w:rsidR="00AC4788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F1" w:rsidRDefault="007221F1" w:rsidP="00D84B5E">
      <w:r>
        <w:separator/>
      </w:r>
    </w:p>
  </w:endnote>
  <w:endnote w:type="continuationSeparator" w:id="0">
    <w:p w:rsidR="007221F1" w:rsidRDefault="007221F1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F1" w:rsidRDefault="007221F1" w:rsidP="00D84B5E">
      <w:r>
        <w:separator/>
      </w:r>
    </w:p>
  </w:footnote>
  <w:footnote w:type="continuationSeparator" w:id="0">
    <w:p w:rsidR="007221F1" w:rsidRDefault="007221F1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221F1"/>
    <w:rsid w:val="00733B13"/>
    <w:rsid w:val="00741B7D"/>
    <w:rsid w:val="00743965"/>
    <w:rsid w:val="00743B65"/>
    <w:rsid w:val="0076030E"/>
    <w:rsid w:val="0076299A"/>
    <w:rsid w:val="007830FC"/>
    <w:rsid w:val="007B6DCD"/>
    <w:rsid w:val="007C5874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4BDCE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5B92-D39D-4255-818C-DD49E461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2021-10-29T01:10:00Z</dcterms:modified>
</cp:coreProperties>
</file>