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EEC7" w14:textId="2019B532" w:rsidR="00765AD2" w:rsidRPr="00361875" w:rsidRDefault="00F1031A" w:rsidP="008F0E27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交付決定以降の流れについて</w:t>
      </w:r>
    </w:p>
    <w:p w14:paraId="66C910DA" w14:textId="4A98643F" w:rsidR="00765AD2" w:rsidRDefault="00765AD2">
      <w:pPr>
        <w:rPr>
          <w:rFonts w:ascii="ＭＳ 明朝" w:eastAsia="ＭＳ 明朝" w:hAnsi="ＭＳ 明朝"/>
          <w:sz w:val="24"/>
          <w:szCs w:val="28"/>
        </w:rPr>
      </w:pPr>
    </w:p>
    <w:p w14:paraId="0E0D87E9" w14:textId="4FD694CE" w:rsidR="00F1031A" w:rsidRDefault="00F1031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交付決定及び補助金のお支払いは</w:t>
      </w:r>
      <w:r w:rsidRPr="00CA312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「法人ごと」</w:t>
      </w:r>
      <w:r>
        <w:rPr>
          <w:rFonts w:ascii="ＭＳ 明朝" w:eastAsia="ＭＳ 明朝" w:hAnsi="ＭＳ 明朝" w:hint="eastAsia"/>
          <w:sz w:val="24"/>
          <w:szCs w:val="28"/>
        </w:rPr>
        <w:t>に行います。</w:t>
      </w:r>
    </w:p>
    <w:p w14:paraId="01278738" w14:textId="77777777" w:rsidR="00F1031A" w:rsidRDefault="00F1031A">
      <w:pPr>
        <w:rPr>
          <w:rFonts w:ascii="ＭＳ 明朝" w:eastAsia="ＭＳ 明朝" w:hAnsi="ＭＳ 明朝"/>
          <w:sz w:val="24"/>
          <w:szCs w:val="28"/>
        </w:rPr>
      </w:pPr>
    </w:p>
    <w:p w14:paraId="46A890DF" w14:textId="5C81F773" w:rsidR="00F1031A" w:rsidRPr="00F13A1F" w:rsidRDefault="00F1031A">
      <w:pPr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F13A1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＜交付決定額と支払額の合計（国保連からの支払通知</w:t>
      </w:r>
      <w:r w:rsidR="000139CF" w:rsidRPr="00F13A1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（２～４月分と５月分の２通</w:t>
      </w:r>
      <w:r w:rsidRPr="00F13A1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</w:t>
      </w:r>
      <w:r w:rsidR="000139CF" w:rsidRPr="00F13A1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</w:t>
      </w:r>
      <w:r w:rsidR="00336110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を比較し、</w:t>
      </w:r>
      <w:r w:rsidRPr="00F13A1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同額か支払額の合計の方が少ない法人＞</w:t>
      </w:r>
    </w:p>
    <w:p w14:paraId="70B7302C" w14:textId="7F88CD9A" w:rsidR="00F1031A" w:rsidRDefault="00765AD2">
      <w:pPr>
        <w:rPr>
          <w:rFonts w:ascii="ＭＳ 明朝" w:eastAsia="ＭＳ 明朝" w:hAnsi="ＭＳ 明朝"/>
          <w:sz w:val="24"/>
          <w:szCs w:val="28"/>
        </w:rPr>
      </w:pPr>
      <w:r w:rsidRPr="00361875"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="00F1031A" w:rsidRPr="00CB3F6B">
        <w:rPr>
          <w:rFonts w:ascii="ＭＳ 明朝" w:eastAsia="ＭＳ 明朝" w:hAnsi="ＭＳ 明朝" w:hint="eastAsia"/>
          <w:b/>
          <w:bCs/>
          <w:sz w:val="24"/>
          <w:szCs w:val="28"/>
        </w:rPr>
        <w:t>概算払請求書</w:t>
      </w:r>
      <w:r w:rsidR="00F1031A">
        <w:rPr>
          <w:rFonts w:ascii="ＭＳ 明朝" w:eastAsia="ＭＳ 明朝" w:hAnsi="ＭＳ 明朝" w:hint="eastAsia"/>
          <w:sz w:val="24"/>
          <w:szCs w:val="28"/>
        </w:rPr>
        <w:t>の提出</w:t>
      </w:r>
      <w:r w:rsidR="00C00C5F">
        <w:rPr>
          <w:rFonts w:ascii="ＭＳ 明朝" w:eastAsia="ＭＳ 明朝" w:hAnsi="ＭＳ 明朝" w:hint="eastAsia"/>
          <w:sz w:val="24"/>
          <w:szCs w:val="28"/>
        </w:rPr>
        <w:t>（様式はホームページ掲載）</w:t>
      </w:r>
    </w:p>
    <w:p w14:paraId="534A91B0" w14:textId="4AEAFFA6" w:rsidR="00765AD2" w:rsidRPr="00361875" w:rsidRDefault="00F1031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（交付決定金額よりも支払額の合計（国保連からの支払通知）の方が少ない法人）</w:t>
      </w:r>
    </w:p>
    <w:p w14:paraId="03CD6EF0" w14:textId="0F4D12D2" w:rsidR="000562AB" w:rsidRDefault="004F3A71" w:rsidP="000562AB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 w:rsidRPr="00361875">
        <w:rPr>
          <w:rFonts w:ascii="ＭＳ 明朝" w:eastAsia="ＭＳ 明朝" w:hAnsi="ＭＳ 明朝" w:hint="eastAsia"/>
          <w:sz w:val="24"/>
          <w:szCs w:val="28"/>
        </w:rPr>
        <w:t>〇</w:t>
      </w:r>
      <w:r w:rsidR="00A214B2" w:rsidRPr="0036187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1031A">
        <w:rPr>
          <w:rFonts w:ascii="ＭＳ 明朝" w:eastAsia="ＭＳ 明朝" w:hAnsi="ＭＳ 明朝" w:hint="eastAsia"/>
          <w:sz w:val="24"/>
          <w:szCs w:val="28"/>
        </w:rPr>
        <w:t>２月から５月分の金額を</w:t>
      </w:r>
      <w:r w:rsidR="00AA0F58">
        <w:rPr>
          <w:rFonts w:ascii="ＭＳ 明朝" w:eastAsia="ＭＳ 明朝" w:hAnsi="ＭＳ 明朝" w:hint="eastAsia"/>
          <w:sz w:val="24"/>
          <w:szCs w:val="28"/>
        </w:rPr>
        <w:t>一括でお支払いしますので、概算払請求書に必要事項を記入、</w:t>
      </w:r>
      <w:r w:rsidR="00AA0F58" w:rsidRPr="00C23216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押印の上、</w:t>
      </w:r>
      <w:r w:rsidR="00E827A6" w:rsidRPr="00C23216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山梨県障害福祉課宛に郵送</w:t>
      </w:r>
      <w:r w:rsidR="0049677B" w:rsidRPr="00C23216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で</w:t>
      </w:r>
      <w:r w:rsidR="0049677B">
        <w:rPr>
          <w:rFonts w:ascii="ＭＳ 明朝" w:eastAsia="ＭＳ 明朝" w:hAnsi="ＭＳ 明朝" w:hint="eastAsia"/>
          <w:sz w:val="24"/>
          <w:szCs w:val="28"/>
        </w:rPr>
        <w:t>提出をお願いいたします。</w:t>
      </w:r>
    </w:p>
    <w:p w14:paraId="5F071E6E" w14:textId="77777777" w:rsidR="00B025B0" w:rsidRPr="00C15ABE" w:rsidRDefault="00B025B0" w:rsidP="000562AB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</w:p>
    <w:p w14:paraId="2C468332" w14:textId="056E9CFA" w:rsidR="004F3A71" w:rsidRDefault="004F3A71">
      <w:pPr>
        <w:rPr>
          <w:rFonts w:ascii="ＭＳ 明朝" w:eastAsia="ＭＳ 明朝" w:hAnsi="ＭＳ 明朝"/>
          <w:sz w:val="24"/>
          <w:szCs w:val="28"/>
        </w:rPr>
      </w:pPr>
      <w:r w:rsidRPr="00361875"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="00F1031A" w:rsidRPr="00CB3F6B">
        <w:rPr>
          <w:rFonts w:ascii="ＭＳ 明朝" w:eastAsia="ＭＳ 明朝" w:hAnsi="ＭＳ 明朝" w:hint="eastAsia"/>
          <w:b/>
          <w:bCs/>
          <w:sz w:val="24"/>
          <w:szCs w:val="28"/>
        </w:rPr>
        <w:t>変更届出書</w:t>
      </w:r>
      <w:r w:rsidR="00F1031A">
        <w:rPr>
          <w:rFonts w:ascii="ＭＳ 明朝" w:eastAsia="ＭＳ 明朝" w:hAnsi="ＭＳ 明朝" w:hint="eastAsia"/>
          <w:sz w:val="24"/>
          <w:szCs w:val="28"/>
        </w:rPr>
        <w:t>の提出</w:t>
      </w:r>
      <w:r w:rsidR="00C00C5F">
        <w:rPr>
          <w:rFonts w:ascii="ＭＳ 明朝" w:eastAsia="ＭＳ 明朝" w:hAnsi="ＭＳ 明朝" w:hint="eastAsia"/>
          <w:sz w:val="24"/>
          <w:szCs w:val="28"/>
        </w:rPr>
        <w:t>（様式はホームページ掲載）</w:t>
      </w:r>
    </w:p>
    <w:p w14:paraId="48DCA6BC" w14:textId="57BEF2D6" w:rsidR="0049677B" w:rsidRDefault="001976C9" w:rsidP="000562AB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</w:t>
      </w:r>
      <w:r w:rsidR="00DF6E6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B2B11">
        <w:rPr>
          <w:rFonts w:ascii="ＭＳ 明朝" w:eastAsia="ＭＳ 明朝" w:hAnsi="ＭＳ 明朝" w:hint="eastAsia"/>
          <w:sz w:val="24"/>
          <w:szCs w:val="28"/>
        </w:rPr>
        <w:t>補助金交付要綱第１２条により、当初の計画から金額等が変更になった場合、変更届出書の提出が必要になります。</w:t>
      </w:r>
      <w:r w:rsidR="00AA0F58">
        <w:rPr>
          <w:rFonts w:ascii="ＭＳ 明朝" w:eastAsia="ＭＳ 明朝" w:hAnsi="ＭＳ 明朝" w:hint="eastAsia"/>
          <w:sz w:val="24"/>
          <w:szCs w:val="28"/>
        </w:rPr>
        <w:t>変更届出書</w:t>
      </w:r>
      <w:r w:rsidR="00E827A6">
        <w:rPr>
          <w:rFonts w:ascii="ＭＳ 明朝" w:eastAsia="ＭＳ 明朝" w:hAnsi="ＭＳ 明朝" w:hint="eastAsia"/>
          <w:sz w:val="24"/>
          <w:szCs w:val="28"/>
        </w:rPr>
        <w:t>に</w:t>
      </w:r>
      <w:r w:rsidR="0049677B">
        <w:rPr>
          <w:rFonts w:ascii="ＭＳ 明朝" w:eastAsia="ＭＳ 明朝" w:hAnsi="ＭＳ 明朝" w:hint="eastAsia"/>
          <w:sz w:val="24"/>
          <w:szCs w:val="28"/>
        </w:rPr>
        <w:t>必要事項をご記入の上、山梨県障害福祉課あてに</w:t>
      </w:r>
      <w:r w:rsidR="0049677B" w:rsidRPr="00C23216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メールで</w:t>
      </w:r>
      <w:r w:rsidR="0049677B">
        <w:rPr>
          <w:rFonts w:ascii="ＭＳ 明朝" w:eastAsia="ＭＳ 明朝" w:hAnsi="ＭＳ 明朝" w:hint="eastAsia"/>
          <w:sz w:val="24"/>
          <w:szCs w:val="28"/>
        </w:rPr>
        <w:t>提出をお願いいたします。</w:t>
      </w:r>
    </w:p>
    <w:p w14:paraId="73ACF139" w14:textId="7A8371A6" w:rsidR="000562AB" w:rsidRPr="00F13A1F" w:rsidRDefault="000562AB" w:rsidP="00B50FB4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13A1F">
        <w:rPr>
          <w:rFonts w:ascii="ＭＳ 明朝" w:eastAsia="ＭＳ 明朝" w:hAnsi="ＭＳ 明朝" w:hint="eastAsia"/>
          <w:sz w:val="24"/>
          <w:szCs w:val="28"/>
          <w:u w:val="single"/>
        </w:rPr>
        <w:t>【提出期限（上記１、２】令和６年１０月３１日（木）</w:t>
      </w:r>
    </w:p>
    <w:p w14:paraId="089D566D" w14:textId="6784DF22" w:rsidR="000562AB" w:rsidRDefault="000562AB" w:rsidP="00B50FB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※概算払請求書は届き次第、</w:t>
      </w:r>
      <w:r w:rsidR="00D90721">
        <w:rPr>
          <w:rFonts w:ascii="ＭＳ 明朝" w:eastAsia="ＭＳ 明朝" w:hAnsi="ＭＳ 明朝" w:hint="eastAsia"/>
          <w:sz w:val="24"/>
          <w:szCs w:val="28"/>
        </w:rPr>
        <w:t>１０月３１日を待たずに</w:t>
      </w:r>
      <w:r>
        <w:rPr>
          <w:rFonts w:ascii="ＭＳ 明朝" w:eastAsia="ＭＳ 明朝" w:hAnsi="ＭＳ 明朝" w:hint="eastAsia"/>
          <w:sz w:val="24"/>
          <w:szCs w:val="28"/>
        </w:rPr>
        <w:t>支払処理に移ります。</w:t>
      </w:r>
    </w:p>
    <w:p w14:paraId="2C15A7F9" w14:textId="77777777" w:rsidR="000562AB" w:rsidRDefault="000562AB" w:rsidP="00B50FB4">
      <w:pPr>
        <w:rPr>
          <w:rFonts w:ascii="ＭＳ 明朝" w:eastAsia="ＭＳ 明朝" w:hAnsi="ＭＳ 明朝"/>
          <w:sz w:val="24"/>
          <w:szCs w:val="28"/>
        </w:rPr>
      </w:pPr>
    </w:p>
    <w:p w14:paraId="57D57E66" w14:textId="0EE8D245" w:rsidR="0049677B" w:rsidRPr="00F13A1F" w:rsidRDefault="0049677B" w:rsidP="0049677B">
      <w:pPr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F13A1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＜交付決定額より支払額の合計</w:t>
      </w:r>
      <w:r w:rsidR="000139CF" w:rsidRPr="00F13A1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（国保連からの支払通知（２～４月分と５月分の２通））</w:t>
      </w:r>
      <w:r w:rsidRPr="00F13A1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が多い法人＞</w:t>
      </w:r>
    </w:p>
    <w:p w14:paraId="2587C66C" w14:textId="7F6CA122" w:rsidR="0049677B" w:rsidRDefault="0049677B" w:rsidP="00B50FB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Pr="00CB3F6B">
        <w:rPr>
          <w:rFonts w:ascii="ＭＳ 明朝" w:eastAsia="ＭＳ 明朝" w:hAnsi="ＭＳ 明朝" w:hint="eastAsia"/>
          <w:b/>
          <w:bCs/>
          <w:sz w:val="24"/>
          <w:szCs w:val="28"/>
        </w:rPr>
        <w:t>変更届出書</w:t>
      </w:r>
      <w:r>
        <w:rPr>
          <w:rFonts w:ascii="ＭＳ 明朝" w:eastAsia="ＭＳ 明朝" w:hAnsi="ＭＳ 明朝" w:hint="eastAsia"/>
          <w:sz w:val="24"/>
          <w:szCs w:val="28"/>
        </w:rPr>
        <w:t>の提出</w:t>
      </w:r>
      <w:r w:rsidR="00C00C5F">
        <w:rPr>
          <w:rFonts w:ascii="ＭＳ 明朝" w:eastAsia="ＭＳ 明朝" w:hAnsi="ＭＳ 明朝" w:hint="eastAsia"/>
          <w:sz w:val="24"/>
          <w:szCs w:val="28"/>
        </w:rPr>
        <w:t>（様式はホームページ掲載）</w:t>
      </w:r>
    </w:p>
    <w:p w14:paraId="0247BDEB" w14:textId="77777777" w:rsidR="0049677B" w:rsidRDefault="0049677B" w:rsidP="0049677B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　交付決定額より支払額の合計の方が多い場合は、変更交付決定をしてからでないとお支払いができません。</w:t>
      </w:r>
    </w:p>
    <w:p w14:paraId="5F7986CE" w14:textId="4D7461CF" w:rsidR="000562AB" w:rsidRDefault="0049677B" w:rsidP="000562AB">
      <w:pPr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また、補助金交付要綱第１２条により、当初の計画から金額等が変更になった場合、変更届出書の提出が必要になります。変更届出書に必要事項をご記入の上、山梨県障害福祉課あてに</w:t>
      </w:r>
      <w:r w:rsidRPr="00C23216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メールで</w:t>
      </w:r>
      <w:r>
        <w:rPr>
          <w:rFonts w:ascii="ＭＳ 明朝" w:eastAsia="ＭＳ 明朝" w:hAnsi="ＭＳ 明朝" w:hint="eastAsia"/>
          <w:sz w:val="24"/>
          <w:szCs w:val="28"/>
        </w:rPr>
        <w:t>提出をお願いいたします。</w:t>
      </w:r>
    </w:p>
    <w:p w14:paraId="7156FC9B" w14:textId="2A83558F" w:rsidR="000562AB" w:rsidRPr="00F13A1F" w:rsidRDefault="000562AB" w:rsidP="000562AB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 w:rsidRPr="00F13A1F">
        <w:rPr>
          <w:rFonts w:ascii="ＭＳ 明朝" w:eastAsia="ＭＳ 明朝" w:hAnsi="ＭＳ 明朝" w:hint="eastAsia"/>
          <w:sz w:val="24"/>
          <w:szCs w:val="28"/>
          <w:u w:val="single"/>
        </w:rPr>
        <w:t>【提出期限】令和６年１０月３１日（木）</w:t>
      </w:r>
    </w:p>
    <w:p w14:paraId="793400E5" w14:textId="77777777" w:rsidR="000562AB" w:rsidRDefault="000562AB" w:rsidP="000562AB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70D364D5" w14:textId="3223B2FB" w:rsidR="0049677B" w:rsidRDefault="0049677B" w:rsidP="00B50FB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Pr="00CB3F6B">
        <w:rPr>
          <w:rFonts w:ascii="ＭＳ 明朝" w:eastAsia="ＭＳ 明朝" w:hAnsi="ＭＳ 明朝" w:hint="eastAsia"/>
          <w:b/>
          <w:bCs/>
          <w:sz w:val="24"/>
          <w:szCs w:val="28"/>
        </w:rPr>
        <w:t>概算払請求書</w:t>
      </w:r>
      <w:r>
        <w:rPr>
          <w:rFonts w:ascii="ＭＳ 明朝" w:eastAsia="ＭＳ 明朝" w:hAnsi="ＭＳ 明朝" w:hint="eastAsia"/>
          <w:sz w:val="24"/>
          <w:szCs w:val="28"/>
        </w:rPr>
        <w:t>の提出</w:t>
      </w:r>
      <w:r w:rsidR="00C00C5F">
        <w:rPr>
          <w:rFonts w:ascii="ＭＳ 明朝" w:eastAsia="ＭＳ 明朝" w:hAnsi="ＭＳ 明朝" w:hint="eastAsia"/>
          <w:sz w:val="24"/>
          <w:szCs w:val="28"/>
        </w:rPr>
        <w:t>（様式はホームページ掲載）</w:t>
      </w:r>
    </w:p>
    <w:p w14:paraId="47AD6502" w14:textId="38AA9DBC" w:rsidR="000562AB" w:rsidRDefault="0049677B" w:rsidP="009D2D58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〇　変更交付決定後に、</w:t>
      </w:r>
      <w:r w:rsidR="00033734">
        <w:rPr>
          <w:rFonts w:ascii="ＭＳ 明朝" w:eastAsia="ＭＳ 明朝" w:hAnsi="ＭＳ 明朝" w:hint="eastAsia"/>
          <w:sz w:val="24"/>
          <w:szCs w:val="28"/>
        </w:rPr>
        <w:t>２月から５月分の金額を一括でお支払いしますので、</w:t>
      </w:r>
      <w:r>
        <w:rPr>
          <w:rFonts w:ascii="ＭＳ 明朝" w:eastAsia="ＭＳ 明朝" w:hAnsi="ＭＳ 明朝" w:hint="eastAsia"/>
          <w:sz w:val="24"/>
          <w:szCs w:val="28"/>
        </w:rPr>
        <w:t>概算払請求書</w:t>
      </w:r>
      <w:r w:rsidR="00033734">
        <w:rPr>
          <w:rFonts w:ascii="ＭＳ 明朝" w:eastAsia="ＭＳ 明朝" w:hAnsi="ＭＳ 明朝" w:hint="eastAsia"/>
          <w:sz w:val="24"/>
          <w:szCs w:val="28"/>
        </w:rPr>
        <w:t>に必要事項を記入、</w:t>
      </w:r>
      <w:r w:rsidR="00033734" w:rsidRPr="00C23216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押印の上、山梨県障害福祉課宛に郵送で</w:t>
      </w:r>
      <w:r w:rsidR="00033734">
        <w:rPr>
          <w:rFonts w:ascii="ＭＳ 明朝" w:eastAsia="ＭＳ 明朝" w:hAnsi="ＭＳ 明朝" w:hint="eastAsia"/>
          <w:sz w:val="24"/>
          <w:szCs w:val="28"/>
        </w:rPr>
        <w:t>提出をお願いいたします。（変更交付決定後に提出をお願いいたします。）</w:t>
      </w:r>
    </w:p>
    <w:p w14:paraId="349541E4" w14:textId="4388FA3D" w:rsidR="00033734" w:rsidRPr="00F13A1F" w:rsidRDefault="000562AB" w:rsidP="00033734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13A1F">
        <w:rPr>
          <w:rFonts w:ascii="ＭＳ 明朝" w:eastAsia="ＭＳ 明朝" w:hAnsi="ＭＳ 明朝" w:hint="eastAsia"/>
          <w:sz w:val="24"/>
          <w:szCs w:val="28"/>
          <w:u w:val="single"/>
        </w:rPr>
        <w:t>【提出期限】変更交付決定通知受領後</w:t>
      </w:r>
      <w:r w:rsidR="00C23216" w:rsidRPr="00F13A1F">
        <w:rPr>
          <w:rFonts w:ascii="ＭＳ 明朝" w:eastAsia="ＭＳ 明朝" w:hAnsi="ＭＳ 明朝" w:hint="eastAsia"/>
          <w:sz w:val="24"/>
          <w:szCs w:val="28"/>
          <w:u w:val="single"/>
        </w:rPr>
        <w:t>、速やかに</w:t>
      </w:r>
    </w:p>
    <w:p w14:paraId="20EAAB4E" w14:textId="77777777" w:rsidR="000562AB" w:rsidRDefault="000562AB" w:rsidP="00033734">
      <w:pPr>
        <w:rPr>
          <w:rFonts w:ascii="ＭＳ 明朝" w:eastAsia="ＭＳ 明朝" w:hAnsi="ＭＳ 明朝"/>
          <w:sz w:val="24"/>
          <w:szCs w:val="28"/>
        </w:rPr>
      </w:pPr>
    </w:p>
    <w:p w14:paraId="19AEE03D" w14:textId="2E42296F" w:rsidR="00033734" w:rsidRDefault="00033734" w:rsidP="0003373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※郵送先：400-8501 山梨県甲府市丸の内１－６－１　障害福祉課施設支援担当</w:t>
      </w:r>
    </w:p>
    <w:p w14:paraId="4CD0FAF6" w14:textId="43F8BA2A" w:rsidR="00033734" w:rsidRDefault="00033734" w:rsidP="0003373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メール：</w:t>
      </w:r>
      <w:r w:rsidRPr="004B0279">
        <w:rPr>
          <w:rFonts w:ascii="ＭＳ 明朝" w:eastAsia="ＭＳ 明朝" w:hAnsi="ＭＳ 明朝" w:hint="eastAsia"/>
          <w:sz w:val="24"/>
          <w:szCs w:val="28"/>
        </w:rPr>
        <w:t>shogai-chshn@pref.yamanashi.lg.jp</w:t>
      </w:r>
    </w:p>
    <w:p w14:paraId="1866BA77" w14:textId="4704E47E" w:rsidR="00033734" w:rsidRPr="00033734" w:rsidRDefault="00033734" w:rsidP="0003373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ホームページ：</w:t>
      </w:r>
    </w:p>
    <w:p w14:paraId="340EDCDD" w14:textId="28C1CF80" w:rsidR="00033734" w:rsidRPr="00033734" w:rsidRDefault="00033734" w:rsidP="0003373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033734">
        <w:rPr>
          <w:rFonts w:ascii="ＭＳ 明朝" w:eastAsia="ＭＳ 明朝" w:hAnsi="ＭＳ 明朝"/>
          <w:sz w:val="24"/>
          <w:szCs w:val="28"/>
        </w:rPr>
        <w:t>https://www.pref.yamanashi.jp/shogai-fks/shoguukaizen/20220131.html</w:t>
      </w:r>
    </w:p>
    <w:sectPr w:rsidR="00033734" w:rsidRPr="00033734" w:rsidSect="000562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8713" w14:textId="77777777" w:rsidR="006E6131" w:rsidRDefault="006E6131" w:rsidP="006E6131">
      <w:r>
        <w:separator/>
      </w:r>
    </w:p>
  </w:endnote>
  <w:endnote w:type="continuationSeparator" w:id="0">
    <w:p w14:paraId="443AA945" w14:textId="77777777" w:rsidR="006E6131" w:rsidRDefault="006E6131" w:rsidP="006E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9B4D" w14:textId="77777777" w:rsidR="006E6131" w:rsidRDefault="006E6131" w:rsidP="006E6131">
      <w:r>
        <w:separator/>
      </w:r>
    </w:p>
  </w:footnote>
  <w:footnote w:type="continuationSeparator" w:id="0">
    <w:p w14:paraId="567B2C3E" w14:textId="77777777" w:rsidR="006E6131" w:rsidRDefault="006E6131" w:rsidP="006E6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429"/>
    <w:multiLevelType w:val="hybridMultilevel"/>
    <w:tmpl w:val="5246D2A0"/>
    <w:lvl w:ilvl="0" w:tplc="099AAAD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78704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D2"/>
    <w:rsid w:val="00007E21"/>
    <w:rsid w:val="000139CF"/>
    <w:rsid w:val="000162AD"/>
    <w:rsid w:val="00033734"/>
    <w:rsid w:val="0005145A"/>
    <w:rsid w:val="000562AB"/>
    <w:rsid w:val="00056F16"/>
    <w:rsid w:val="001041EE"/>
    <w:rsid w:val="00115A7E"/>
    <w:rsid w:val="001639C6"/>
    <w:rsid w:val="001775AC"/>
    <w:rsid w:val="00186707"/>
    <w:rsid w:val="001976C9"/>
    <w:rsid w:val="001A371D"/>
    <w:rsid w:val="001C68EB"/>
    <w:rsid w:val="001F2A48"/>
    <w:rsid w:val="00201B0B"/>
    <w:rsid w:val="002052BB"/>
    <w:rsid w:val="002115B1"/>
    <w:rsid w:val="00247A63"/>
    <w:rsid w:val="00274E26"/>
    <w:rsid w:val="00275569"/>
    <w:rsid w:val="002A33DD"/>
    <w:rsid w:val="002B2B11"/>
    <w:rsid w:val="002C7F9A"/>
    <w:rsid w:val="002E1829"/>
    <w:rsid w:val="002E707B"/>
    <w:rsid w:val="00336110"/>
    <w:rsid w:val="00345ED6"/>
    <w:rsid w:val="00361875"/>
    <w:rsid w:val="003B35F1"/>
    <w:rsid w:val="003C6438"/>
    <w:rsid w:val="003E2E3F"/>
    <w:rsid w:val="004234FD"/>
    <w:rsid w:val="00424527"/>
    <w:rsid w:val="0049677B"/>
    <w:rsid w:val="004B0279"/>
    <w:rsid w:val="004C397A"/>
    <w:rsid w:val="004D5B9D"/>
    <w:rsid w:val="004D73F0"/>
    <w:rsid w:val="004E0114"/>
    <w:rsid w:val="004F3A71"/>
    <w:rsid w:val="0054444B"/>
    <w:rsid w:val="005617F5"/>
    <w:rsid w:val="005744AF"/>
    <w:rsid w:val="005830A0"/>
    <w:rsid w:val="005948BC"/>
    <w:rsid w:val="005E46DD"/>
    <w:rsid w:val="006339AF"/>
    <w:rsid w:val="00635DB3"/>
    <w:rsid w:val="00641D07"/>
    <w:rsid w:val="006754CF"/>
    <w:rsid w:val="00680F05"/>
    <w:rsid w:val="00694AA9"/>
    <w:rsid w:val="006D3331"/>
    <w:rsid w:val="006E6131"/>
    <w:rsid w:val="00705FF5"/>
    <w:rsid w:val="00715B9E"/>
    <w:rsid w:val="00717FA5"/>
    <w:rsid w:val="00740E4C"/>
    <w:rsid w:val="007415B6"/>
    <w:rsid w:val="00757842"/>
    <w:rsid w:val="00765AD2"/>
    <w:rsid w:val="00765D7E"/>
    <w:rsid w:val="007664B5"/>
    <w:rsid w:val="0077517E"/>
    <w:rsid w:val="007816E8"/>
    <w:rsid w:val="007B5328"/>
    <w:rsid w:val="007E0F1A"/>
    <w:rsid w:val="00851EE7"/>
    <w:rsid w:val="00877AD9"/>
    <w:rsid w:val="00884337"/>
    <w:rsid w:val="008B21D6"/>
    <w:rsid w:val="008C66D0"/>
    <w:rsid w:val="008C6AC6"/>
    <w:rsid w:val="008F0E27"/>
    <w:rsid w:val="00906CC7"/>
    <w:rsid w:val="00910393"/>
    <w:rsid w:val="009179A7"/>
    <w:rsid w:val="00927A11"/>
    <w:rsid w:val="00927A78"/>
    <w:rsid w:val="009B04ED"/>
    <w:rsid w:val="009B33F7"/>
    <w:rsid w:val="009D2D58"/>
    <w:rsid w:val="009E583D"/>
    <w:rsid w:val="00A06605"/>
    <w:rsid w:val="00A15ADA"/>
    <w:rsid w:val="00A214B2"/>
    <w:rsid w:val="00A21E55"/>
    <w:rsid w:val="00A24C2B"/>
    <w:rsid w:val="00A40A4A"/>
    <w:rsid w:val="00A92A6B"/>
    <w:rsid w:val="00AA0F58"/>
    <w:rsid w:val="00B025B0"/>
    <w:rsid w:val="00B50FB4"/>
    <w:rsid w:val="00B94E94"/>
    <w:rsid w:val="00BD5F40"/>
    <w:rsid w:val="00C00C5F"/>
    <w:rsid w:val="00C03335"/>
    <w:rsid w:val="00C0521A"/>
    <w:rsid w:val="00C07A0E"/>
    <w:rsid w:val="00C15ABE"/>
    <w:rsid w:val="00C23216"/>
    <w:rsid w:val="00C25970"/>
    <w:rsid w:val="00C2750B"/>
    <w:rsid w:val="00CA3124"/>
    <w:rsid w:val="00CB3F6B"/>
    <w:rsid w:val="00CD5034"/>
    <w:rsid w:val="00D04256"/>
    <w:rsid w:val="00D44301"/>
    <w:rsid w:val="00D7436A"/>
    <w:rsid w:val="00D835D7"/>
    <w:rsid w:val="00D83BCD"/>
    <w:rsid w:val="00D90721"/>
    <w:rsid w:val="00DA3C05"/>
    <w:rsid w:val="00DA5DE5"/>
    <w:rsid w:val="00DE3829"/>
    <w:rsid w:val="00DF6E6E"/>
    <w:rsid w:val="00E068CC"/>
    <w:rsid w:val="00E827A6"/>
    <w:rsid w:val="00E866A1"/>
    <w:rsid w:val="00EA59E5"/>
    <w:rsid w:val="00EB6B9F"/>
    <w:rsid w:val="00F1031A"/>
    <w:rsid w:val="00F13A1F"/>
    <w:rsid w:val="00F307B0"/>
    <w:rsid w:val="00F80547"/>
    <w:rsid w:val="00F96F8B"/>
    <w:rsid w:val="00FA4FAE"/>
    <w:rsid w:val="00FA5F44"/>
    <w:rsid w:val="00FB2D9E"/>
    <w:rsid w:val="00F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F9A018"/>
  <w15:chartTrackingRefBased/>
  <w15:docId w15:val="{A6F4C1B3-3A8B-4650-8312-65E885C2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131"/>
  </w:style>
  <w:style w:type="paragraph" w:styleId="a5">
    <w:name w:val="footer"/>
    <w:basedOn w:val="a"/>
    <w:link w:val="a6"/>
    <w:uiPriority w:val="99"/>
    <w:unhideWhenUsed/>
    <w:rsid w:val="006E6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131"/>
  </w:style>
  <w:style w:type="paragraph" w:styleId="a7">
    <w:name w:val="List Paragraph"/>
    <w:basedOn w:val="a"/>
    <w:uiPriority w:val="34"/>
    <w:qFormat/>
    <w:rsid w:val="0049677B"/>
    <w:pPr>
      <w:ind w:leftChars="400" w:left="840"/>
    </w:pPr>
  </w:style>
  <w:style w:type="character" w:styleId="a8">
    <w:name w:val="Hyperlink"/>
    <w:basedOn w:val="a0"/>
    <w:uiPriority w:val="99"/>
    <w:unhideWhenUsed/>
    <w:rsid w:val="0003373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3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115</cp:revision>
  <cp:lastPrinted>2024-09-18T11:39:00Z</cp:lastPrinted>
  <dcterms:created xsi:type="dcterms:W3CDTF">2024-07-03T09:11:00Z</dcterms:created>
  <dcterms:modified xsi:type="dcterms:W3CDTF">2024-10-03T01:40:00Z</dcterms:modified>
</cp:coreProperties>
</file>