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621C3" w14:textId="4AC2740A" w:rsidR="00580E44" w:rsidRPr="00A75F7F" w:rsidRDefault="00580E44" w:rsidP="00AD089C">
      <w:pPr>
        <w:wordWrap w:val="0"/>
        <w:jc w:val="right"/>
        <w:rPr>
          <w:rFonts w:ascii="ＭＳ 明朝" w:eastAsia="ＭＳ 明朝" w:hAnsi="ＭＳ 明朝"/>
        </w:rPr>
      </w:pPr>
      <w:r w:rsidRPr="00A75F7F">
        <w:rPr>
          <w:rFonts w:ascii="ＭＳ 明朝" w:eastAsia="ＭＳ 明朝" w:hAnsi="ＭＳ 明朝" w:hint="eastAsia"/>
        </w:rPr>
        <w:t>令和</w:t>
      </w:r>
      <w:r w:rsidR="00AD089C">
        <w:rPr>
          <w:rFonts w:ascii="ＭＳ 明朝" w:eastAsia="ＭＳ 明朝" w:hAnsi="ＭＳ 明朝" w:hint="eastAsia"/>
        </w:rPr>
        <w:t>８</w:t>
      </w:r>
      <w:r w:rsidRPr="00A75F7F">
        <w:rPr>
          <w:rFonts w:ascii="ＭＳ 明朝" w:eastAsia="ＭＳ 明朝" w:hAnsi="ＭＳ 明朝" w:hint="eastAsia"/>
        </w:rPr>
        <w:t>年　月　日</w:t>
      </w:r>
      <w:r w:rsidR="00AD089C">
        <w:rPr>
          <w:rFonts w:ascii="ＭＳ 明朝" w:eastAsia="ＭＳ 明朝" w:hAnsi="ＭＳ 明朝" w:hint="eastAsia"/>
        </w:rPr>
        <w:t xml:space="preserve">　</w:t>
      </w:r>
    </w:p>
    <w:p w14:paraId="3A9BD3B9" w14:textId="77777777" w:rsidR="00580E44" w:rsidRPr="00A75F7F" w:rsidRDefault="00580E44">
      <w:pPr>
        <w:rPr>
          <w:rFonts w:ascii="ＭＳ 明朝" w:eastAsia="ＭＳ 明朝" w:hAnsi="ＭＳ 明朝"/>
        </w:rPr>
      </w:pPr>
    </w:p>
    <w:p w14:paraId="3D244EED" w14:textId="5E9604C1" w:rsidR="00580E44" w:rsidRPr="00A75F7F" w:rsidRDefault="00580E44" w:rsidP="00AD089C">
      <w:pPr>
        <w:ind w:firstLineChars="100" w:firstLine="210"/>
        <w:rPr>
          <w:rFonts w:ascii="ＭＳ 明朝" w:eastAsia="ＭＳ 明朝" w:hAnsi="ＭＳ 明朝"/>
        </w:rPr>
      </w:pPr>
      <w:r w:rsidRPr="00A75F7F">
        <w:rPr>
          <w:rFonts w:ascii="ＭＳ 明朝" w:eastAsia="ＭＳ 明朝" w:hAnsi="ＭＳ 明朝" w:hint="eastAsia"/>
        </w:rPr>
        <w:t>山梨県知事</w:t>
      </w:r>
      <w:r w:rsidR="00AD089C">
        <w:rPr>
          <w:rFonts w:ascii="ＭＳ 明朝" w:eastAsia="ＭＳ 明朝" w:hAnsi="ＭＳ 明朝" w:hint="eastAsia"/>
        </w:rPr>
        <w:t xml:space="preserve">　</w:t>
      </w:r>
      <w:r w:rsidRPr="00A75F7F">
        <w:rPr>
          <w:rFonts w:ascii="ＭＳ 明朝" w:eastAsia="ＭＳ 明朝" w:hAnsi="ＭＳ 明朝" w:hint="eastAsia"/>
        </w:rPr>
        <w:t>殿</w:t>
      </w:r>
    </w:p>
    <w:p w14:paraId="3195E1D9" w14:textId="77777777" w:rsidR="00580E44" w:rsidRDefault="00580E44">
      <w:pPr>
        <w:rPr>
          <w:rFonts w:ascii="ＭＳ 明朝" w:eastAsia="ＭＳ 明朝" w:hAnsi="ＭＳ 明朝"/>
        </w:rPr>
      </w:pPr>
    </w:p>
    <w:p w14:paraId="57B1551A" w14:textId="65DA75D9" w:rsidR="00AD089C" w:rsidRDefault="00AD089C" w:rsidP="00AD089C">
      <w:pPr>
        <w:ind w:right="840" w:firstLineChars="2497" w:firstLine="524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法　人　名　</w:t>
      </w:r>
    </w:p>
    <w:p w14:paraId="3C745362" w14:textId="08E8001E" w:rsidR="00A75F7F" w:rsidRPr="00AD089C" w:rsidRDefault="00AD089C" w:rsidP="00AD089C">
      <w:pPr>
        <w:ind w:right="840" w:firstLineChars="2497" w:firstLine="524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法人所在地　</w:t>
      </w:r>
    </w:p>
    <w:p w14:paraId="54805B01" w14:textId="47594328" w:rsidR="00A75F7F" w:rsidRDefault="00AD089C" w:rsidP="00AD089C">
      <w:pPr>
        <w:ind w:right="840" w:firstLineChars="2497" w:firstLine="524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法人代表者　</w:t>
      </w:r>
    </w:p>
    <w:p w14:paraId="2D1E3BFD" w14:textId="46724194" w:rsidR="00A75F7F" w:rsidRPr="00A75F7F" w:rsidRDefault="00AD089C" w:rsidP="00AD089C">
      <w:pPr>
        <w:ind w:right="840" w:firstLineChars="2497" w:firstLine="524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施　設　名　</w:t>
      </w:r>
    </w:p>
    <w:p w14:paraId="2832EBC2" w14:textId="77777777" w:rsidR="00580E44" w:rsidRPr="00A75F7F" w:rsidRDefault="00580E44">
      <w:pPr>
        <w:rPr>
          <w:rFonts w:ascii="ＭＳ 明朝" w:eastAsia="ＭＳ 明朝" w:hAnsi="ＭＳ 明朝"/>
        </w:rPr>
      </w:pPr>
    </w:p>
    <w:p w14:paraId="68901CA0" w14:textId="77777777" w:rsidR="00580E44" w:rsidRDefault="00580E44">
      <w:pPr>
        <w:rPr>
          <w:rFonts w:ascii="ＭＳ 明朝" w:eastAsia="ＭＳ 明朝" w:hAnsi="ＭＳ 明朝"/>
        </w:rPr>
      </w:pPr>
    </w:p>
    <w:p w14:paraId="0FE1844E" w14:textId="26A9241B" w:rsidR="0061591B" w:rsidRDefault="0061591B" w:rsidP="0061591B">
      <w:pPr>
        <w:ind w:firstLineChars="400" w:firstLine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令和８年度山梨県テクノロジーを活用した業務効率化事業費補助金</w:t>
      </w:r>
      <w:r>
        <w:rPr>
          <w:rFonts w:ascii="ＭＳ 明朝" w:eastAsia="ＭＳ 明朝" w:hAnsi="ＭＳ 明朝" w:hint="eastAsia"/>
        </w:rPr>
        <w:t>に係る</w:t>
      </w:r>
    </w:p>
    <w:p w14:paraId="599D6825" w14:textId="13AC6AC9" w:rsidR="0061591B" w:rsidRPr="008D6F32" w:rsidRDefault="0061591B" w:rsidP="0061591B">
      <w:pPr>
        <w:ind w:firstLineChars="400" w:firstLine="840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内示辞退及び要望取り下げ</w:t>
      </w:r>
      <w:r>
        <w:rPr>
          <w:rFonts w:ascii="ＭＳ 明朝" w:eastAsia="ＭＳ 明朝" w:hAnsi="ＭＳ 明朝" w:hint="eastAsia"/>
        </w:rPr>
        <w:t>について</w:t>
      </w:r>
    </w:p>
    <w:p w14:paraId="64F7C22F" w14:textId="77777777" w:rsidR="0061591B" w:rsidRPr="00A75F7F" w:rsidRDefault="0061591B">
      <w:pPr>
        <w:rPr>
          <w:rFonts w:ascii="ＭＳ 明朝" w:eastAsia="ＭＳ 明朝" w:hAnsi="ＭＳ 明朝" w:hint="eastAsia"/>
        </w:rPr>
      </w:pPr>
    </w:p>
    <w:p w14:paraId="2B517C94" w14:textId="17853F23" w:rsidR="00580E44" w:rsidRPr="00A75F7F" w:rsidRDefault="00580E44">
      <w:pPr>
        <w:rPr>
          <w:rFonts w:ascii="ＭＳ 明朝" w:eastAsia="ＭＳ 明朝" w:hAnsi="ＭＳ 明朝"/>
        </w:rPr>
      </w:pPr>
      <w:r w:rsidRPr="00A75F7F">
        <w:rPr>
          <w:rFonts w:ascii="ＭＳ 明朝" w:eastAsia="ＭＳ 明朝" w:hAnsi="ＭＳ 明朝" w:hint="eastAsia"/>
        </w:rPr>
        <w:t xml:space="preserve">　令和</w:t>
      </w:r>
      <w:r w:rsidR="00AD089C">
        <w:rPr>
          <w:rFonts w:ascii="ＭＳ 明朝" w:eastAsia="ＭＳ 明朝" w:hAnsi="ＭＳ 明朝" w:hint="eastAsia"/>
        </w:rPr>
        <w:t>８</w:t>
      </w:r>
      <w:r w:rsidRPr="00A75F7F">
        <w:rPr>
          <w:rFonts w:ascii="ＭＳ 明朝" w:eastAsia="ＭＳ 明朝" w:hAnsi="ＭＳ 明朝" w:hint="eastAsia"/>
        </w:rPr>
        <w:t>年度山梨県テクノロジーを活用した業務効率化事業費補助金については、令和</w:t>
      </w:r>
      <w:r w:rsidR="00AD089C">
        <w:rPr>
          <w:rFonts w:ascii="ＭＳ 明朝" w:eastAsia="ＭＳ 明朝" w:hAnsi="ＭＳ 明朝" w:hint="eastAsia"/>
        </w:rPr>
        <w:t>８</w:t>
      </w:r>
      <w:r w:rsidRPr="00A75F7F">
        <w:rPr>
          <w:rFonts w:ascii="ＭＳ 明朝" w:eastAsia="ＭＳ 明朝" w:hAnsi="ＭＳ 明朝" w:hint="eastAsia"/>
        </w:rPr>
        <w:t>年　月　日付けで内示がありましたが、次の</w:t>
      </w:r>
      <w:r w:rsidR="00396D24">
        <w:rPr>
          <w:rFonts w:ascii="ＭＳ 明朝" w:eastAsia="ＭＳ 明朝" w:hAnsi="ＭＳ 明朝" w:hint="eastAsia"/>
        </w:rPr>
        <w:t>理由により内示を辞退し、要望を取り下げます。</w:t>
      </w:r>
    </w:p>
    <w:p w14:paraId="6836E5B8" w14:textId="77777777" w:rsidR="00580E44" w:rsidRPr="00A75F7F" w:rsidRDefault="00580E44">
      <w:pPr>
        <w:rPr>
          <w:rFonts w:ascii="ＭＳ 明朝" w:eastAsia="ＭＳ 明朝" w:hAnsi="ＭＳ 明朝"/>
        </w:rPr>
      </w:pPr>
    </w:p>
    <w:p w14:paraId="1A2CE8BF" w14:textId="6C31B9FC" w:rsidR="00396D24" w:rsidRDefault="00396D24" w:rsidP="00396D2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内示辞退及び要望取り下げ理由</w:t>
      </w:r>
    </w:p>
    <w:p w14:paraId="21343838" w14:textId="4A6D9FE5" w:rsidR="00396D24" w:rsidRPr="00A75F7F" w:rsidRDefault="0061591B" w:rsidP="00396D2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sectPr w:rsidR="00396D24" w:rsidRPr="00A75F7F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A2BB1" w14:textId="77777777" w:rsidR="004D28F2" w:rsidRDefault="004D28F2" w:rsidP="0061591B">
      <w:r>
        <w:separator/>
      </w:r>
    </w:p>
  </w:endnote>
  <w:endnote w:type="continuationSeparator" w:id="0">
    <w:p w14:paraId="02CC8AF4" w14:textId="77777777" w:rsidR="004D28F2" w:rsidRDefault="004D28F2" w:rsidP="00615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000DE" w14:textId="77777777" w:rsidR="004D28F2" w:rsidRDefault="004D28F2" w:rsidP="0061591B">
      <w:r>
        <w:separator/>
      </w:r>
    </w:p>
  </w:footnote>
  <w:footnote w:type="continuationSeparator" w:id="0">
    <w:p w14:paraId="0478E4F3" w14:textId="77777777" w:rsidR="004D28F2" w:rsidRDefault="004D28F2" w:rsidP="00615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D6D2A" w14:textId="1F8C43F5" w:rsidR="0061591B" w:rsidRPr="0061591B" w:rsidRDefault="0061591B">
    <w:pPr>
      <w:pStyle w:val="a3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（参考様式）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E44"/>
    <w:rsid w:val="00050402"/>
    <w:rsid w:val="000D2B2C"/>
    <w:rsid w:val="001E458E"/>
    <w:rsid w:val="00396D24"/>
    <w:rsid w:val="003D3826"/>
    <w:rsid w:val="004D28F2"/>
    <w:rsid w:val="004E0F66"/>
    <w:rsid w:val="00580E44"/>
    <w:rsid w:val="0061591B"/>
    <w:rsid w:val="00681CFF"/>
    <w:rsid w:val="008D59DC"/>
    <w:rsid w:val="00A75F7F"/>
    <w:rsid w:val="00AD089C"/>
    <w:rsid w:val="00DB25BB"/>
    <w:rsid w:val="00F9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B3D678"/>
  <w15:chartTrackingRefBased/>
  <w15:docId w15:val="{FE36F2C1-60B0-4B0F-84DF-17B1DD91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9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591B"/>
  </w:style>
  <w:style w:type="paragraph" w:styleId="a5">
    <w:name w:val="footer"/>
    <w:basedOn w:val="a"/>
    <w:link w:val="a6"/>
    <w:uiPriority w:val="99"/>
    <w:unhideWhenUsed/>
    <w:rsid w:val="006159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5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4</cp:revision>
  <dcterms:created xsi:type="dcterms:W3CDTF">2026-02-02T01:57:00Z</dcterms:created>
  <dcterms:modified xsi:type="dcterms:W3CDTF">2026-10-14T02:29:00Z</dcterms:modified>
</cp:coreProperties>
</file>