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3B07" w14:textId="16541831" w:rsidR="00A13784" w:rsidRDefault="00A13784" w:rsidP="00A13784">
      <w:pPr>
        <w:ind w:right="420"/>
        <w:jc w:val="left"/>
        <w:rPr>
          <w:rFonts w:ascii="ＭＳ 明朝" w:eastAsia="ＭＳ 明朝" w:hAnsi="ＭＳ 明朝"/>
        </w:rPr>
      </w:pPr>
    </w:p>
    <w:p w14:paraId="5FAA51B5" w14:textId="77777777" w:rsidR="00A13784" w:rsidRDefault="00A13784" w:rsidP="001C3459">
      <w:pPr>
        <w:ind w:right="630"/>
        <w:jc w:val="right"/>
        <w:rPr>
          <w:rFonts w:ascii="ＭＳ 明朝" w:eastAsia="ＭＳ 明朝" w:hAnsi="ＭＳ 明朝"/>
        </w:rPr>
      </w:pPr>
    </w:p>
    <w:p w14:paraId="240D889D" w14:textId="77777777" w:rsidR="001C3459" w:rsidRPr="00B866C9" w:rsidRDefault="007C46CE" w:rsidP="001C3459">
      <w:pPr>
        <w:ind w:right="630"/>
        <w:jc w:val="right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第　　　号－　</w:t>
      </w:r>
    </w:p>
    <w:p w14:paraId="363EAC2D" w14:textId="292049CB" w:rsidR="002A02BE" w:rsidRPr="00B866C9" w:rsidRDefault="007C46CE" w:rsidP="001C3459">
      <w:pPr>
        <w:wordWrap w:val="0"/>
        <w:jc w:val="right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>令和　　年</w:t>
      </w:r>
      <w:r w:rsidR="001C3459">
        <w:rPr>
          <w:rFonts w:ascii="ＭＳ 明朝" w:eastAsia="ＭＳ 明朝" w:hAnsi="ＭＳ 明朝" w:hint="eastAsia"/>
        </w:rPr>
        <w:t xml:space="preserve">　</w:t>
      </w:r>
      <w:r w:rsidRPr="00B866C9">
        <w:rPr>
          <w:rFonts w:ascii="ＭＳ 明朝" w:eastAsia="ＭＳ 明朝" w:hAnsi="ＭＳ 明朝" w:hint="eastAsia"/>
        </w:rPr>
        <w:t xml:space="preserve">　月</w:t>
      </w:r>
      <w:r w:rsidR="001C3459">
        <w:rPr>
          <w:rFonts w:ascii="ＭＳ 明朝" w:eastAsia="ＭＳ 明朝" w:hAnsi="ＭＳ 明朝" w:hint="eastAsia"/>
        </w:rPr>
        <w:t xml:space="preserve">　</w:t>
      </w:r>
      <w:r w:rsidRPr="00B866C9">
        <w:rPr>
          <w:rFonts w:ascii="ＭＳ 明朝" w:eastAsia="ＭＳ 明朝" w:hAnsi="ＭＳ 明朝" w:hint="eastAsia"/>
        </w:rPr>
        <w:t xml:space="preserve">　</w:t>
      </w:r>
      <w:r w:rsidR="002A02BE" w:rsidRPr="00B866C9">
        <w:rPr>
          <w:rFonts w:ascii="ＭＳ 明朝" w:eastAsia="ＭＳ 明朝" w:hAnsi="ＭＳ 明朝" w:hint="eastAsia"/>
        </w:rPr>
        <w:t>日</w:t>
      </w:r>
      <w:r w:rsidR="001C3459">
        <w:rPr>
          <w:rFonts w:ascii="ＭＳ 明朝" w:eastAsia="ＭＳ 明朝" w:hAnsi="ＭＳ 明朝" w:hint="eastAsia"/>
        </w:rPr>
        <w:t xml:space="preserve">　</w:t>
      </w:r>
    </w:p>
    <w:p w14:paraId="1D601C95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0B3538A1" w14:textId="40EC145C" w:rsidR="002A02BE" w:rsidRPr="00B866C9" w:rsidRDefault="002A02BE" w:rsidP="001C3459">
      <w:pPr>
        <w:ind w:firstLineChars="100" w:firstLine="210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>山梨県福祉保健部</w:t>
      </w:r>
      <w:r w:rsidR="001C4A29">
        <w:rPr>
          <w:rFonts w:ascii="ＭＳ 明朝" w:eastAsia="ＭＳ 明朝" w:hAnsi="ＭＳ 明朝" w:hint="eastAsia"/>
        </w:rPr>
        <w:t>長</w:t>
      </w:r>
      <w:r w:rsidR="00A55E81" w:rsidRPr="00B866C9">
        <w:rPr>
          <w:rFonts w:ascii="ＭＳ 明朝" w:eastAsia="ＭＳ 明朝" w:hAnsi="ＭＳ 明朝" w:hint="eastAsia"/>
        </w:rPr>
        <w:t xml:space="preserve">　</w:t>
      </w:r>
      <w:r w:rsidRPr="00B866C9">
        <w:rPr>
          <w:rFonts w:ascii="ＭＳ 明朝" w:eastAsia="ＭＳ 明朝" w:hAnsi="ＭＳ 明朝" w:hint="eastAsia"/>
        </w:rPr>
        <w:t>殿</w:t>
      </w:r>
    </w:p>
    <w:p w14:paraId="13CA2A52" w14:textId="77777777" w:rsidR="002A02BE" w:rsidRPr="001C4A29" w:rsidRDefault="002A02BE">
      <w:pPr>
        <w:rPr>
          <w:rFonts w:ascii="ＭＳ 明朝" w:eastAsia="ＭＳ 明朝" w:hAnsi="ＭＳ 明朝"/>
        </w:rPr>
      </w:pPr>
    </w:p>
    <w:p w14:paraId="4DC6373F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48425336" w14:textId="2BD50DA8" w:rsidR="007C46CE" w:rsidRPr="00B866C9" w:rsidRDefault="007C46CE" w:rsidP="007C46CE">
      <w:pPr>
        <w:ind w:right="840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　　　　　　　　　　　　　　　　　　　　　　　　　法人名</w:t>
      </w:r>
    </w:p>
    <w:p w14:paraId="337F2AF7" w14:textId="631922CD" w:rsidR="007C46CE" w:rsidRPr="00B866C9" w:rsidRDefault="007C46CE" w:rsidP="007C46CE">
      <w:pPr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　　　　　　　　　　　　　　　　　　　　　　　　　代表者</w:t>
      </w:r>
      <w:r w:rsidR="001C3459">
        <w:rPr>
          <w:rFonts w:ascii="ＭＳ 明朝" w:eastAsia="ＭＳ 明朝" w:hAnsi="ＭＳ 明朝" w:hint="eastAsia"/>
        </w:rPr>
        <w:t xml:space="preserve">職・氏名　</w:t>
      </w:r>
      <w:r w:rsidRPr="00B866C9">
        <w:rPr>
          <w:rFonts w:ascii="ＭＳ 明朝" w:eastAsia="ＭＳ 明朝" w:hAnsi="ＭＳ 明朝" w:hint="eastAsia"/>
        </w:rPr>
        <w:t xml:space="preserve">　　　　　印</w:t>
      </w:r>
    </w:p>
    <w:p w14:paraId="30A0123C" w14:textId="77777777" w:rsidR="007C46CE" w:rsidRPr="00B866C9" w:rsidRDefault="007C46CE" w:rsidP="007C46CE">
      <w:pPr>
        <w:ind w:right="840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　　　　</w:t>
      </w:r>
    </w:p>
    <w:p w14:paraId="07E84CBC" w14:textId="77777777" w:rsidR="002A02BE" w:rsidRPr="00B866C9" w:rsidRDefault="007C46CE">
      <w:pPr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75D47FF7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743E255B" w14:textId="5CFFA817" w:rsidR="002A02BE" w:rsidRPr="00B866C9" w:rsidRDefault="00BA18A7" w:rsidP="002A02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135A3">
        <w:rPr>
          <w:rFonts w:ascii="ＭＳ 明朝" w:eastAsia="ＭＳ 明朝" w:hAnsi="ＭＳ 明朝" w:hint="eastAsia"/>
        </w:rPr>
        <w:t>８</w:t>
      </w:r>
      <w:r w:rsidR="002A02BE" w:rsidRPr="00B866C9">
        <w:rPr>
          <w:rFonts w:ascii="ＭＳ 明朝" w:eastAsia="ＭＳ 明朝" w:hAnsi="ＭＳ 明朝" w:hint="eastAsia"/>
        </w:rPr>
        <w:t>年度山梨県</w:t>
      </w:r>
      <w:r w:rsidR="001C4A29">
        <w:rPr>
          <w:rFonts w:ascii="ＭＳ 明朝" w:eastAsia="ＭＳ 明朝" w:hAnsi="ＭＳ 明朝" w:hint="eastAsia"/>
        </w:rPr>
        <w:t>老人福祉施設等防災減災対策推進事業費補助金</w:t>
      </w:r>
      <w:r w:rsidR="002A02BE" w:rsidRPr="00B866C9">
        <w:rPr>
          <w:rFonts w:ascii="ＭＳ 明朝" w:eastAsia="ＭＳ 明朝" w:hAnsi="ＭＳ 明朝" w:hint="eastAsia"/>
        </w:rPr>
        <w:t>の協議について</w:t>
      </w:r>
    </w:p>
    <w:p w14:paraId="0F2C135D" w14:textId="77777777" w:rsidR="002A02BE" w:rsidRPr="00C135A3" w:rsidRDefault="002A02BE">
      <w:pPr>
        <w:rPr>
          <w:rFonts w:ascii="ＭＳ 明朝" w:eastAsia="ＭＳ 明朝" w:hAnsi="ＭＳ 明朝"/>
        </w:rPr>
      </w:pPr>
    </w:p>
    <w:p w14:paraId="28EFA1A4" w14:textId="36E7A392" w:rsidR="002A02BE" w:rsidRPr="00B866C9" w:rsidRDefault="00BA18A7" w:rsidP="002A02BE">
      <w:pPr>
        <w:ind w:firstLineChars="67" w:firstLine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135A3">
        <w:rPr>
          <w:rFonts w:ascii="ＭＳ 明朝" w:eastAsia="ＭＳ 明朝" w:hAnsi="ＭＳ 明朝" w:hint="eastAsia"/>
        </w:rPr>
        <w:t>８</w:t>
      </w:r>
      <w:r w:rsidR="007F31B4">
        <w:rPr>
          <w:rFonts w:ascii="ＭＳ 明朝" w:eastAsia="ＭＳ 明朝" w:hAnsi="ＭＳ 明朝" w:hint="eastAsia"/>
        </w:rPr>
        <w:t>年</w:t>
      </w:r>
      <w:r w:rsidR="00777D3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C135A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日付け健長第</w:t>
      </w:r>
      <w:r w:rsidR="00777D3D">
        <w:rPr>
          <w:rFonts w:ascii="ＭＳ 明朝" w:eastAsia="ＭＳ 明朝" w:hAnsi="ＭＳ 明朝" w:hint="eastAsia"/>
        </w:rPr>
        <w:t xml:space="preserve">　　　　</w:t>
      </w:r>
      <w:r w:rsidR="002A02BE" w:rsidRPr="00B866C9">
        <w:rPr>
          <w:rFonts w:ascii="ＭＳ 明朝" w:eastAsia="ＭＳ 明朝" w:hAnsi="ＭＳ 明朝" w:hint="eastAsia"/>
        </w:rPr>
        <w:t>号で通知のありましたこのことについて、別紙のとおり提出します。</w:t>
      </w:r>
    </w:p>
    <w:p w14:paraId="0C18D5AA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2FC9A05E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651A062B" w14:textId="77777777" w:rsidR="000D31CA" w:rsidRPr="00BA18A7" w:rsidRDefault="000D31CA">
      <w:pPr>
        <w:rPr>
          <w:rFonts w:ascii="ＭＳ 明朝" w:eastAsia="ＭＳ 明朝" w:hAnsi="ＭＳ 明朝"/>
        </w:rPr>
      </w:pPr>
    </w:p>
    <w:p w14:paraId="326B9F86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65D3B3D7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05A728FC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78DBF1E8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28DC517C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272ED3CC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4A7FF31B" w14:textId="77777777" w:rsidR="000D31CA" w:rsidRPr="00B866C9" w:rsidRDefault="000D31CA">
      <w:pPr>
        <w:rPr>
          <w:rFonts w:ascii="ＭＳ 明朝" w:eastAsia="ＭＳ 明朝" w:hAnsi="ＭＳ 明朝"/>
        </w:rPr>
      </w:pPr>
    </w:p>
    <w:p w14:paraId="299E1CEA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31C80923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62134C2B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195E0044" w14:textId="77777777" w:rsidR="002A02BE" w:rsidRPr="00B866C9" w:rsidRDefault="002A02BE">
      <w:pPr>
        <w:rPr>
          <w:rFonts w:ascii="ＭＳ 明朝" w:eastAsia="ＭＳ 明朝" w:hAnsi="ＭＳ 明朝"/>
        </w:rPr>
      </w:pPr>
    </w:p>
    <w:p w14:paraId="463CE0BB" w14:textId="77777777" w:rsidR="007C46CE" w:rsidRPr="00B866C9" w:rsidRDefault="007C46CE" w:rsidP="00A55E81">
      <w:pPr>
        <w:ind w:leftChars="2497" w:left="5244"/>
        <w:jc w:val="left"/>
        <w:rPr>
          <w:rFonts w:ascii="ＭＳ 明朝" w:eastAsia="ＭＳ 明朝" w:hAnsi="ＭＳ 明朝"/>
        </w:rPr>
      </w:pPr>
    </w:p>
    <w:p w14:paraId="28865055" w14:textId="77777777" w:rsidR="002A02BE" w:rsidRPr="00B866C9" w:rsidRDefault="007C46CE" w:rsidP="00A55E81">
      <w:pPr>
        <w:ind w:leftChars="2497" w:left="5244"/>
        <w:jc w:val="left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職・氏名　</w:t>
      </w:r>
    </w:p>
    <w:p w14:paraId="43C4A405" w14:textId="77777777" w:rsidR="002A02BE" w:rsidRPr="00B866C9" w:rsidRDefault="007C46CE" w:rsidP="00A55E81">
      <w:pPr>
        <w:ind w:leftChars="2497" w:left="5244"/>
        <w:jc w:val="left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 xml:space="preserve">電話番号　</w:t>
      </w:r>
    </w:p>
    <w:p w14:paraId="69D5372B" w14:textId="77777777" w:rsidR="002A02BE" w:rsidRPr="00B866C9" w:rsidRDefault="002A02BE" w:rsidP="00A55E81">
      <w:pPr>
        <w:ind w:leftChars="2497" w:left="5244"/>
        <w:jc w:val="left"/>
        <w:rPr>
          <w:rFonts w:ascii="ＭＳ 明朝" w:eastAsia="ＭＳ 明朝" w:hAnsi="ＭＳ 明朝"/>
        </w:rPr>
      </w:pPr>
      <w:r w:rsidRPr="00B866C9">
        <w:rPr>
          <w:rFonts w:ascii="ＭＳ 明朝" w:eastAsia="ＭＳ 明朝" w:hAnsi="ＭＳ 明朝" w:hint="eastAsia"/>
        </w:rPr>
        <w:t>FAX</w:t>
      </w:r>
      <w:r w:rsidR="007C46CE" w:rsidRPr="00B866C9">
        <w:rPr>
          <w:rFonts w:ascii="ＭＳ 明朝" w:eastAsia="ＭＳ 明朝" w:hAnsi="ＭＳ 明朝" w:hint="eastAsia"/>
        </w:rPr>
        <w:t xml:space="preserve">番号　</w:t>
      </w:r>
    </w:p>
    <w:p w14:paraId="33B26748" w14:textId="7703BB43" w:rsidR="002A02BE" w:rsidRPr="00B866C9" w:rsidRDefault="007F31B4" w:rsidP="00A55E81">
      <w:pPr>
        <w:ind w:leftChars="2497" w:left="524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</w:t>
      </w:r>
      <w:r w:rsidR="002A02BE" w:rsidRPr="00B866C9">
        <w:rPr>
          <w:rFonts w:ascii="ＭＳ 明朝" w:eastAsia="ＭＳ 明朝" w:hAnsi="ＭＳ 明朝" w:hint="eastAsia"/>
        </w:rPr>
        <w:t>-mail</w:t>
      </w:r>
      <w:r w:rsidR="007C46CE" w:rsidRPr="00B866C9">
        <w:rPr>
          <w:rFonts w:ascii="ＭＳ 明朝" w:eastAsia="ＭＳ 明朝" w:hAnsi="ＭＳ 明朝" w:hint="eastAsia"/>
        </w:rPr>
        <w:t xml:space="preserve">　　</w:t>
      </w:r>
    </w:p>
    <w:sectPr w:rsidR="002A02BE" w:rsidRPr="00B866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D320" w14:textId="77777777" w:rsidR="001C4A29" w:rsidRDefault="001C4A29" w:rsidP="001C4A29">
      <w:r>
        <w:separator/>
      </w:r>
    </w:p>
  </w:endnote>
  <w:endnote w:type="continuationSeparator" w:id="0">
    <w:p w14:paraId="58CAFB7A" w14:textId="77777777" w:rsidR="001C4A29" w:rsidRDefault="001C4A29" w:rsidP="001C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4650" w14:textId="77777777" w:rsidR="001C4A29" w:rsidRDefault="001C4A29" w:rsidP="001C4A29">
      <w:r>
        <w:separator/>
      </w:r>
    </w:p>
  </w:footnote>
  <w:footnote w:type="continuationSeparator" w:id="0">
    <w:p w14:paraId="6E292A10" w14:textId="77777777" w:rsidR="001C4A29" w:rsidRDefault="001C4A29" w:rsidP="001C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BE"/>
    <w:rsid w:val="000D31CA"/>
    <w:rsid w:val="001948A2"/>
    <w:rsid w:val="001C3459"/>
    <w:rsid w:val="001C4A29"/>
    <w:rsid w:val="002A02BE"/>
    <w:rsid w:val="005230CA"/>
    <w:rsid w:val="006A286C"/>
    <w:rsid w:val="00777D3D"/>
    <w:rsid w:val="0078602E"/>
    <w:rsid w:val="007C46CE"/>
    <w:rsid w:val="007F31B4"/>
    <w:rsid w:val="00A13784"/>
    <w:rsid w:val="00A55E81"/>
    <w:rsid w:val="00AC5ECA"/>
    <w:rsid w:val="00B820F0"/>
    <w:rsid w:val="00B866C9"/>
    <w:rsid w:val="00B94F29"/>
    <w:rsid w:val="00BA18A7"/>
    <w:rsid w:val="00C135A3"/>
    <w:rsid w:val="00D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629A3"/>
  <w15:chartTrackingRefBased/>
  <w15:docId w15:val="{5815A685-04BB-4BD2-A357-F6397AFE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A02BE"/>
  </w:style>
  <w:style w:type="character" w:customStyle="1" w:styleId="a4">
    <w:name w:val="日付 (文字)"/>
    <w:basedOn w:val="a0"/>
    <w:link w:val="a3"/>
    <w:uiPriority w:val="99"/>
    <w:semiHidden/>
    <w:rsid w:val="002A02BE"/>
  </w:style>
  <w:style w:type="paragraph" w:styleId="a5">
    <w:name w:val="header"/>
    <w:basedOn w:val="a"/>
    <w:link w:val="a6"/>
    <w:uiPriority w:val="99"/>
    <w:unhideWhenUsed/>
    <w:rsid w:val="001C4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A29"/>
  </w:style>
  <w:style w:type="paragraph" w:styleId="a7">
    <w:name w:val="footer"/>
    <w:basedOn w:val="a"/>
    <w:link w:val="a8"/>
    <w:uiPriority w:val="99"/>
    <w:unhideWhenUsed/>
    <w:rsid w:val="001C4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126</Characters>
  <Application>Microsoft Office Word</Application>
  <DocSecurity>0</DocSecurity>
  <Lines>36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16</cp:revision>
  <cp:lastPrinted>2025-07-01T05:49:00Z</cp:lastPrinted>
  <dcterms:created xsi:type="dcterms:W3CDTF">2020-07-06T05:24:00Z</dcterms:created>
  <dcterms:modified xsi:type="dcterms:W3CDTF">2026-03-19T07:40:00Z</dcterms:modified>
</cp:coreProperties>
</file>