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FB966" w14:textId="5BB1D728" w:rsidR="00D83AFE" w:rsidRPr="005D6360" w:rsidRDefault="005D6360">
      <w:pPr>
        <w:rPr>
          <w:rFonts w:ascii="ＭＳ 明朝" w:eastAsia="ＭＳ 明朝" w:hAnsi="ＭＳ 明朝"/>
          <w:spacing w:val="34"/>
          <w:position w:val="-2"/>
        </w:rPr>
      </w:pPr>
      <w:bookmarkStart w:id="0" w:name="_GoBack"/>
      <w:bookmarkEnd w:id="0"/>
      <w:r w:rsidRPr="005D6360">
        <w:rPr>
          <w:rFonts w:ascii="ＭＳ 明朝" w:eastAsia="ＭＳ 明朝" w:hAnsi="ＭＳ 明朝" w:hint="eastAsia"/>
          <w:spacing w:val="34"/>
          <w:position w:val="-2"/>
        </w:rPr>
        <w:t>(様式２</w:t>
      </w:r>
      <w:r w:rsidRPr="005D6360">
        <w:rPr>
          <w:rFonts w:ascii="ＭＳ 明朝" w:eastAsia="ＭＳ 明朝" w:hAnsi="ＭＳ 明朝"/>
          <w:spacing w:val="34"/>
          <w:position w:val="-2"/>
        </w:rPr>
        <w:t>)</w:t>
      </w:r>
    </w:p>
    <w:p w14:paraId="6F34E401" w14:textId="3F24E51A" w:rsidR="005270DA" w:rsidRPr="00D83AFE" w:rsidRDefault="005270DA">
      <w:pPr>
        <w:rPr>
          <w:rFonts w:ascii="ＭＳ 明朝" w:eastAsia="ＭＳ 明朝" w:hAnsi="ＭＳ 明朝"/>
        </w:rPr>
      </w:pPr>
    </w:p>
    <w:p w14:paraId="3796729D" w14:textId="0C2B1FE9" w:rsidR="005270DA" w:rsidRPr="00D83AFE" w:rsidRDefault="005270DA" w:rsidP="005270DA">
      <w:pPr>
        <w:jc w:val="center"/>
        <w:rPr>
          <w:rFonts w:ascii="ＭＳ 明朝" w:eastAsia="ＭＳ 明朝" w:hAnsi="ＭＳ 明朝"/>
          <w:sz w:val="36"/>
          <w:szCs w:val="36"/>
        </w:rPr>
      </w:pPr>
      <w:r w:rsidRPr="00D83AFE">
        <w:rPr>
          <w:rFonts w:ascii="ＭＳ 明朝" w:eastAsia="ＭＳ 明朝" w:hAnsi="ＭＳ 明朝" w:hint="eastAsia"/>
          <w:sz w:val="36"/>
          <w:szCs w:val="36"/>
        </w:rPr>
        <w:t>誓</w:t>
      </w:r>
      <w:r w:rsidR="00224935" w:rsidRPr="00D83AFE"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D83AFE">
        <w:rPr>
          <w:rFonts w:ascii="ＭＳ 明朝" w:eastAsia="ＭＳ 明朝" w:hAnsi="ＭＳ 明朝" w:hint="eastAsia"/>
          <w:sz w:val="36"/>
          <w:szCs w:val="36"/>
        </w:rPr>
        <w:t>約</w:t>
      </w:r>
      <w:r w:rsidR="00224935" w:rsidRPr="00D83AFE"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D83AFE">
        <w:rPr>
          <w:rFonts w:ascii="ＭＳ 明朝" w:eastAsia="ＭＳ 明朝" w:hAnsi="ＭＳ 明朝" w:hint="eastAsia"/>
          <w:sz w:val="36"/>
          <w:szCs w:val="36"/>
        </w:rPr>
        <w:t>書</w:t>
      </w:r>
    </w:p>
    <w:p w14:paraId="19C3845B" w14:textId="76289176" w:rsidR="005D6360" w:rsidRDefault="005D6360">
      <w:pPr>
        <w:rPr>
          <w:rFonts w:ascii="ＭＳ 明朝" w:eastAsia="ＭＳ 明朝" w:hAnsi="ＭＳ 明朝"/>
        </w:rPr>
      </w:pPr>
    </w:p>
    <w:p w14:paraId="0D615A93" w14:textId="77777777" w:rsidR="005D6360" w:rsidRPr="00D83AFE" w:rsidRDefault="005D6360">
      <w:pPr>
        <w:rPr>
          <w:rFonts w:ascii="ＭＳ 明朝" w:eastAsia="ＭＳ 明朝" w:hAnsi="ＭＳ 明朝"/>
        </w:rPr>
      </w:pPr>
    </w:p>
    <w:p w14:paraId="610BE425" w14:textId="1216314E" w:rsidR="005270DA" w:rsidRDefault="005270DA" w:rsidP="00D83AF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83AFE">
        <w:rPr>
          <w:rFonts w:ascii="ＭＳ 明朝" w:eastAsia="ＭＳ 明朝" w:hAnsi="ＭＳ 明朝" w:hint="eastAsia"/>
          <w:sz w:val="24"/>
        </w:rPr>
        <w:t>私</w:t>
      </w:r>
      <w:r w:rsidRPr="00D83AFE">
        <w:rPr>
          <w:rFonts w:ascii="ＭＳ 明朝" w:eastAsia="ＭＳ 明朝" w:hAnsi="ＭＳ 明朝" w:hint="eastAsia"/>
          <w:sz w:val="24"/>
          <w:szCs w:val="24"/>
        </w:rPr>
        <w:t>は、以下のことについて相違がないことをここに誓います。</w:t>
      </w:r>
    </w:p>
    <w:p w14:paraId="786E3DFF" w14:textId="77777777" w:rsidR="00D83AFE" w:rsidRPr="00D83AFE" w:rsidRDefault="00D83AFE">
      <w:pPr>
        <w:rPr>
          <w:rFonts w:ascii="ＭＳ 明朝" w:eastAsia="ＭＳ 明朝" w:hAnsi="ＭＳ 明朝"/>
          <w:sz w:val="24"/>
          <w:szCs w:val="24"/>
        </w:rPr>
      </w:pPr>
    </w:p>
    <w:p w14:paraId="5B82EC38" w14:textId="48AD03A0" w:rsidR="005A2C5B" w:rsidRPr="00D83AFE" w:rsidRDefault="005A2C5B" w:rsidP="00A334A8">
      <w:pPr>
        <w:ind w:firstLineChars="3500" w:firstLine="6300"/>
        <w:rPr>
          <w:rFonts w:ascii="ＭＳ 明朝" w:eastAsia="ＭＳ 明朝" w:hAnsi="ＭＳ 明朝"/>
          <w:sz w:val="18"/>
          <w:szCs w:val="18"/>
        </w:rPr>
      </w:pPr>
      <w:r w:rsidRPr="00D83AFE">
        <w:rPr>
          <w:rFonts w:ascii="ＭＳ 明朝" w:eastAsia="ＭＳ 明朝" w:hAnsi="ＭＳ 明朝" w:hint="eastAsia"/>
          <w:sz w:val="18"/>
          <w:szCs w:val="18"/>
        </w:rPr>
        <w:t>どちらかに○をつけてください。</w:t>
      </w:r>
    </w:p>
    <w:tbl>
      <w:tblPr>
        <w:tblW w:w="0" w:type="auto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8"/>
        <w:gridCol w:w="4908"/>
        <w:gridCol w:w="1647"/>
        <w:gridCol w:w="1605"/>
      </w:tblGrid>
      <w:tr w:rsidR="00CC571B" w:rsidRPr="00D83AFE" w14:paraId="4F04E962" w14:textId="12C31C1F" w:rsidTr="00103957">
        <w:trPr>
          <w:trHeight w:val="564"/>
        </w:trPr>
        <w:tc>
          <w:tcPr>
            <w:tcW w:w="768" w:type="dxa"/>
          </w:tcPr>
          <w:p w14:paraId="13376406" w14:textId="06EEFEB1" w:rsidR="00CC571B" w:rsidRPr="00D83AFE" w:rsidRDefault="00CC571B" w:rsidP="00670BE2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83AFE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4908" w:type="dxa"/>
          </w:tcPr>
          <w:p w14:paraId="550FF4EC" w14:textId="1B7191C3" w:rsidR="00CC571B" w:rsidRPr="00D83AFE" w:rsidRDefault="00CC571B" w:rsidP="00670BE2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D83AFE">
              <w:rPr>
                <w:rFonts w:ascii="ＭＳ 明朝" w:eastAsia="ＭＳ 明朝" w:hAnsi="ＭＳ 明朝" w:hint="eastAsia"/>
                <w:sz w:val="24"/>
                <w:szCs w:val="24"/>
              </w:rPr>
              <w:t>山梨県在住である</w:t>
            </w:r>
          </w:p>
        </w:tc>
        <w:tc>
          <w:tcPr>
            <w:tcW w:w="1647" w:type="dxa"/>
          </w:tcPr>
          <w:p w14:paraId="3F453005" w14:textId="7774619F" w:rsidR="00CC571B" w:rsidRPr="00D83AFE" w:rsidRDefault="00CC571B" w:rsidP="00670BE2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83AFE">
              <w:rPr>
                <w:rFonts w:ascii="ＭＳ 明朝" w:eastAsia="ＭＳ 明朝" w:hAnsi="ＭＳ 明朝" w:hint="eastAsia"/>
                <w:sz w:val="24"/>
                <w:szCs w:val="24"/>
              </w:rPr>
              <w:t>は　い</w:t>
            </w:r>
          </w:p>
        </w:tc>
        <w:tc>
          <w:tcPr>
            <w:tcW w:w="1605" w:type="dxa"/>
          </w:tcPr>
          <w:p w14:paraId="621A7BF8" w14:textId="2CDCE283" w:rsidR="00CC571B" w:rsidRPr="00D83AFE" w:rsidRDefault="00CC571B" w:rsidP="00670BE2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83AFE">
              <w:rPr>
                <w:rFonts w:ascii="ＭＳ 明朝" w:eastAsia="ＭＳ 明朝" w:hAnsi="ＭＳ 明朝" w:hint="eastAsia"/>
                <w:sz w:val="24"/>
                <w:szCs w:val="24"/>
              </w:rPr>
              <w:t>いいえ</w:t>
            </w:r>
          </w:p>
        </w:tc>
      </w:tr>
      <w:tr w:rsidR="00CC571B" w:rsidRPr="00D83AFE" w14:paraId="7F87B15E" w14:textId="481D0FEC" w:rsidTr="00103957">
        <w:trPr>
          <w:trHeight w:val="600"/>
        </w:trPr>
        <w:tc>
          <w:tcPr>
            <w:tcW w:w="768" w:type="dxa"/>
          </w:tcPr>
          <w:p w14:paraId="5CE17A64" w14:textId="5C8A5EE3" w:rsidR="00CC571B" w:rsidRPr="00D83AFE" w:rsidRDefault="00CC571B" w:rsidP="00670BE2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83AFE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4908" w:type="dxa"/>
          </w:tcPr>
          <w:p w14:paraId="512124A5" w14:textId="0BE28354" w:rsidR="00CC571B" w:rsidRPr="00D83AFE" w:rsidRDefault="00CC571B" w:rsidP="00670BE2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D83AFE">
              <w:rPr>
                <w:rFonts w:ascii="ＭＳ 明朝" w:eastAsia="ＭＳ 明朝" w:hAnsi="ＭＳ 明朝" w:hint="eastAsia"/>
                <w:sz w:val="24"/>
                <w:szCs w:val="24"/>
              </w:rPr>
              <w:t>１８歳以上（高校生は除く）である</w:t>
            </w:r>
          </w:p>
        </w:tc>
        <w:tc>
          <w:tcPr>
            <w:tcW w:w="1647" w:type="dxa"/>
          </w:tcPr>
          <w:p w14:paraId="7E01C5E2" w14:textId="46D204C0" w:rsidR="00CC571B" w:rsidRPr="00D83AFE" w:rsidRDefault="00CC571B" w:rsidP="00670BE2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83AFE">
              <w:rPr>
                <w:rFonts w:ascii="ＭＳ 明朝" w:eastAsia="ＭＳ 明朝" w:hAnsi="ＭＳ 明朝" w:hint="eastAsia"/>
                <w:sz w:val="24"/>
                <w:szCs w:val="24"/>
              </w:rPr>
              <w:t>は　い</w:t>
            </w:r>
          </w:p>
        </w:tc>
        <w:tc>
          <w:tcPr>
            <w:tcW w:w="1605" w:type="dxa"/>
          </w:tcPr>
          <w:p w14:paraId="1DF8BCA2" w14:textId="49EBC856" w:rsidR="00CC571B" w:rsidRPr="00D83AFE" w:rsidRDefault="00CC571B" w:rsidP="00670BE2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83AFE">
              <w:rPr>
                <w:rFonts w:ascii="ＭＳ 明朝" w:eastAsia="ＭＳ 明朝" w:hAnsi="ＭＳ 明朝" w:hint="eastAsia"/>
                <w:sz w:val="24"/>
                <w:szCs w:val="24"/>
              </w:rPr>
              <w:t>いいえ</w:t>
            </w:r>
          </w:p>
        </w:tc>
      </w:tr>
      <w:tr w:rsidR="00CC571B" w:rsidRPr="00D83AFE" w14:paraId="18D33D98" w14:textId="2504CF8C" w:rsidTr="00103957">
        <w:trPr>
          <w:trHeight w:val="756"/>
        </w:trPr>
        <w:tc>
          <w:tcPr>
            <w:tcW w:w="768" w:type="dxa"/>
          </w:tcPr>
          <w:p w14:paraId="331E936A" w14:textId="77777777" w:rsidR="006A6523" w:rsidRDefault="006A6523" w:rsidP="0010395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EED9C34" w14:textId="44EF806C" w:rsidR="00CC571B" w:rsidRPr="00D83AFE" w:rsidRDefault="00CC571B" w:rsidP="0010395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83AFE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4908" w:type="dxa"/>
          </w:tcPr>
          <w:p w14:paraId="5C650E0E" w14:textId="12A82B75" w:rsidR="00CC571B" w:rsidRPr="00D83AFE" w:rsidRDefault="00CC571B" w:rsidP="0010395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83AFE">
              <w:rPr>
                <w:rFonts w:ascii="ＭＳ 明朝" w:eastAsia="ＭＳ 明朝" w:hAnsi="ＭＳ 明朝" w:hint="eastAsia"/>
                <w:sz w:val="24"/>
                <w:szCs w:val="24"/>
              </w:rPr>
              <w:t>日頃、スポーツをしていない（＊）</w:t>
            </w:r>
          </w:p>
          <w:p w14:paraId="1C8E43FF" w14:textId="007186F9" w:rsidR="00CC571B" w:rsidRPr="00D83AFE" w:rsidRDefault="00143592" w:rsidP="00103957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＊日頃スポーツを</w:t>
            </w:r>
            <w:r w:rsidR="00CC571B" w:rsidRPr="00D83AFE">
              <w:rPr>
                <w:rFonts w:ascii="ＭＳ 明朝" w:eastAsia="ＭＳ 明朝" w:hAnsi="ＭＳ 明朝" w:hint="eastAsia"/>
                <w:sz w:val="20"/>
                <w:szCs w:val="20"/>
              </w:rPr>
              <w:t>していないとは、月</w:t>
            </w:r>
            <w:r w:rsidR="005A2C5B" w:rsidRPr="00D83AFE">
              <w:rPr>
                <w:rFonts w:ascii="ＭＳ 明朝" w:eastAsia="ＭＳ 明朝" w:hAnsi="ＭＳ 明朝" w:hint="eastAsia"/>
                <w:sz w:val="20"/>
                <w:szCs w:val="20"/>
              </w:rPr>
              <w:t>２回以上の定期的なスポーツをしていないこと</w:t>
            </w:r>
          </w:p>
        </w:tc>
        <w:tc>
          <w:tcPr>
            <w:tcW w:w="1647" w:type="dxa"/>
          </w:tcPr>
          <w:p w14:paraId="4130C892" w14:textId="77777777" w:rsidR="00670BE2" w:rsidRDefault="00670BE2" w:rsidP="00103957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C05F512" w14:textId="5B2F5084" w:rsidR="00CC571B" w:rsidRPr="00D83AFE" w:rsidRDefault="00CC571B" w:rsidP="00103957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83AFE">
              <w:rPr>
                <w:rFonts w:ascii="ＭＳ 明朝" w:eastAsia="ＭＳ 明朝" w:hAnsi="ＭＳ 明朝" w:hint="eastAsia"/>
                <w:sz w:val="24"/>
                <w:szCs w:val="24"/>
              </w:rPr>
              <w:t>は　い</w:t>
            </w:r>
          </w:p>
          <w:p w14:paraId="125B1A20" w14:textId="77777777" w:rsidR="00CC571B" w:rsidRPr="00D83AFE" w:rsidRDefault="00CC571B" w:rsidP="0010395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05" w:type="dxa"/>
          </w:tcPr>
          <w:p w14:paraId="0965C307" w14:textId="77777777" w:rsidR="00670BE2" w:rsidRDefault="00670BE2" w:rsidP="00103957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A3B52F0" w14:textId="078B631B" w:rsidR="00CC571B" w:rsidRPr="00D83AFE" w:rsidRDefault="00CC571B" w:rsidP="00103957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83AFE">
              <w:rPr>
                <w:rFonts w:ascii="ＭＳ 明朝" w:eastAsia="ＭＳ 明朝" w:hAnsi="ＭＳ 明朝" w:hint="eastAsia"/>
                <w:sz w:val="24"/>
                <w:szCs w:val="24"/>
              </w:rPr>
              <w:t>いいえ</w:t>
            </w:r>
          </w:p>
          <w:p w14:paraId="449B05D3" w14:textId="77777777" w:rsidR="00CC571B" w:rsidRPr="00D83AFE" w:rsidRDefault="00CC571B" w:rsidP="0010395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C571B" w:rsidRPr="00D83AFE" w14:paraId="2D3D1408" w14:textId="77777777" w:rsidTr="00103957">
        <w:trPr>
          <w:trHeight w:val="588"/>
        </w:trPr>
        <w:tc>
          <w:tcPr>
            <w:tcW w:w="768" w:type="dxa"/>
          </w:tcPr>
          <w:p w14:paraId="1A2348B5" w14:textId="77777777" w:rsidR="006A6523" w:rsidRDefault="006A6523" w:rsidP="0010395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9106FC9" w14:textId="370A1DBA" w:rsidR="00CC571B" w:rsidRPr="00D83AFE" w:rsidRDefault="00CC571B" w:rsidP="0010395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83AFE"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8160" w:type="dxa"/>
            <w:gridSpan w:val="3"/>
          </w:tcPr>
          <w:p w14:paraId="2968D26E" w14:textId="77777777" w:rsidR="00CC571B" w:rsidRPr="00D83AFE" w:rsidRDefault="00CC571B" w:rsidP="0010395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83AFE">
              <w:rPr>
                <w:rFonts w:ascii="ＭＳ 明朝" w:eastAsia="ＭＳ 明朝" w:hAnsi="ＭＳ 明朝" w:hint="eastAsia"/>
                <w:sz w:val="24"/>
                <w:szCs w:val="24"/>
              </w:rPr>
              <w:t>３で「いいえ」と答えた場合</w:t>
            </w:r>
          </w:p>
          <w:p w14:paraId="355D93E3" w14:textId="77777777" w:rsidR="00CC571B" w:rsidRPr="00D83AFE" w:rsidRDefault="00CC571B" w:rsidP="00103957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D83AFE">
              <w:rPr>
                <w:rFonts w:ascii="ＭＳ 明朝" w:eastAsia="ＭＳ 明朝" w:hAnsi="ＭＳ 明朝" w:hint="eastAsia"/>
                <w:sz w:val="24"/>
                <w:szCs w:val="24"/>
              </w:rPr>
              <w:t>日頃習慣的に行っているスポーツを具体的に記入</w:t>
            </w:r>
          </w:p>
          <w:p w14:paraId="169D57C6" w14:textId="1CF73D6D" w:rsidR="00CC571B" w:rsidRPr="00D83AFE" w:rsidRDefault="00CC571B" w:rsidP="0010395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83AFE">
              <w:rPr>
                <w:rFonts w:ascii="ＭＳ 明朝" w:eastAsia="ＭＳ 明朝" w:hAnsi="ＭＳ 明朝" w:hint="eastAsia"/>
                <w:sz w:val="24"/>
                <w:szCs w:val="24"/>
              </w:rPr>
              <w:t>（　　　　　　　　　　　　　　　　　　　　　　　　　　　）</w:t>
            </w:r>
          </w:p>
        </w:tc>
      </w:tr>
      <w:tr w:rsidR="00CC571B" w:rsidRPr="00D83AFE" w14:paraId="5A01894A" w14:textId="77777777" w:rsidTr="00103957">
        <w:trPr>
          <w:trHeight w:val="564"/>
        </w:trPr>
        <w:tc>
          <w:tcPr>
            <w:tcW w:w="768" w:type="dxa"/>
          </w:tcPr>
          <w:p w14:paraId="07AA84FB" w14:textId="0DC0FB33" w:rsidR="00CC571B" w:rsidRPr="00D83AFE" w:rsidRDefault="00CC571B" w:rsidP="006A6523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83AFE"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8160" w:type="dxa"/>
            <w:gridSpan w:val="3"/>
          </w:tcPr>
          <w:p w14:paraId="33BC4DCD" w14:textId="636BDAB4" w:rsidR="00CC571B" w:rsidRPr="00D83AFE" w:rsidRDefault="00CC571B" w:rsidP="00670BE2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D83AFE">
              <w:rPr>
                <w:rFonts w:ascii="ＭＳ 明朝" w:eastAsia="ＭＳ 明朝" w:hAnsi="ＭＳ 明朝" w:hint="eastAsia"/>
                <w:sz w:val="24"/>
                <w:szCs w:val="24"/>
              </w:rPr>
              <w:t>本事業においては、このグループのみで活動します。</w:t>
            </w:r>
          </w:p>
        </w:tc>
      </w:tr>
      <w:tr w:rsidR="00103957" w14:paraId="25FF8466" w14:textId="3BED7738" w:rsidTr="008D2A7F">
        <w:trPr>
          <w:trHeight w:val="617"/>
        </w:trPr>
        <w:tc>
          <w:tcPr>
            <w:tcW w:w="768" w:type="dxa"/>
          </w:tcPr>
          <w:p w14:paraId="6DCB2962" w14:textId="77D37446" w:rsidR="00103957" w:rsidRPr="00670BE2" w:rsidRDefault="00103957" w:rsidP="006A6523">
            <w:pPr>
              <w:spacing w:line="360" w:lineRule="auto"/>
              <w:ind w:firstLineChars="50" w:firstLine="12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670BE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６</w:t>
            </w:r>
          </w:p>
        </w:tc>
        <w:tc>
          <w:tcPr>
            <w:tcW w:w="8160" w:type="dxa"/>
            <w:gridSpan w:val="3"/>
            <w:shd w:val="clear" w:color="auto" w:fill="auto"/>
          </w:tcPr>
          <w:p w14:paraId="20036F12" w14:textId="718A5282" w:rsidR="00103957" w:rsidRPr="00670BE2" w:rsidRDefault="00815862" w:rsidP="00670BE2">
            <w:pPr>
              <w:widowControl/>
              <w:spacing w:line="36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670BE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交付申請書及び実績報告書の記載内容に偽りはありません</w:t>
            </w:r>
            <w:r w:rsidR="00103957" w:rsidRPr="00670BE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。</w:t>
            </w:r>
          </w:p>
        </w:tc>
      </w:tr>
    </w:tbl>
    <w:p w14:paraId="09FB3D19" w14:textId="44A2A965" w:rsidR="00D83AFE" w:rsidRDefault="00142AD4" w:rsidP="0086780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</w:p>
    <w:p w14:paraId="08550038" w14:textId="77777777" w:rsidR="00B83FA5" w:rsidRPr="00142AD4" w:rsidRDefault="00B83FA5" w:rsidP="0086780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0E4B1846" w14:textId="30A1C647" w:rsidR="005270DA" w:rsidRDefault="0083744F" w:rsidP="0086780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83AFE">
        <w:rPr>
          <w:rFonts w:ascii="ＭＳ 明朝" w:eastAsia="ＭＳ 明朝" w:hAnsi="ＭＳ 明朝" w:hint="eastAsia"/>
          <w:sz w:val="24"/>
          <w:szCs w:val="24"/>
        </w:rPr>
        <w:t>なお、</w:t>
      </w:r>
      <w:r w:rsidR="00D83AFE">
        <w:rPr>
          <w:rFonts w:ascii="ＭＳ 明朝" w:eastAsia="ＭＳ 明朝" w:hAnsi="ＭＳ 明朝" w:hint="eastAsia"/>
          <w:sz w:val="24"/>
          <w:szCs w:val="24"/>
        </w:rPr>
        <w:t>本誓約書の内容に事実と異なることがあった</w:t>
      </w:r>
      <w:r w:rsidR="0086780A" w:rsidRPr="00D83AFE">
        <w:rPr>
          <w:rFonts w:ascii="ＭＳ 明朝" w:eastAsia="ＭＳ 明朝" w:hAnsi="ＭＳ 明朝" w:hint="eastAsia"/>
          <w:sz w:val="24"/>
          <w:szCs w:val="24"/>
        </w:rPr>
        <w:t>場合、</w:t>
      </w:r>
      <w:r w:rsidR="005F4A22">
        <w:rPr>
          <w:rFonts w:ascii="ＭＳ 明朝" w:eastAsia="ＭＳ 明朝" w:hAnsi="ＭＳ 明朝" w:hint="eastAsia"/>
          <w:sz w:val="24"/>
          <w:szCs w:val="24"/>
        </w:rPr>
        <w:t>補助</w:t>
      </w:r>
      <w:r w:rsidRPr="00D83AFE">
        <w:rPr>
          <w:rFonts w:ascii="ＭＳ 明朝" w:eastAsia="ＭＳ 明朝" w:hAnsi="ＭＳ 明朝" w:hint="eastAsia"/>
          <w:sz w:val="24"/>
          <w:szCs w:val="24"/>
        </w:rPr>
        <w:t>金の交付決定</w:t>
      </w:r>
      <w:r w:rsidR="00B67FBC" w:rsidRPr="00D83AFE">
        <w:rPr>
          <w:rFonts w:ascii="ＭＳ 明朝" w:eastAsia="ＭＳ 明朝" w:hAnsi="ＭＳ 明朝" w:hint="eastAsia"/>
          <w:sz w:val="24"/>
          <w:szCs w:val="24"/>
        </w:rPr>
        <w:t>が取り消されることに異議ありません。</w:t>
      </w:r>
    </w:p>
    <w:p w14:paraId="350EBD3C" w14:textId="6E447AB8" w:rsidR="00D83AFE" w:rsidRDefault="00D83AFE" w:rsidP="0086780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5424DDDA" w14:textId="77777777" w:rsidR="005D6360" w:rsidRDefault="005D6360" w:rsidP="0086780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3DD4967B" w14:textId="7D36D103" w:rsidR="00D83AFE" w:rsidRPr="005D6360" w:rsidRDefault="007522A3" w:rsidP="005D6360">
      <w:pPr>
        <w:ind w:firstLineChars="100" w:firstLine="308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pacing w:val="34"/>
          <w:position w:val="-2"/>
          <w:sz w:val="24"/>
        </w:rPr>
        <w:t>山 梨 県 知 事</w:t>
      </w:r>
      <w:r w:rsidR="005D6360" w:rsidRPr="00D83AFE">
        <w:rPr>
          <w:rFonts w:ascii="ＭＳ 明朝" w:eastAsia="ＭＳ 明朝" w:hAnsi="ＭＳ 明朝" w:hint="eastAsia"/>
          <w:sz w:val="24"/>
        </w:rPr>
        <w:t xml:space="preserve">　殿</w:t>
      </w:r>
    </w:p>
    <w:p w14:paraId="02DE73F8" w14:textId="6ADC72DF" w:rsidR="00D83AFE" w:rsidRDefault="00D83AFE" w:rsidP="005D6360">
      <w:pPr>
        <w:rPr>
          <w:rFonts w:ascii="ＭＳ 明朝" w:eastAsia="ＭＳ 明朝" w:hAnsi="ＭＳ 明朝"/>
          <w:sz w:val="24"/>
          <w:szCs w:val="24"/>
        </w:rPr>
      </w:pPr>
    </w:p>
    <w:p w14:paraId="262FBB11" w14:textId="77777777" w:rsidR="005D6360" w:rsidRPr="00D83AFE" w:rsidRDefault="005D6360" w:rsidP="005D6360">
      <w:pPr>
        <w:rPr>
          <w:rFonts w:ascii="ＭＳ 明朝" w:eastAsia="ＭＳ 明朝" w:hAnsi="ＭＳ 明朝"/>
          <w:sz w:val="24"/>
          <w:szCs w:val="24"/>
        </w:rPr>
      </w:pPr>
    </w:p>
    <w:p w14:paraId="2F7356D0" w14:textId="1621DF20" w:rsidR="00D21D42" w:rsidRDefault="00224935" w:rsidP="00D21D42">
      <w:pPr>
        <w:ind w:firstLineChars="2300" w:firstLine="5520"/>
        <w:rPr>
          <w:rFonts w:ascii="ＭＳ 明朝" w:eastAsia="ＭＳ 明朝" w:hAnsi="ＭＳ 明朝"/>
          <w:sz w:val="24"/>
          <w:szCs w:val="24"/>
        </w:rPr>
      </w:pPr>
      <w:r w:rsidRPr="00D83AFE">
        <w:rPr>
          <w:rFonts w:ascii="ＭＳ 明朝" w:eastAsia="ＭＳ 明朝" w:hAnsi="ＭＳ 明朝" w:hint="eastAsia"/>
          <w:sz w:val="24"/>
          <w:szCs w:val="24"/>
        </w:rPr>
        <w:t xml:space="preserve">令和　</w:t>
      </w:r>
      <w:r w:rsidR="00045F0A" w:rsidRPr="00D83AF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83AFE">
        <w:rPr>
          <w:rFonts w:ascii="ＭＳ 明朝" w:eastAsia="ＭＳ 明朝" w:hAnsi="ＭＳ 明朝" w:hint="eastAsia"/>
          <w:sz w:val="24"/>
          <w:szCs w:val="24"/>
        </w:rPr>
        <w:t xml:space="preserve">　年　</w:t>
      </w:r>
      <w:r w:rsidR="00045F0A" w:rsidRPr="00D83AF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83AFE">
        <w:rPr>
          <w:rFonts w:ascii="ＭＳ 明朝" w:eastAsia="ＭＳ 明朝" w:hAnsi="ＭＳ 明朝" w:hint="eastAsia"/>
          <w:sz w:val="24"/>
          <w:szCs w:val="24"/>
        </w:rPr>
        <w:t xml:space="preserve">　月　</w:t>
      </w:r>
      <w:r w:rsidR="00045F0A" w:rsidRPr="00D83AF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83AFE">
        <w:rPr>
          <w:rFonts w:ascii="ＭＳ 明朝" w:eastAsia="ＭＳ 明朝" w:hAnsi="ＭＳ 明朝" w:hint="eastAsia"/>
          <w:sz w:val="24"/>
          <w:szCs w:val="24"/>
        </w:rPr>
        <w:t xml:space="preserve">　日</w:t>
      </w:r>
    </w:p>
    <w:p w14:paraId="2C799A14" w14:textId="77777777" w:rsidR="00D21D42" w:rsidRPr="00D21D42" w:rsidRDefault="00D21D42" w:rsidP="00D21D42">
      <w:pPr>
        <w:ind w:firstLineChars="2300" w:firstLine="5520"/>
        <w:rPr>
          <w:rFonts w:ascii="ＭＳ 明朝" w:eastAsia="ＭＳ 明朝" w:hAnsi="ＭＳ 明朝"/>
          <w:sz w:val="24"/>
          <w:szCs w:val="24"/>
        </w:rPr>
      </w:pPr>
    </w:p>
    <w:p w14:paraId="152F54BB" w14:textId="3A80D87A" w:rsidR="00D21D42" w:rsidRPr="00080AAF" w:rsidRDefault="00080AA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フリガナ</w:t>
      </w:r>
    </w:p>
    <w:p w14:paraId="2918F55C" w14:textId="396706C4" w:rsidR="005D6360" w:rsidRPr="00D21D42" w:rsidRDefault="005D6360" w:rsidP="005D6360">
      <w:pPr>
        <w:wordWrap w:val="0"/>
        <w:ind w:right="107"/>
        <w:jc w:val="right"/>
        <w:rPr>
          <w:rFonts w:ascii="ＭＳ 明朝" w:eastAsia="ＭＳ 明朝" w:hAnsi="ＭＳ 明朝"/>
          <w:sz w:val="24"/>
          <w:szCs w:val="24"/>
        </w:rPr>
      </w:pPr>
      <w:r w:rsidRPr="00D21D42">
        <w:rPr>
          <w:rFonts w:ascii="ＭＳ 明朝" w:eastAsia="ＭＳ 明朝" w:hAnsi="ＭＳ 明朝" w:hint="eastAsia"/>
          <w:sz w:val="24"/>
          <w:szCs w:val="24"/>
        </w:rPr>
        <w:t xml:space="preserve">氏　名　　　　　　　　　　　</w:t>
      </w:r>
      <w:r w:rsidR="00D21D4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24935" w:rsidRPr="00D21D42">
        <w:rPr>
          <w:rFonts w:ascii="ＭＳ 明朝" w:eastAsia="ＭＳ 明朝" w:hAnsi="ＭＳ 明朝" w:hint="eastAsia"/>
          <w:sz w:val="24"/>
          <w:szCs w:val="24"/>
        </w:rPr>
        <w:t xml:space="preserve">　印</w:t>
      </w:r>
    </w:p>
    <w:p w14:paraId="7E129EB9" w14:textId="01BBE05D" w:rsidR="0086780A" w:rsidRPr="005D6360" w:rsidRDefault="00D83AFE" w:rsidP="00D21D42">
      <w:pPr>
        <w:wordWrap w:val="0"/>
        <w:ind w:right="33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Cs w:val="21"/>
        </w:rPr>
        <w:t>（</w:t>
      </w:r>
      <w:r w:rsidR="00D21D42">
        <w:rPr>
          <w:rFonts w:ascii="ＭＳ 明朝" w:eastAsia="ＭＳ 明朝" w:hAnsi="ＭＳ 明朝" w:hint="eastAsia"/>
          <w:szCs w:val="21"/>
        </w:rPr>
        <w:t>署名の場合は</w:t>
      </w:r>
      <w:r w:rsidR="005D6360">
        <w:rPr>
          <w:rFonts w:ascii="ＭＳ 明朝" w:eastAsia="ＭＳ 明朝" w:hAnsi="ＭＳ 明朝" w:hint="eastAsia"/>
          <w:szCs w:val="21"/>
        </w:rPr>
        <w:t xml:space="preserve">押印不要）　　　</w:t>
      </w:r>
    </w:p>
    <w:sectPr w:rsidR="0086780A" w:rsidRPr="005D6360" w:rsidSect="0022493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5FA9E" w14:textId="77777777" w:rsidR="00AA7012" w:rsidRDefault="00AA7012" w:rsidP="006B4D5A">
      <w:r>
        <w:separator/>
      </w:r>
    </w:p>
  </w:endnote>
  <w:endnote w:type="continuationSeparator" w:id="0">
    <w:p w14:paraId="4D385B63" w14:textId="77777777" w:rsidR="00AA7012" w:rsidRDefault="00AA7012" w:rsidP="006B4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52185" w14:textId="77777777" w:rsidR="00AA7012" w:rsidRDefault="00AA7012" w:rsidP="006B4D5A">
      <w:r>
        <w:separator/>
      </w:r>
    </w:p>
  </w:footnote>
  <w:footnote w:type="continuationSeparator" w:id="0">
    <w:p w14:paraId="3353F246" w14:textId="77777777" w:rsidR="00AA7012" w:rsidRDefault="00AA7012" w:rsidP="006B4D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0DA"/>
    <w:rsid w:val="00045F0A"/>
    <w:rsid w:val="00080AAF"/>
    <w:rsid w:val="00103957"/>
    <w:rsid w:val="00142AD4"/>
    <w:rsid w:val="00143592"/>
    <w:rsid w:val="001566F8"/>
    <w:rsid w:val="00185316"/>
    <w:rsid w:val="00224935"/>
    <w:rsid w:val="00282D92"/>
    <w:rsid w:val="00305BFE"/>
    <w:rsid w:val="0032444A"/>
    <w:rsid w:val="0032714C"/>
    <w:rsid w:val="003828B8"/>
    <w:rsid w:val="00513A19"/>
    <w:rsid w:val="005270DA"/>
    <w:rsid w:val="005A2C5B"/>
    <w:rsid w:val="005D6360"/>
    <w:rsid w:val="005F4A22"/>
    <w:rsid w:val="00667105"/>
    <w:rsid w:val="00670BE2"/>
    <w:rsid w:val="006A6523"/>
    <w:rsid w:val="006B4D5A"/>
    <w:rsid w:val="006C6580"/>
    <w:rsid w:val="00731E56"/>
    <w:rsid w:val="007522A3"/>
    <w:rsid w:val="007709C2"/>
    <w:rsid w:val="00815862"/>
    <w:rsid w:val="0083744F"/>
    <w:rsid w:val="00864ACA"/>
    <w:rsid w:val="0086780A"/>
    <w:rsid w:val="008D2A7F"/>
    <w:rsid w:val="008E6B41"/>
    <w:rsid w:val="00935FCB"/>
    <w:rsid w:val="0098663C"/>
    <w:rsid w:val="009C1BFE"/>
    <w:rsid w:val="00A334A8"/>
    <w:rsid w:val="00A81787"/>
    <w:rsid w:val="00AA7012"/>
    <w:rsid w:val="00B67FBC"/>
    <w:rsid w:val="00B83FA5"/>
    <w:rsid w:val="00CC571B"/>
    <w:rsid w:val="00D062E9"/>
    <w:rsid w:val="00D21D42"/>
    <w:rsid w:val="00D83AFE"/>
    <w:rsid w:val="00E949D3"/>
    <w:rsid w:val="00F10403"/>
    <w:rsid w:val="00F10CCF"/>
    <w:rsid w:val="00F35A23"/>
    <w:rsid w:val="00FB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1DA9D9F"/>
  <w15:chartTrackingRefBased/>
  <w15:docId w15:val="{FA86F179-929D-4398-B48C-0DB77C1F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9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493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4D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4D5A"/>
  </w:style>
  <w:style w:type="paragraph" w:styleId="a7">
    <w:name w:val="footer"/>
    <w:basedOn w:val="a"/>
    <w:link w:val="a8"/>
    <w:uiPriority w:val="99"/>
    <w:unhideWhenUsed/>
    <w:rsid w:val="006B4D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4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秋山 裕未</dc:creator>
  <cp:keywords/>
  <dc:description/>
  <cp:lastModifiedBy>山梨県</cp:lastModifiedBy>
  <cp:revision>35</cp:revision>
  <cp:lastPrinted>2022-07-22T04:10:00Z</cp:lastPrinted>
  <dcterms:created xsi:type="dcterms:W3CDTF">2022-06-07T22:23:00Z</dcterms:created>
  <dcterms:modified xsi:type="dcterms:W3CDTF">2022-09-15T10:26:00Z</dcterms:modified>
</cp:coreProperties>
</file>