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C1D7" w14:textId="77777777" w:rsidR="00BB1918" w:rsidRDefault="00BB1918" w:rsidP="00BB1918">
      <w:pPr>
        <w:pStyle w:val="a7"/>
        <w:spacing w:line="293" w:lineRule="exact"/>
      </w:pPr>
      <w:r>
        <w:rPr>
          <w:rFonts w:hint="eastAsia"/>
          <w:spacing w:val="0"/>
        </w:rPr>
        <w:t>（意見提出用紙）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8"/>
      </w:tblGrid>
      <w:tr w:rsidR="00BB1918" w14:paraId="05CC1251" w14:textId="77777777" w:rsidTr="00E2500D">
        <w:trPr>
          <w:trHeight w:val="12770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FFF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《意見提出用紙》</w:t>
            </w:r>
          </w:p>
          <w:p w14:paraId="6C2909C6" w14:textId="77777777" w:rsidR="00BB1918" w:rsidRDefault="00BB1918" w:rsidP="00E2500D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sz w:val="24"/>
              </w:rPr>
            </w:pPr>
          </w:p>
          <w:p w14:paraId="7D68DD59" w14:textId="20B2F0F0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pacing w:val="2"/>
                <w:sz w:val="24"/>
              </w:rPr>
            </w:pPr>
            <w:r w:rsidRPr="00262F61">
              <w:rPr>
                <w:rFonts w:ascii="ＭＳ 明朝" w:hint="eastAsia"/>
                <w:spacing w:val="2"/>
                <w:sz w:val="24"/>
              </w:rPr>
              <w:t>「</w:t>
            </w:r>
            <w:r w:rsidR="00B43553">
              <w:rPr>
                <w:rFonts w:ascii="ＭＳ 明朝" w:hint="eastAsia"/>
                <w:spacing w:val="2"/>
                <w:sz w:val="24"/>
              </w:rPr>
              <w:t>流域治水対策アクションプラン（</w:t>
            </w:r>
            <w:r w:rsidR="000649F9">
              <w:rPr>
                <w:rFonts w:ascii="ＭＳ 明朝" w:hint="eastAsia"/>
                <w:spacing w:val="2"/>
                <w:sz w:val="24"/>
              </w:rPr>
              <w:t>新名庄川</w:t>
            </w:r>
            <w:r w:rsidR="00D4701C">
              <w:rPr>
                <w:rFonts w:ascii="ＭＳ 明朝" w:hint="eastAsia"/>
                <w:spacing w:val="2"/>
                <w:sz w:val="24"/>
              </w:rPr>
              <w:t>流域）</w:t>
            </w:r>
            <w:r w:rsidRPr="00262F61">
              <w:rPr>
                <w:rFonts w:ascii="ＭＳ 明朝" w:hint="eastAsia"/>
                <w:spacing w:val="2"/>
                <w:sz w:val="24"/>
              </w:rPr>
              <w:t>」</w:t>
            </w:r>
            <w:r w:rsidRPr="00B105C3">
              <w:rPr>
                <w:rFonts w:ascii="ＭＳ 明朝" w:hint="eastAsia"/>
                <w:spacing w:val="2"/>
                <w:sz w:val="24"/>
              </w:rPr>
              <w:t>（素案）</w:t>
            </w:r>
          </w:p>
          <w:p w14:paraId="3B00993E" w14:textId="355F44D5" w:rsidR="00D4701C" w:rsidRDefault="00D4701C" w:rsidP="00D4701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pacing w:val="2"/>
                <w:sz w:val="24"/>
              </w:rPr>
            </w:pPr>
            <w:r w:rsidRPr="00262F61">
              <w:rPr>
                <w:rFonts w:ascii="ＭＳ 明朝" w:hint="eastAsia"/>
                <w:spacing w:val="2"/>
                <w:sz w:val="24"/>
              </w:rPr>
              <w:t>「</w:t>
            </w:r>
            <w:r w:rsidR="00B43553">
              <w:rPr>
                <w:rFonts w:ascii="ＭＳ 明朝" w:hint="eastAsia"/>
                <w:spacing w:val="2"/>
                <w:sz w:val="24"/>
              </w:rPr>
              <w:t>流域治水対策アクションプラン（</w:t>
            </w:r>
            <w:r w:rsidR="000649F9">
              <w:rPr>
                <w:rFonts w:ascii="ＭＳ 明朝" w:hint="eastAsia"/>
                <w:spacing w:val="2"/>
                <w:sz w:val="24"/>
              </w:rPr>
              <w:t>新名庄川</w:t>
            </w:r>
            <w:r>
              <w:rPr>
                <w:rFonts w:ascii="ＭＳ 明朝" w:hint="eastAsia"/>
                <w:spacing w:val="2"/>
                <w:sz w:val="24"/>
              </w:rPr>
              <w:t>流域）</w:t>
            </w:r>
            <w:r w:rsidRPr="00262F61">
              <w:rPr>
                <w:rFonts w:ascii="ＭＳ 明朝" w:hint="eastAsia"/>
                <w:spacing w:val="2"/>
                <w:sz w:val="24"/>
              </w:rPr>
              <w:t>」</w:t>
            </w:r>
            <w:r w:rsidRPr="00B105C3">
              <w:rPr>
                <w:rFonts w:ascii="ＭＳ 明朝" w:hint="eastAsia"/>
                <w:spacing w:val="2"/>
                <w:sz w:val="24"/>
              </w:rPr>
              <w:t>（素案）</w:t>
            </w:r>
            <w:r>
              <w:rPr>
                <w:rFonts w:ascii="ＭＳ 明朝" w:hint="eastAsia"/>
                <w:spacing w:val="2"/>
                <w:sz w:val="24"/>
              </w:rPr>
              <w:t>（概要版）</w:t>
            </w:r>
          </w:p>
          <w:p w14:paraId="2103A762" w14:textId="77777777" w:rsidR="00D4701C" w:rsidRPr="00D4701C" w:rsidRDefault="00D4701C" w:rsidP="00D4701C">
            <w:pPr>
              <w:suppressAutoHyphens/>
              <w:kinsoku w:val="0"/>
              <w:autoSpaceDE w:val="0"/>
              <w:autoSpaceDN w:val="0"/>
              <w:spacing w:line="334" w:lineRule="atLeast"/>
              <w:jc w:val="right"/>
              <w:rPr>
                <w:rFonts w:ascii="ＭＳ 明朝"/>
                <w:spacing w:val="2"/>
                <w:sz w:val="24"/>
              </w:rPr>
            </w:pPr>
          </w:p>
          <w:p w14:paraId="2439157F" w14:textId="77777777" w:rsidR="00BB1918" w:rsidRPr="000878C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  <w:sz w:val="24"/>
              </w:rPr>
            </w:pPr>
          </w:p>
          <w:p w14:paraId="3CFA7A22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○お名前又は団体名</w:t>
            </w:r>
          </w:p>
          <w:p w14:paraId="702C51C0" w14:textId="77777777" w:rsidR="00BB1918" w:rsidRPr="0093186C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14:paraId="6F492610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○ご住所又は所在地</w:t>
            </w:r>
          </w:p>
          <w:p w14:paraId="644622A1" w14:textId="77777777" w:rsidR="00BB1918" w:rsidRPr="00D53BA8" w:rsidRDefault="00BB1918" w:rsidP="00E2500D">
            <w:pPr>
              <w:ind w:leftChars="151" w:left="36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</w:t>
            </w:r>
          </w:p>
          <w:p w14:paraId="71AB6D33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</w:rPr>
            </w:pPr>
          </w:p>
          <w:p w14:paraId="58894140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○電話番号</w:t>
            </w:r>
          </w:p>
          <w:p w14:paraId="24991AAE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14:paraId="20A1444E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○ご意見</w:t>
            </w:r>
          </w:p>
          <w:p w14:paraId="65C61590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hint="eastAsia"/>
                <w:sz w:val="24"/>
              </w:rPr>
              <w:t>〈該当箇所〉</w:t>
            </w:r>
          </w:p>
          <w:p w14:paraId="7B361C1C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14:paraId="65E16677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  <w:sz w:val="24"/>
              </w:rPr>
            </w:pPr>
          </w:p>
          <w:p w14:paraId="1324CCA8" w14:textId="77777777" w:rsidR="00BB1918" w:rsidRDefault="00BB1918" w:rsidP="00E250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〈意見内容〉</w:t>
            </w:r>
          </w:p>
        </w:tc>
      </w:tr>
    </w:tbl>
    <w:p w14:paraId="00E75345" w14:textId="77777777" w:rsidR="00BB1918" w:rsidRDefault="00BB1918" w:rsidP="00BB1918">
      <w:pPr>
        <w:pStyle w:val="a7"/>
        <w:spacing w:line="293" w:lineRule="exact"/>
        <w:rPr>
          <w:rFonts w:cs="Times New Roman"/>
        </w:rPr>
      </w:pPr>
    </w:p>
    <w:sectPr w:rsidR="00BB1918" w:rsidSect="00BB1918">
      <w:pgSz w:w="11906" w:h="16838" w:code="9"/>
      <w:pgMar w:top="1701" w:right="1077" w:bottom="1276" w:left="1077" w:header="720" w:footer="720" w:gutter="0"/>
      <w:pgNumType w:fmt="numberInDash"/>
      <w:cols w:space="720"/>
      <w:noEndnote/>
      <w:docGrid w:type="linesAndChars" w:linePitch="292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0750" w14:textId="77777777" w:rsidR="00BB1918" w:rsidRDefault="00BB1918" w:rsidP="009A2F26">
      <w:r>
        <w:separator/>
      </w:r>
    </w:p>
  </w:endnote>
  <w:endnote w:type="continuationSeparator" w:id="0">
    <w:p w14:paraId="3BDDE476" w14:textId="77777777" w:rsidR="00BB1918" w:rsidRDefault="00BB1918" w:rsidP="009A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2721" w14:textId="77777777" w:rsidR="00BB1918" w:rsidRDefault="00BB1918" w:rsidP="009A2F26">
      <w:r>
        <w:separator/>
      </w:r>
    </w:p>
  </w:footnote>
  <w:footnote w:type="continuationSeparator" w:id="0">
    <w:p w14:paraId="788A9EAB" w14:textId="77777777" w:rsidR="00BB1918" w:rsidRDefault="00BB1918" w:rsidP="009A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18"/>
    <w:rsid w:val="000320E4"/>
    <w:rsid w:val="000649F9"/>
    <w:rsid w:val="002D4FAA"/>
    <w:rsid w:val="006E3BF5"/>
    <w:rsid w:val="009A2F26"/>
    <w:rsid w:val="00B43553"/>
    <w:rsid w:val="00BB1918"/>
    <w:rsid w:val="00D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3C5448"/>
  <w15:chartTrackingRefBased/>
  <w15:docId w15:val="{2BC78810-58CC-4CB1-824D-B9CFE48C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9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2F26"/>
  </w:style>
  <w:style w:type="paragraph" w:styleId="a5">
    <w:name w:val="footer"/>
    <w:basedOn w:val="a"/>
    <w:link w:val="a6"/>
    <w:uiPriority w:val="99"/>
    <w:unhideWhenUsed/>
    <w:rsid w:val="009A2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2F26"/>
  </w:style>
  <w:style w:type="paragraph" w:customStyle="1" w:styleId="a7">
    <w:name w:val="一太郎"/>
    <w:rsid w:val="00BB191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spacing w:val="-3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2022-10-19T10:36:00Z</cp:lastPrinted>
  <dcterms:created xsi:type="dcterms:W3CDTF">2022-08-18T05:59:00Z</dcterms:created>
  <dcterms:modified xsi:type="dcterms:W3CDTF">2024-10-29T06:34:00Z</dcterms:modified>
</cp:coreProperties>
</file>