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0265" w14:textId="77777777" w:rsidR="00183C71" w:rsidRPr="00A835D7" w:rsidRDefault="00183C71" w:rsidP="00183C71">
      <w:pPr>
        <w:widowControl/>
        <w:spacing w:line="360" w:lineRule="exact"/>
        <w:jc w:val="left"/>
        <w:rPr>
          <w:rFonts w:ascii="游明朝" w:eastAsia="游明朝" w:hAnsi="游明朝" w:cs="Times New Roman"/>
          <w:color w:val="000000" w:themeColor="text1"/>
          <w:sz w:val="22"/>
          <w:szCs w:val="21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 w:val="22"/>
          <w:szCs w:val="21"/>
        </w:rPr>
        <w:t>別紙1　「 志願書 」</w:t>
      </w:r>
      <w:r w:rsidRPr="00A835D7">
        <w:rPr>
          <w:rFonts w:ascii="游明朝" w:eastAsia="游明朝" w:hAnsi="游明朝" w:cs="Times New Roman"/>
          <w:color w:val="000000" w:themeColor="text1"/>
          <w:sz w:val="22"/>
          <w:szCs w:val="21"/>
        </w:rPr>
        <w:t xml:space="preserve"> </w:t>
      </w:r>
    </w:p>
    <w:p w14:paraId="4787EA3B" w14:textId="77777777" w:rsidR="00183C71" w:rsidRDefault="00183C71" w:rsidP="00183C71">
      <w:pPr>
        <w:spacing w:beforeLines="50" w:before="175" w:line="360" w:lineRule="exact"/>
        <w:jc w:val="center"/>
        <w:rPr>
          <w:rFonts w:ascii="游ゴシック" w:eastAsia="游ゴシック" w:hAnsi="游ゴシック" w:cs="Times New Roman"/>
          <w:b/>
          <w:color w:val="000000" w:themeColor="text1"/>
          <w:sz w:val="28"/>
          <w:szCs w:val="28"/>
        </w:rPr>
      </w:pPr>
      <w:r w:rsidRPr="00793B13"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>令和</w:t>
      </w:r>
      <w:r w:rsidRPr="00183C71">
        <w:rPr>
          <w:rFonts w:ascii="游ゴシック" w:eastAsia="游ゴシック" w:hAnsi="游ゴシック" w:cs="Times New Roman" w:hint="eastAsia"/>
          <w:b/>
          <w:sz w:val="28"/>
          <w:szCs w:val="28"/>
        </w:rPr>
        <w:t>7</w:t>
      </w:r>
      <w:r w:rsidRPr="00793B13"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>年度　水素・燃料電池産業技術人材養成講座</w:t>
      </w:r>
    </w:p>
    <w:p w14:paraId="4431B7EB" w14:textId="77777777" w:rsidR="00183C71" w:rsidRPr="00793B13" w:rsidRDefault="00183C71" w:rsidP="00183C71">
      <w:pPr>
        <w:spacing w:line="360" w:lineRule="exact"/>
        <w:jc w:val="center"/>
        <w:rPr>
          <w:rFonts w:ascii="游ゴシック" w:eastAsia="游ゴシック" w:hAnsi="游ゴシック" w:cs="Times New Roman"/>
          <w:b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>事業化コース</w:t>
      </w:r>
    </w:p>
    <w:p w14:paraId="42698E15" w14:textId="77777777" w:rsidR="00183C71" w:rsidRPr="00A835D7" w:rsidRDefault="00183C71" w:rsidP="00183C71">
      <w:pPr>
        <w:jc w:val="center"/>
        <w:rPr>
          <w:rFonts w:ascii="游明朝" w:eastAsia="游明朝" w:hAnsi="游明朝" w:cs="Times New Roman"/>
          <w:color w:val="000000" w:themeColor="text1"/>
          <w:sz w:val="44"/>
          <w:szCs w:val="44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 w:val="44"/>
          <w:szCs w:val="44"/>
        </w:rPr>
        <w:t>志  願  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4112"/>
        <w:gridCol w:w="564"/>
        <w:gridCol w:w="2696"/>
      </w:tblGrid>
      <w:tr w:rsidR="00183C71" w:rsidRPr="00793B13" w14:paraId="275E8903" w14:textId="77777777" w:rsidTr="00A81F36">
        <w:trPr>
          <w:trHeight w:val="269"/>
          <w:jc w:val="center"/>
        </w:trPr>
        <w:tc>
          <w:tcPr>
            <w:tcW w:w="6660" w:type="dxa"/>
            <w:gridSpan w:val="3"/>
            <w:tcBorders>
              <w:top w:val="nil"/>
              <w:left w:val="nil"/>
            </w:tcBorders>
          </w:tcPr>
          <w:p w14:paraId="667CA20E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5661D88A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  <w:t>整理番号（大学記入欄）</w:t>
            </w:r>
          </w:p>
          <w:p w14:paraId="02BCFDBA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  <w:t>No.</w:t>
            </w:r>
          </w:p>
        </w:tc>
      </w:tr>
      <w:tr w:rsidR="00183C71" w:rsidRPr="00793B13" w14:paraId="4F227462" w14:textId="77777777" w:rsidTr="00A81F36">
        <w:trPr>
          <w:trHeight w:val="518"/>
          <w:jc w:val="center"/>
        </w:trPr>
        <w:tc>
          <w:tcPr>
            <w:tcW w:w="9356" w:type="dxa"/>
            <w:gridSpan w:val="4"/>
            <w:vAlign w:val="center"/>
          </w:tcPr>
          <w:p w14:paraId="70BAF3A8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ind w:right="120" w:firstLineChars="100" w:firstLine="237"/>
              <w:jc w:val="righ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>令和　　　　　年　　　　　月　　　　　日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</w:tc>
      </w:tr>
      <w:tr w:rsidR="00183C71" w:rsidRPr="00793B13" w14:paraId="2905CFA3" w14:textId="77777777" w:rsidTr="00A81F36">
        <w:trPr>
          <w:trHeight w:val="466"/>
          <w:jc w:val="center"/>
        </w:trPr>
        <w:tc>
          <w:tcPr>
            <w:tcW w:w="9356" w:type="dxa"/>
            <w:gridSpan w:val="4"/>
            <w:vAlign w:val="center"/>
          </w:tcPr>
          <w:p w14:paraId="77D7B348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(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志願者連絡先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)</w:t>
            </w:r>
          </w:p>
        </w:tc>
      </w:tr>
      <w:tr w:rsidR="00183C71" w:rsidRPr="00793B13" w14:paraId="41D2FDBC" w14:textId="77777777" w:rsidTr="00A81F36">
        <w:trPr>
          <w:trHeight w:val="842"/>
          <w:jc w:val="center"/>
        </w:trPr>
        <w:tc>
          <w:tcPr>
            <w:tcW w:w="1984" w:type="dxa"/>
            <w:vAlign w:val="center"/>
          </w:tcPr>
          <w:p w14:paraId="5EFB6B11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会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社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7372" w:type="dxa"/>
            <w:gridSpan w:val="3"/>
            <w:vAlign w:val="center"/>
          </w:tcPr>
          <w:p w14:paraId="6E47569F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183C71" w:rsidRPr="00793B13" w14:paraId="5BB46091" w14:textId="77777777" w:rsidTr="00A81F36">
        <w:trPr>
          <w:trHeight w:val="854"/>
          <w:jc w:val="center"/>
        </w:trPr>
        <w:tc>
          <w:tcPr>
            <w:tcW w:w="1984" w:type="dxa"/>
            <w:vAlign w:val="center"/>
          </w:tcPr>
          <w:p w14:paraId="565CE565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勤務先住所</w:t>
            </w:r>
          </w:p>
        </w:tc>
        <w:tc>
          <w:tcPr>
            <w:tcW w:w="7372" w:type="dxa"/>
            <w:gridSpan w:val="3"/>
            <w:vAlign w:val="center"/>
          </w:tcPr>
          <w:p w14:paraId="44D93433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〒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183C71" w:rsidRPr="00793B13" w14:paraId="39DF1292" w14:textId="77777777" w:rsidTr="00A81F36">
        <w:trPr>
          <w:trHeight w:val="852"/>
          <w:jc w:val="center"/>
        </w:trPr>
        <w:tc>
          <w:tcPr>
            <w:tcW w:w="1984" w:type="dxa"/>
            <w:vAlign w:val="center"/>
          </w:tcPr>
          <w:p w14:paraId="31E984ED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勤務先電話</w:t>
            </w:r>
          </w:p>
        </w:tc>
        <w:tc>
          <w:tcPr>
            <w:tcW w:w="7372" w:type="dxa"/>
            <w:gridSpan w:val="3"/>
            <w:vAlign w:val="center"/>
          </w:tcPr>
          <w:p w14:paraId="669D414D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183C71" w:rsidRPr="00793B13" w14:paraId="2189012B" w14:textId="77777777" w:rsidTr="00A81F36">
        <w:trPr>
          <w:trHeight w:val="836"/>
          <w:jc w:val="center"/>
        </w:trPr>
        <w:tc>
          <w:tcPr>
            <w:tcW w:w="1984" w:type="dxa"/>
            <w:vMerge w:val="restart"/>
            <w:vAlign w:val="center"/>
          </w:tcPr>
          <w:p w14:paraId="3DD83E96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bookmarkStart w:id="0" w:name="_Hlk169616306"/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A</w:t>
            </w:r>
          </w:p>
        </w:tc>
        <w:tc>
          <w:tcPr>
            <w:tcW w:w="4112" w:type="dxa"/>
            <w:vAlign w:val="center"/>
          </w:tcPr>
          <w:p w14:paraId="2BE5C846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氏名</w:t>
            </w:r>
          </w:p>
          <w:p w14:paraId="2940FFB8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（ふりがな）</w:t>
            </w:r>
          </w:p>
        </w:tc>
        <w:tc>
          <w:tcPr>
            <w:tcW w:w="3260" w:type="dxa"/>
            <w:gridSpan w:val="2"/>
            <w:vAlign w:val="center"/>
          </w:tcPr>
          <w:p w14:paraId="3D9F0AF6" w14:textId="77777777" w:rsidR="00183C71" w:rsidRPr="00793B13" w:rsidRDefault="00183C71" w:rsidP="00A81F36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生年月日</w:t>
            </w:r>
          </w:p>
          <w:p w14:paraId="19746665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183C71" w:rsidRPr="00793B13" w14:paraId="767DF97F" w14:textId="77777777" w:rsidTr="00A81F36">
        <w:trPr>
          <w:trHeight w:val="836"/>
          <w:jc w:val="center"/>
        </w:trPr>
        <w:tc>
          <w:tcPr>
            <w:tcW w:w="1984" w:type="dxa"/>
            <w:vMerge/>
            <w:vAlign w:val="center"/>
          </w:tcPr>
          <w:p w14:paraId="1FFE853F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024A8554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携帯電話</w:t>
            </w:r>
          </w:p>
          <w:p w14:paraId="7FE986E8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3260" w:type="dxa"/>
            <w:gridSpan w:val="2"/>
            <w:vAlign w:val="center"/>
          </w:tcPr>
          <w:p w14:paraId="3CE9769C" w14:textId="77777777" w:rsidR="00183C71" w:rsidRPr="00793B13" w:rsidRDefault="00183C71" w:rsidP="00A81F36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人材養成講座受講履歴</w:t>
            </w:r>
          </w:p>
          <w:p w14:paraId="637800AF" w14:textId="77777777" w:rsidR="00183C71" w:rsidRPr="00793B13" w:rsidRDefault="00183C71" w:rsidP="00A81F36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有（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20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　年度）</w:t>
            </w:r>
          </w:p>
          <w:p w14:paraId="0DBF1464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無</w:t>
            </w:r>
          </w:p>
        </w:tc>
      </w:tr>
      <w:bookmarkEnd w:id="0"/>
      <w:tr w:rsidR="00183C71" w:rsidRPr="00793B13" w14:paraId="7DA7F1D6" w14:textId="77777777" w:rsidTr="00A81F36">
        <w:trPr>
          <w:trHeight w:val="836"/>
          <w:jc w:val="center"/>
        </w:trPr>
        <w:tc>
          <w:tcPr>
            <w:tcW w:w="1984" w:type="dxa"/>
            <w:vMerge w:val="restart"/>
            <w:vAlign w:val="center"/>
          </w:tcPr>
          <w:p w14:paraId="59D96DAE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B</w:t>
            </w:r>
          </w:p>
          <w:p w14:paraId="05517F76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12" w:type="dxa"/>
            <w:vAlign w:val="center"/>
          </w:tcPr>
          <w:p w14:paraId="22937DC7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氏名</w:t>
            </w:r>
          </w:p>
          <w:p w14:paraId="0F4CFFB5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（ふりがな）</w:t>
            </w:r>
          </w:p>
        </w:tc>
        <w:tc>
          <w:tcPr>
            <w:tcW w:w="3260" w:type="dxa"/>
            <w:gridSpan w:val="2"/>
            <w:vAlign w:val="center"/>
          </w:tcPr>
          <w:p w14:paraId="17FA7003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生年月日</w:t>
            </w:r>
          </w:p>
        </w:tc>
      </w:tr>
      <w:tr w:rsidR="00183C71" w:rsidRPr="00793B13" w14:paraId="4081EC20" w14:textId="77777777" w:rsidTr="00A81F36">
        <w:trPr>
          <w:trHeight w:val="836"/>
          <w:jc w:val="center"/>
        </w:trPr>
        <w:tc>
          <w:tcPr>
            <w:tcW w:w="1984" w:type="dxa"/>
            <w:vMerge/>
            <w:vAlign w:val="center"/>
          </w:tcPr>
          <w:p w14:paraId="2EF59B46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14:paraId="1F52A213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携帯電話</w:t>
            </w:r>
          </w:p>
          <w:p w14:paraId="40207DFB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3260" w:type="dxa"/>
            <w:gridSpan w:val="2"/>
            <w:vAlign w:val="center"/>
          </w:tcPr>
          <w:p w14:paraId="398DE02C" w14:textId="77777777" w:rsidR="00183C71" w:rsidRPr="00793B13" w:rsidRDefault="00183C71" w:rsidP="00A81F36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人材養成講座受講履歴</w:t>
            </w:r>
          </w:p>
          <w:p w14:paraId="12DDD799" w14:textId="77777777" w:rsidR="00183C71" w:rsidRPr="00793B13" w:rsidRDefault="00183C71" w:rsidP="00A81F36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有（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20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　年度）</w:t>
            </w:r>
          </w:p>
          <w:p w14:paraId="63A4B35D" w14:textId="77777777" w:rsidR="00183C71" w:rsidRPr="00793B13" w:rsidRDefault="00183C71" w:rsidP="00A81F36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無</w:t>
            </w:r>
          </w:p>
        </w:tc>
      </w:tr>
      <w:tr w:rsidR="00183C71" w:rsidRPr="00793B13" w14:paraId="47E1E08E" w14:textId="77777777" w:rsidTr="00A81F36">
        <w:trPr>
          <w:trHeight w:val="836"/>
          <w:jc w:val="center"/>
        </w:trPr>
        <w:tc>
          <w:tcPr>
            <w:tcW w:w="1984" w:type="dxa"/>
            <w:vMerge w:val="restart"/>
            <w:vAlign w:val="center"/>
          </w:tcPr>
          <w:p w14:paraId="534C4C55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志願者Ｃ</w:t>
            </w:r>
          </w:p>
          <w:p w14:paraId="31194860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12" w:type="dxa"/>
            <w:vAlign w:val="center"/>
          </w:tcPr>
          <w:p w14:paraId="31FA4924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氏名</w:t>
            </w:r>
          </w:p>
          <w:p w14:paraId="69D4C1BE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（ふりがな）</w:t>
            </w:r>
          </w:p>
        </w:tc>
        <w:tc>
          <w:tcPr>
            <w:tcW w:w="3260" w:type="dxa"/>
            <w:gridSpan w:val="2"/>
            <w:vAlign w:val="center"/>
          </w:tcPr>
          <w:p w14:paraId="221983CC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生年月日</w:t>
            </w:r>
          </w:p>
        </w:tc>
      </w:tr>
      <w:tr w:rsidR="00183C71" w:rsidRPr="00793B13" w14:paraId="4DCB3C81" w14:textId="77777777" w:rsidTr="00A81F36">
        <w:trPr>
          <w:trHeight w:val="836"/>
          <w:jc w:val="center"/>
        </w:trPr>
        <w:tc>
          <w:tcPr>
            <w:tcW w:w="1984" w:type="dxa"/>
            <w:vMerge/>
            <w:vAlign w:val="center"/>
          </w:tcPr>
          <w:p w14:paraId="3F70914F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14:paraId="5C8368DA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携帯電話</w:t>
            </w:r>
          </w:p>
          <w:p w14:paraId="385A5547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3260" w:type="dxa"/>
            <w:gridSpan w:val="2"/>
            <w:vAlign w:val="center"/>
          </w:tcPr>
          <w:p w14:paraId="7C8655B6" w14:textId="77777777" w:rsidR="00183C71" w:rsidRPr="00793B13" w:rsidRDefault="00183C71" w:rsidP="00A81F36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人材養成講座受講履歴</w:t>
            </w:r>
          </w:p>
          <w:p w14:paraId="48932DEA" w14:textId="77777777" w:rsidR="00183C71" w:rsidRPr="00793B13" w:rsidRDefault="00183C71" w:rsidP="00A81F36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有（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20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　年度）</w:t>
            </w:r>
          </w:p>
          <w:p w14:paraId="51553B28" w14:textId="77777777" w:rsidR="00183C71" w:rsidRPr="00793B13" w:rsidRDefault="00183C71" w:rsidP="00A81F36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無</w:t>
            </w:r>
          </w:p>
        </w:tc>
      </w:tr>
      <w:tr w:rsidR="00183C71" w:rsidRPr="00793B13" w14:paraId="231FBF52" w14:textId="77777777" w:rsidTr="00A81F36">
        <w:trPr>
          <w:trHeight w:val="1601"/>
          <w:jc w:val="center"/>
        </w:trPr>
        <w:tc>
          <w:tcPr>
            <w:tcW w:w="9356" w:type="dxa"/>
            <w:gridSpan w:val="4"/>
          </w:tcPr>
          <w:p w14:paraId="08DD0BF1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 xml:space="preserve">(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>山梨県内においての水素・燃料電池関連産業への従事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状況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)</w:t>
            </w:r>
          </w:p>
        </w:tc>
      </w:tr>
    </w:tbl>
    <w:p w14:paraId="13FB6B0F" w14:textId="77777777" w:rsidR="00183C71" w:rsidRDefault="00183C71" w:rsidP="00183C71">
      <w:pPr>
        <w:spacing w:line="360" w:lineRule="exact"/>
        <w:ind w:leftChars="-203" w:left="-460" w:rightChars="-473" w:right="-1073" w:firstLineChars="400" w:firstLine="907"/>
        <w:rPr>
          <w:rFonts w:ascii="游明朝" w:eastAsia="游明朝" w:hAnsi="游明朝" w:cs="Times New Roman"/>
          <w:color w:val="000000" w:themeColor="text1"/>
          <w:szCs w:val="21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Cs w:val="21"/>
        </w:rPr>
        <w:t>※志願者携帯電話は、講座開講後に必要となりますので、記載してください。</w:t>
      </w:r>
    </w:p>
    <w:p w14:paraId="06201CAC" w14:textId="77777777" w:rsidR="00183C71" w:rsidRDefault="00183C71" w:rsidP="00183C71">
      <w:pPr>
        <w:spacing w:line="360" w:lineRule="exact"/>
        <w:ind w:leftChars="-203" w:left="-460" w:rightChars="-473" w:right="-1073" w:firstLineChars="400" w:firstLine="907"/>
        <w:rPr>
          <w:rFonts w:ascii="游明朝" w:eastAsia="游明朝" w:hAnsi="游明朝" w:cs="Times New Roman"/>
          <w:color w:val="000000" w:themeColor="text1"/>
          <w:szCs w:val="21"/>
        </w:rPr>
      </w:pPr>
    </w:p>
    <w:p w14:paraId="154028D6" w14:textId="77777777" w:rsidR="00183C71" w:rsidRPr="00793B13" w:rsidRDefault="00183C71" w:rsidP="00183C71">
      <w:pPr>
        <w:spacing w:line="360" w:lineRule="exact"/>
        <w:ind w:leftChars="-203" w:left="-460" w:rightChars="-473" w:right="-1073" w:firstLineChars="400" w:firstLine="907"/>
        <w:rPr>
          <w:rFonts w:ascii="游明朝" w:eastAsia="游明朝" w:hAnsi="游明朝" w:cs="Times New Roman" w:hint="eastAsia"/>
          <w:color w:val="000000" w:themeColor="text1"/>
          <w:szCs w:val="21"/>
        </w:rPr>
      </w:pPr>
    </w:p>
    <w:p w14:paraId="2F46CFC1" w14:textId="77777777" w:rsidR="00183C71" w:rsidRPr="00A835D7" w:rsidRDefault="00183C71" w:rsidP="00183C71">
      <w:pPr>
        <w:widowControl/>
        <w:spacing w:line="360" w:lineRule="exact"/>
        <w:jc w:val="left"/>
        <w:rPr>
          <w:rFonts w:ascii="游明朝" w:eastAsia="游明朝" w:hAnsi="游明朝" w:cs="Times New Roman"/>
          <w:color w:val="000000" w:themeColor="text1"/>
          <w:sz w:val="22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 w:val="22"/>
        </w:rPr>
        <w:lastRenderedPageBreak/>
        <w:t>別紙2　「 志望理由書 」</w:t>
      </w:r>
    </w:p>
    <w:p w14:paraId="00445A21" w14:textId="77777777" w:rsidR="00183C71" w:rsidRPr="00A835D7" w:rsidRDefault="00183C71" w:rsidP="00183C71">
      <w:pPr>
        <w:spacing w:line="360" w:lineRule="exact"/>
        <w:rPr>
          <w:rFonts w:ascii="游明朝" w:eastAsia="游明朝" w:hAnsi="游明朝" w:cs="Times New Roman"/>
          <w:color w:val="000000" w:themeColor="text1"/>
          <w:sz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7"/>
        <w:gridCol w:w="1061"/>
        <w:gridCol w:w="3938"/>
      </w:tblGrid>
      <w:tr w:rsidR="00183C71" w:rsidRPr="00A835D7" w14:paraId="513D3B14" w14:textId="77777777" w:rsidTr="00A81F36">
        <w:trPr>
          <w:trHeight w:val="140"/>
          <w:jc w:val="center"/>
        </w:trPr>
        <w:tc>
          <w:tcPr>
            <w:tcW w:w="4357" w:type="dxa"/>
            <w:vAlign w:val="center"/>
          </w:tcPr>
          <w:p w14:paraId="59426759" w14:textId="77777777" w:rsidR="00183C71" w:rsidRPr="00A835D7" w:rsidRDefault="00183C71" w:rsidP="00A81F36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 w:val="44"/>
                <w:szCs w:val="44"/>
              </w:rPr>
            </w:pPr>
            <w:r w:rsidRPr="00A835D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44"/>
                <w:szCs w:val="44"/>
              </w:rPr>
              <w:t>志望理由書</w:t>
            </w:r>
          </w:p>
        </w:tc>
        <w:tc>
          <w:tcPr>
            <w:tcW w:w="1061" w:type="dxa"/>
            <w:vAlign w:val="center"/>
          </w:tcPr>
          <w:p w14:paraId="6383A67C" w14:textId="77777777" w:rsidR="00183C71" w:rsidRPr="00A835D7" w:rsidRDefault="00183C71" w:rsidP="00A81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</w:rPr>
            </w:pPr>
            <w:r w:rsidRPr="00A835D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企業・団体名</w:t>
            </w:r>
          </w:p>
        </w:tc>
        <w:tc>
          <w:tcPr>
            <w:tcW w:w="3938" w:type="dxa"/>
            <w:vAlign w:val="center"/>
          </w:tcPr>
          <w:p w14:paraId="4C96D384" w14:textId="77777777" w:rsidR="00183C71" w:rsidRPr="00A835D7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</w:rPr>
            </w:pPr>
          </w:p>
        </w:tc>
      </w:tr>
      <w:tr w:rsidR="00183C71" w:rsidRPr="00A835D7" w14:paraId="7501EA75" w14:textId="77777777" w:rsidTr="00A81F36">
        <w:trPr>
          <w:trHeight w:val="647"/>
          <w:jc w:val="center"/>
        </w:trPr>
        <w:tc>
          <w:tcPr>
            <w:tcW w:w="9356" w:type="dxa"/>
            <w:gridSpan w:val="3"/>
            <w:vAlign w:val="center"/>
          </w:tcPr>
          <w:p w14:paraId="35105D16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ind w:firstLineChars="100" w:firstLine="237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志望理由について、代表者が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600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字程度で記載してください。</w:t>
            </w:r>
          </w:p>
          <w:p w14:paraId="4FCFE145" w14:textId="77777777" w:rsidR="00183C71" w:rsidRPr="00793B13" w:rsidRDefault="00183C71" w:rsidP="00A81F36">
            <w:pPr>
              <w:autoSpaceDE w:val="0"/>
              <w:autoSpaceDN w:val="0"/>
              <w:adjustRightInd w:val="0"/>
              <w:spacing w:line="360" w:lineRule="exact"/>
              <w:ind w:firstLineChars="100" w:firstLine="237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自社技術の特長と結び付けて水素・燃料電池関連技術の参入希望、参入可能性技術分野についても言及願います。（市場調査の絞り込みに活用する場合があります）</w:t>
            </w:r>
          </w:p>
        </w:tc>
      </w:tr>
      <w:tr w:rsidR="00183C71" w:rsidRPr="00A835D7" w14:paraId="7F95B7CD" w14:textId="77777777" w:rsidTr="00A81F36">
        <w:trPr>
          <w:trHeight w:val="11259"/>
          <w:jc w:val="center"/>
        </w:trPr>
        <w:tc>
          <w:tcPr>
            <w:tcW w:w="9356" w:type="dxa"/>
            <w:gridSpan w:val="3"/>
          </w:tcPr>
          <w:p w14:paraId="658C74E6" w14:textId="77777777" w:rsidR="00183C71" w:rsidRPr="00A835D7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  <w:szCs w:val="24"/>
              </w:rPr>
            </w:pPr>
          </w:p>
          <w:p w14:paraId="586D990F" w14:textId="77777777" w:rsidR="00183C71" w:rsidRPr="00A835D7" w:rsidRDefault="00183C71" w:rsidP="00A81F36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14:paraId="2DB92E22" w14:textId="77777777" w:rsidR="00183C71" w:rsidRPr="00A835D7" w:rsidRDefault="00183C71" w:rsidP="00183C71">
      <w:pPr>
        <w:widowControl/>
        <w:spacing w:line="360" w:lineRule="exact"/>
        <w:jc w:val="left"/>
        <w:rPr>
          <w:rFonts w:ascii="游明朝" w:eastAsia="游明朝" w:hAnsi="游明朝"/>
          <w:color w:val="000000" w:themeColor="text1"/>
          <w:szCs w:val="21"/>
        </w:rPr>
      </w:pPr>
    </w:p>
    <w:p w14:paraId="0461C971" w14:textId="77777777" w:rsidR="00074B5D" w:rsidRPr="00183C71" w:rsidRDefault="00074B5D"/>
    <w:sectPr w:rsidR="00074B5D" w:rsidRPr="00183C71" w:rsidSect="00183C71">
      <w:pgSz w:w="11906" w:h="16838" w:code="9"/>
      <w:pgMar w:top="851" w:right="851" w:bottom="851" w:left="851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71"/>
    <w:rsid w:val="00074B5D"/>
    <w:rsid w:val="0018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E9ED3"/>
  <w15:chartTrackingRefBased/>
  <w15:docId w15:val="{CAE8AA91-7351-45C6-8A01-1A18A60B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dcterms:created xsi:type="dcterms:W3CDTF">2025-05-02T09:14:00Z</dcterms:created>
  <dcterms:modified xsi:type="dcterms:W3CDTF">2025-05-02T09:14:00Z</dcterms:modified>
</cp:coreProperties>
</file>