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D659" w14:textId="0BB2E44A" w:rsidR="009E62C2" w:rsidRDefault="009E62C2" w:rsidP="006022A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様式第５号の３</w:t>
      </w:r>
    </w:p>
    <w:p w14:paraId="2D1F8991" w14:textId="683D8FB5" w:rsidR="009E62C2" w:rsidRDefault="009E62C2" w:rsidP="009E62C2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収支決算書</w:t>
      </w:r>
    </w:p>
    <w:p w14:paraId="2DED4A75" w14:textId="77777777" w:rsidR="009E62C2" w:rsidRDefault="009E62C2" w:rsidP="009E62C2">
      <w:pPr>
        <w:widowControl/>
        <w:jc w:val="center"/>
        <w:rPr>
          <w:rFonts w:ascii="ＭＳ 明朝" w:eastAsia="ＭＳ 明朝" w:hAnsi="ＭＳ 明朝"/>
        </w:rPr>
      </w:pPr>
    </w:p>
    <w:p w14:paraId="034E28A0" w14:textId="77777777" w:rsidR="009E62C2" w:rsidRDefault="009E62C2" w:rsidP="009E62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○収入の部　　　　　　　　　　　　　　　　　　　　　　　　　　　　　　単位：円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2552"/>
        <w:gridCol w:w="1836"/>
      </w:tblGrid>
      <w:tr w:rsidR="009E62C2" w14:paraId="4D762386" w14:textId="77777777" w:rsidTr="009E62C2">
        <w:tc>
          <w:tcPr>
            <w:tcW w:w="1696" w:type="dxa"/>
          </w:tcPr>
          <w:p w14:paraId="6879257D" w14:textId="0E7B4192" w:rsidR="009E62C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43" w:type="dxa"/>
          </w:tcPr>
          <w:p w14:paraId="6C0006C6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 算 額</w:t>
            </w:r>
          </w:p>
          <w:p w14:paraId="0AA0226E" w14:textId="24BC6F21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701" w:type="dxa"/>
          </w:tcPr>
          <w:p w14:paraId="60D1793A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 算 額</w:t>
            </w:r>
          </w:p>
          <w:p w14:paraId="3C557D4D" w14:textId="303E4B0A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2552" w:type="dxa"/>
          </w:tcPr>
          <w:p w14:paraId="1B4F0ACA" w14:textId="2311AA75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決算額内訳</w:t>
            </w:r>
          </w:p>
        </w:tc>
        <w:tc>
          <w:tcPr>
            <w:tcW w:w="1836" w:type="dxa"/>
          </w:tcPr>
          <w:p w14:paraId="026030B7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  <w:p w14:paraId="36B4B450" w14:textId="6554D444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(B</w:t>
            </w:r>
            <w:r>
              <w:rPr>
                <w:rFonts w:ascii="ＭＳ 明朝" w:eastAsia="ＭＳ 明朝" w:hAnsi="ＭＳ 明朝"/>
              </w:rPr>
              <w:t>)-(A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57CD2" w14:paraId="7933D06C" w14:textId="77777777" w:rsidTr="009E62C2">
        <w:tc>
          <w:tcPr>
            <w:tcW w:w="1696" w:type="dxa"/>
          </w:tcPr>
          <w:p w14:paraId="4F362705" w14:textId="77777777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県補助金</w:t>
            </w:r>
          </w:p>
          <w:p w14:paraId="1DE536B0" w14:textId="5677DBC0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D6FAF3D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0A2A4EE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3A9E1C59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5EB24CA9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5B61EF6F" w14:textId="77777777" w:rsidTr="009E62C2">
        <w:tc>
          <w:tcPr>
            <w:tcW w:w="1696" w:type="dxa"/>
          </w:tcPr>
          <w:p w14:paraId="3BA5D57A" w14:textId="77777777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  <w:p w14:paraId="2D664348" w14:textId="6B83D596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72FF288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5781FEE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3C6D9CBE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5422F01A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73BA3F13" w14:textId="77777777" w:rsidTr="009E62C2">
        <w:tc>
          <w:tcPr>
            <w:tcW w:w="1696" w:type="dxa"/>
          </w:tcPr>
          <w:p w14:paraId="413A20B5" w14:textId="77777777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</w:t>
            </w:r>
          </w:p>
          <w:p w14:paraId="5030C764" w14:textId="63FB7811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A5E30AD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A7E4587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293DF614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9163348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62C2" w14:paraId="7A37D7D6" w14:textId="77777777" w:rsidTr="009E62C2">
        <w:tc>
          <w:tcPr>
            <w:tcW w:w="1696" w:type="dxa"/>
          </w:tcPr>
          <w:p w14:paraId="774B7106" w14:textId="10278076" w:rsidR="009E62C2" w:rsidRDefault="00D57CD2" w:rsidP="00D57CD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37781DC2" w14:textId="298F3E08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61A613D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D1118C3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1C32F9C9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63EF9BC6" w14:textId="425D9BE8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62C2" w14:paraId="41DFA2D3" w14:textId="77777777" w:rsidTr="009E62C2">
        <w:tc>
          <w:tcPr>
            <w:tcW w:w="1696" w:type="dxa"/>
          </w:tcPr>
          <w:p w14:paraId="673B7564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  <w:p w14:paraId="4B6035EF" w14:textId="6E05953F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5020224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91903A1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647D84BC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FAD2E8C" w14:textId="6AA55A13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3799072" w14:textId="49BDD1B7" w:rsidR="00574999" w:rsidRDefault="00574999" w:rsidP="0003571B">
      <w:pPr>
        <w:widowControl/>
        <w:ind w:left="240" w:hangingChars="100" w:hanging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※収入の部「県補助金」の「予算額」</w:t>
      </w:r>
      <w:r w:rsidR="00F15625">
        <w:rPr>
          <w:rFonts w:ascii="ＭＳ 明朝" w:eastAsia="ＭＳ 明朝" w:hAnsi="ＭＳ 明朝" w:hint="eastAsia"/>
        </w:rPr>
        <w:t>欄</w:t>
      </w:r>
      <w:r>
        <w:rPr>
          <w:rFonts w:ascii="ＭＳ 明朝" w:eastAsia="ＭＳ 明朝" w:hAnsi="ＭＳ 明朝" w:hint="eastAsia"/>
        </w:rPr>
        <w:t>には、交付決定を受けた額を記載してください。「決算額」</w:t>
      </w:r>
      <w:r w:rsidR="00F15625">
        <w:rPr>
          <w:rFonts w:ascii="ＭＳ 明朝" w:eastAsia="ＭＳ 明朝" w:hAnsi="ＭＳ 明朝" w:hint="eastAsia"/>
        </w:rPr>
        <w:t>欄</w:t>
      </w:r>
      <w:r>
        <w:rPr>
          <w:rFonts w:ascii="ＭＳ 明朝" w:eastAsia="ＭＳ 明朝" w:hAnsi="ＭＳ 明朝" w:hint="eastAsia"/>
        </w:rPr>
        <w:t>には、</w:t>
      </w:r>
      <w:r w:rsidR="00F15625">
        <w:rPr>
          <w:rFonts w:ascii="ＭＳ 明朝" w:eastAsia="ＭＳ 明朝" w:hAnsi="ＭＳ 明朝" w:hint="eastAsia"/>
        </w:rPr>
        <w:t>実績</w:t>
      </w:r>
      <w:r w:rsidR="0053071A">
        <w:rPr>
          <w:rFonts w:ascii="ＭＳ 明朝" w:eastAsia="ＭＳ 明朝" w:hAnsi="ＭＳ 明朝" w:hint="eastAsia"/>
        </w:rPr>
        <w:t>報告</w:t>
      </w:r>
      <w:r w:rsidR="00F15625">
        <w:rPr>
          <w:rFonts w:ascii="ＭＳ 明朝" w:eastAsia="ＭＳ 明朝" w:hAnsi="ＭＳ 明朝" w:hint="eastAsia"/>
        </w:rPr>
        <w:t>額</w:t>
      </w:r>
      <w:r w:rsidR="0053071A">
        <w:rPr>
          <w:rFonts w:ascii="ＭＳ 明朝" w:eastAsia="ＭＳ 明朝" w:hAnsi="ＭＳ 明朝" w:hint="eastAsia"/>
        </w:rPr>
        <w:t>を記載してください。</w:t>
      </w:r>
    </w:p>
    <w:p w14:paraId="3148480F" w14:textId="77777777" w:rsidR="00574999" w:rsidRDefault="00574999" w:rsidP="009E62C2">
      <w:pPr>
        <w:widowControl/>
        <w:jc w:val="left"/>
        <w:rPr>
          <w:rFonts w:ascii="ＭＳ 明朝" w:eastAsia="ＭＳ 明朝" w:hAnsi="ＭＳ 明朝"/>
        </w:rPr>
      </w:pPr>
    </w:p>
    <w:p w14:paraId="1F6CAA64" w14:textId="77777777" w:rsidR="009E62C2" w:rsidRDefault="009E62C2" w:rsidP="009E62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○支出の部　　　　　　　　　　　　　　　　　　　　　　　　　　　　　　単位：円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2552"/>
        <w:gridCol w:w="1842"/>
      </w:tblGrid>
      <w:tr w:rsidR="009E62C2" w14:paraId="02BC11E7" w14:textId="77777777" w:rsidTr="009E62C2">
        <w:tc>
          <w:tcPr>
            <w:tcW w:w="1696" w:type="dxa"/>
          </w:tcPr>
          <w:p w14:paraId="26D174A7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1843" w:type="dxa"/>
          </w:tcPr>
          <w:p w14:paraId="1CFC2721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 算 額</w:t>
            </w:r>
          </w:p>
          <w:p w14:paraId="4C74F898" w14:textId="12BDF8BD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701" w:type="dxa"/>
          </w:tcPr>
          <w:p w14:paraId="16D77C5A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 算 額</w:t>
            </w:r>
          </w:p>
          <w:p w14:paraId="7E0AE80C" w14:textId="279EEC2F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2552" w:type="dxa"/>
          </w:tcPr>
          <w:p w14:paraId="0477D29B" w14:textId="6D1E848C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決算額内訳</w:t>
            </w:r>
          </w:p>
        </w:tc>
        <w:tc>
          <w:tcPr>
            <w:tcW w:w="1842" w:type="dxa"/>
          </w:tcPr>
          <w:p w14:paraId="6ED54296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  <w:p w14:paraId="2B4B4C55" w14:textId="3A912F6D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B)-(A)</w:t>
            </w:r>
          </w:p>
        </w:tc>
      </w:tr>
      <w:tr w:rsidR="009E62C2" w14:paraId="2EBFB718" w14:textId="77777777" w:rsidTr="009E62C2">
        <w:tc>
          <w:tcPr>
            <w:tcW w:w="1696" w:type="dxa"/>
          </w:tcPr>
          <w:p w14:paraId="2D4A7F43" w14:textId="77777777" w:rsidR="009E62C2" w:rsidRDefault="009E62C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E00E683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E3B0321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72616D3E" w14:textId="03751889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C76CF57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855CDAA" w14:textId="287A074D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456E7300" w14:textId="77777777" w:rsidTr="009E62C2">
        <w:tc>
          <w:tcPr>
            <w:tcW w:w="1696" w:type="dxa"/>
          </w:tcPr>
          <w:p w14:paraId="32F5068C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494B306" w14:textId="393EA2B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7A4BB1A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5AAD10E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0522BC43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209D1655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28E3A403" w14:textId="77777777" w:rsidTr="009E62C2">
        <w:tc>
          <w:tcPr>
            <w:tcW w:w="1696" w:type="dxa"/>
          </w:tcPr>
          <w:p w14:paraId="59B72CDE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9DB5CBD" w14:textId="7D08E7F2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F81B2CC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DB52AED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0A3CB8D1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68AE0EC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61E24FB3" w14:textId="77777777" w:rsidTr="009E62C2">
        <w:tc>
          <w:tcPr>
            <w:tcW w:w="1696" w:type="dxa"/>
          </w:tcPr>
          <w:p w14:paraId="55962894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6D8D516" w14:textId="63412786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773506F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DE188F1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404F5E7E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3FE8D28D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70EDCE7A" w14:textId="77777777" w:rsidTr="009E62C2">
        <w:tc>
          <w:tcPr>
            <w:tcW w:w="1696" w:type="dxa"/>
          </w:tcPr>
          <w:p w14:paraId="1209EB53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6BFC86C" w14:textId="7C9F9AFE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678C6A8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69D254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20B6BC4E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1D62C35F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7553BCAC" w14:textId="77777777" w:rsidTr="009E62C2">
        <w:tc>
          <w:tcPr>
            <w:tcW w:w="1696" w:type="dxa"/>
          </w:tcPr>
          <w:p w14:paraId="03928031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7FCC56E" w14:textId="21959C1B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572EDD95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BF7880D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222B3C48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FB45CA9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2A1B8E7C" w14:textId="77777777" w:rsidTr="009E62C2">
        <w:tc>
          <w:tcPr>
            <w:tcW w:w="1696" w:type="dxa"/>
          </w:tcPr>
          <w:p w14:paraId="643415AF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BC4AB22" w14:textId="264C9D1D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02E604E8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D56EBAE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1A9C6348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7C998F4E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5B985BF9" w14:textId="77777777" w:rsidTr="009E62C2">
        <w:tc>
          <w:tcPr>
            <w:tcW w:w="1696" w:type="dxa"/>
          </w:tcPr>
          <w:p w14:paraId="12F2FC40" w14:textId="77777777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3DCE18E" w14:textId="3D30C499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0BC5EF23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373D06E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4D0FE713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762098F1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62C2" w14:paraId="3D85B880" w14:textId="77777777" w:rsidTr="009E62C2">
        <w:tc>
          <w:tcPr>
            <w:tcW w:w="1696" w:type="dxa"/>
          </w:tcPr>
          <w:p w14:paraId="08D53D79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  <w:p w14:paraId="0BDFE060" w14:textId="0EC3CE7D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6AF6F62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103BD29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4C0D982B" w14:textId="78F3EE23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3F8A73B5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A5572D" w14:textId="22EAF05F" w:rsidR="009E62C2" w:rsidRDefault="009E62C2" w:rsidP="0003571B">
      <w:pPr>
        <w:spacing w:line="360" w:lineRule="exact"/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※支出の部</w:t>
      </w:r>
      <w:r w:rsidR="00F15625">
        <w:rPr>
          <w:rFonts w:ascii="ＭＳ 明朝" w:eastAsia="ＭＳ 明朝" w:hAnsi="ＭＳ 明朝" w:hint="eastAsia"/>
        </w:rPr>
        <w:t>「予算額」</w:t>
      </w:r>
      <w:r>
        <w:rPr>
          <w:rFonts w:ascii="ＭＳ 明朝" w:eastAsia="ＭＳ 明朝" w:hAnsi="ＭＳ 明朝" w:hint="eastAsia"/>
        </w:rPr>
        <w:t>欄には、</w:t>
      </w:r>
      <w:r w:rsidR="00F15625">
        <w:rPr>
          <w:rFonts w:ascii="ＭＳ 明朝" w:eastAsia="ＭＳ 明朝" w:hAnsi="ＭＳ 明朝" w:hint="eastAsia"/>
        </w:rPr>
        <w:t>科目ごと</w:t>
      </w:r>
      <w:r w:rsidR="00F15625" w:rsidRPr="00F15625">
        <w:rPr>
          <w:rFonts w:ascii="ＭＳ 明朝" w:eastAsia="ＭＳ 明朝" w:hAnsi="ＭＳ 明朝" w:hint="eastAsia"/>
        </w:rPr>
        <w:t>交付</w:t>
      </w:r>
      <w:r w:rsidR="00F15625">
        <w:rPr>
          <w:rFonts w:ascii="ＭＳ 明朝" w:eastAsia="ＭＳ 明朝" w:hAnsi="ＭＳ 明朝" w:hint="eastAsia"/>
        </w:rPr>
        <w:t>申請時の</w:t>
      </w:r>
      <w:r w:rsidR="00F15625" w:rsidRPr="00F15625">
        <w:rPr>
          <w:rFonts w:ascii="ＭＳ 明朝" w:eastAsia="ＭＳ 明朝" w:hAnsi="ＭＳ 明朝" w:hint="eastAsia"/>
        </w:rPr>
        <w:t>額を記載してください。「決算額」欄には、実績額</w:t>
      </w:r>
      <w:r w:rsidR="00F15625" w:rsidRPr="00F15625">
        <w:rPr>
          <w:rFonts w:ascii="ＭＳ 明朝" w:eastAsia="ＭＳ 明朝" w:hAnsi="ＭＳ 明朝"/>
        </w:rPr>
        <w:t>を記載</w:t>
      </w:r>
      <w:r w:rsidR="00F15625">
        <w:rPr>
          <w:rFonts w:ascii="ＭＳ 明朝" w:eastAsia="ＭＳ 明朝" w:hAnsi="ＭＳ 明朝" w:hint="eastAsia"/>
        </w:rPr>
        <w:t>してください</w:t>
      </w:r>
      <w:r w:rsidR="00F15625" w:rsidRPr="00F15625">
        <w:rPr>
          <w:rFonts w:ascii="ＭＳ 明朝" w:eastAsia="ＭＳ 明朝" w:hAnsi="ＭＳ 明朝"/>
        </w:rPr>
        <w:t>。</w:t>
      </w:r>
    </w:p>
    <w:sectPr w:rsidR="009E62C2" w:rsidSect="00424150">
      <w:footerReference w:type="first" r:id="rId7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3933" w14:textId="77777777" w:rsidR="00F624C6" w:rsidRDefault="00F624C6" w:rsidP="006022A1">
      <w:pPr>
        <w:spacing w:line="240" w:lineRule="auto"/>
      </w:pPr>
      <w:r>
        <w:separator/>
      </w:r>
    </w:p>
  </w:endnote>
  <w:endnote w:type="continuationSeparator" w:id="0">
    <w:p w14:paraId="7036465B" w14:textId="77777777" w:rsidR="00F624C6" w:rsidRDefault="00F624C6" w:rsidP="00602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2493C48B" w14:textId="77777777" w:rsidR="00615103" w:rsidRDefault="00B82654">
        <w:pPr>
          <w:pStyle w:val="a5"/>
          <w:jc w:val="center"/>
        </w:pPr>
      </w:p>
    </w:sdtContent>
  </w:sdt>
  <w:p w14:paraId="53E7CC15" w14:textId="77777777" w:rsidR="00615103" w:rsidRDefault="00615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83F2" w14:textId="77777777" w:rsidR="00F624C6" w:rsidRDefault="00F624C6" w:rsidP="006022A1">
      <w:pPr>
        <w:spacing w:line="240" w:lineRule="auto"/>
      </w:pPr>
      <w:r>
        <w:separator/>
      </w:r>
    </w:p>
  </w:footnote>
  <w:footnote w:type="continuationSeparator" w:id="0">
    <w:p w14:paraId="239A7E4D" w14:textId="77777777" w:rsidR="00F624C6" w:rsidRDefault="00F624C6" w:rsidP="006022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11AC"/>
    <w:multiLevelType w:val="hybridMultilevel"/>
    <w:tmpl w:val="1FEE3694"/>
    <w:lvl w:ilvl="0" w:tplc="0DF82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2D723D"/>
    <w:multiLevelType w:val="hybridMultilevel"/>
    <w:tmpl w:val="85C4512E"/>
    <w:lvl w:ilvl="0" w:tplc="F168B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5993121">
    <w:abstractNumId w:val="0"/>
  </w:num>
  <w:num w:numId="2" w16cid:durableId="62639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9"/>
    <w:rsid w:val="000167EB"/>
    <w:rsid w:val="0003571B"/>
    <w:rsid w:val="000557A1"/>
    <w:rsid w:val="000E20DA"/>
    <w:rsid w:val="0016048E"/>
    <w:rsid w:val="00192B89"/>
    <w:rsid w:val="001A6BBC"/>
    <w:rsid w:val="001E17B5"/>
    <w:rsid w:val="001F586C"/>
    <w:rsid w:val="0026474D"/>
    <w:rsid w:val="002D464A"/>
    <w:rsid w:val="002D4E13"/>
    <w:rsid w:val="0034760C"/>
    <w:rsid w:val="003C6E29"/>
    <w:rsid w:val="003E33EC"/>
    <w:rsid w:val="004B1D63"/>
    <w:rsid w:val="004F6D60"/>
    <w:rsid w:val="0053071A"/>
    <w:rsid w:val="00572A7F"/>
    <w:rsid w:val="00574999"/>
    <w:rsid w:val="00580ED0"/>
    <w:rsid w:val="005A17DF"/>
    <w:rsid w:val="005D0427"/>
    <w:rsid w:val="005E4E86"/>
    <w:rsid w:val="006022A1"/>
    <w:rsid w:val="00615103"/>
    <w:rsid w:val="00643B98"/>
    <w:rsid w:val="006A4E47"/>
    <w:rsid w:val="006D2180"/>
    <w:rsid w:val="0077782B"/>
    <w:rsid w:val="00785AEC"/>
    <w:rsid w:val="007E142F"/>
    <w:rsid w:val="008431FB"/>
    <w:rsid w:val="008B6F37"/>
    <w:rsid w:val="008C0DFE"/>
    <w:rsid w:val="008C699B"/>
    <w:rsid w:val="009151D5"/>
    <w:rsid w:val="00930DDF"/>
    <w:rsid w:val="009C14D6"/>
    <w:rsid w:val="009D0C39"/>
    <w:rsid w:val="009D0FC0"/>
    <w:rsid w:val="009E62C2"/>
    <w:rsid w:val="00A94D39"/>
    <w:rsid w:val="00A96ED6"/>
    <w:rsid w:val="00B277BD"/>
    <w:rsid w:val="00B7230C"/>
    <w:rsid w:val="00B81A8F"/>
    <w:rsid w:val="00B82654"/>
    <w:rsid w:val="00BB3777"/>
    <w:rsid w:val="00C92B60"/>
    <w:rsid w:val="00CC0DC4"/>
    <w:rsid w:val="00D57CD2"/>
    <w:rsid w:val="00DB1B6B"/>
    <w:rsid w:val="00E14F5B"/>
    <w:rsid w:val="00E423E3"/>
    <w:rsid w:val="00EA7309"/>
    <w:rsid w:val="00ED7946"/>
    <w:rsid w:val="00F155DD"/>
    <w:rsid w:val="00F15625"/>
    <w:rsid w:val="00F624C6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54147"/>
  <w15:chartTrackingRefBased/>
  <w15:docId w15:val="{05BDF111-26B1-49E9-A341-AE67FF5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999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2A1"/>
    <w:pPr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6022A1"/>
  </w:style>
  <w:style w:type="paragraph" w:styleId="a5">
    <w:name w:val="footer"/>
    <w:basedOn w:val="a"/>
    <w:link w:val="a6"/>
    <w:uiPriority w:val="99"/>
    <w:unhideWhenUsed/>
    <w:rsid w:val="006022A1"/>
    <w:pPr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6022A1"/>
  </w:style>
  <w:style w:type="paragraph" w:styleId="a7">
    <w:name w:val="Note Heading"/>
    <w:basedOn w:val="a"/>
    <w:next w:val="a"/>
    <w:link w:val="a8"/>
    <w:uiPriority w:val="99"/>
    <w:unhideWhenUsed/>
    <w:rsid w:val="006022A1"/>
    <w:pPr>
      <w:spacing w:line="240" w:lineRule="auto"/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6022A1"/>
    <w:rPr>
      <w:sz w:val="24"/>
      <w:szCs w:val="24"/>
    </w:rPr>
  </w:style>
  <w:style w:type="table" w:styleId="a9">
    <w:name w:val="Table Grid"/>
    <w:basedOn w:val="a1"/>
    <w:uiPriority w:val="39"/>
    <w:rsid w:val="008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4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2024-09-13T01:18:00Z</cp:lastPrinted>
  <dcterms:created xsi:type="dcterms:W3CDTF">2024-09-13T02:52:00Z</dcterms:created>
  <dcterms:modified xsi:type="dcterms:W3CDTF">2024-09-18T05:49:00Z</dcterms:modified>
</cp:coreProperties>
</file>