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94F6" w14:textId="77777777" w:rsidR="002A6BC0" w:rsidRPr="00B17E83" w:rsidRDefault="002A6BC0" w:rsidP="002A6BC0">
      <w:pPr>
        <w:ind w:left="240" w:hangingChars="100" w:hanging="240"/>
        <w:rPr>
          <w:rFonts w:asciiTheme="minorEastAsia" w:eastAsiaTheme="minorEastAsia" w:hAnsiTheme="minorEastAsia"/>
          <w:lang w:eastAsia="zh-CN"/>
        </w:rPr>
      </w:pPr>
      <w:r w:rsidRPr="00B17E83">
        <w:rPr>
          <w:rFonts w:asciiTheme="minorEastAsia" w:eastAsiaTheme="minorEastAsia" w:hAnsiTheme="minorEastAsia" w:hint="eastAsia"/>
          <w:lang w:eastAsia="zh-CN"/>
        </w:rPr>
        <w:t>（第１号様式）</w:t>
      </w:r>
    </w:p>
    <w:p w14:paraId="5EFD6853" w14:textId="77777777" w:rsidR="002A6BC0" w:rsidRPr="00B17E83" w:rsidRDefault="002A6BC0" w:rsidP="002A6BC0">
      <w:pPr>
        <w:ind w:left="240" w:hangingChars="100" w:hanging="24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B17E83">
        <w:rPr>
          <w:rFonts w:asciiTheme="minorEastAsia" w:eastAsiaTheme="minorEastAsia" w:hAnsiTheme="minorEastAsia" w:hint="eastAsia"/>
          <w:lang w:eastAsia="zh-CN"/>
        </w:rPr>
        <w:t xml:space="preserve">　　年　　月　　日</w:t>
      </w:r>
    </w:p>
    <w:p w14:paraId="3A981284" w14:textId="77777777" w:rsidR="002A6BC0" w:rsidRPr="00B17E83" w:rsidRDefault="002A6BC0" w:rsidP="002A6BC0">
      <w:pPr>
        <w:ind w:left="240" w:hangingChars="100" w:hanging="240"/>
        <w:rPr>
          <w:rFonts w:asciiTheme="minorEastAsia" w:eastAsiaTheme="minorEastAsia" w:hAnsiTheme="minorEastAsia"/>
          <w:lang w:eastAsia="zh-CN"/>
        </w:rPr>
      </w:pPr>
    </w:p>
    <w:p w14:paraId="770B2E09" w14:textId="77777777" w:rsidR="002A6BC0" w:rsidRPr="00B17E83" w:rsidRDefault="002A6BC0" w:rsidP="002A6BC0">
      <w:pPr>
        <w:ind w:left="240" w:hangingChars="100" w:hanging="240"/>
        <w:rPr>
          <w:rFonts w:asciiTheme="minorEastAsia" w:eastAsiaTheme="minorEastAsia" w:hAnsiTheme="minorEastAsia"/>
          <w:lang w:eastAsia="zh-CN"/>
        </w:rPr>
      </w:pPr>
      <w:r>
        <w:rPr>
          <w:rFonts w:asciiTheme="minorEastAsia" w:eastAsiaTheme="minorEastAsia" w:hAnsiTheme="minorEastAsia" w:hint="eastAsia"/>
          <w:lang w:eastAsia="zh-CN"/>
        </w:rPr>
        <w:t xml:space="preserve">　　山梨県知事　</w:t>
      </w:r>
      <w:r w:rsidRPr="00B17E83">
        <w:rPr>
          <w:rFonts w:asciiTheme="minorEastAsia" w:eastAsiaTheme="minorEastAsia" w:hAnsiTheme="minorEastAsia" w:hint="eastAsia"/>
          <w:lang w:eastAsia="zh-CN"/>
        </w:rPr>
        <w:t>殿</w:t>
      </w:r>
    </w:p>
    <w:p w14:paraId="02F2188B" w14:textId="77777777" w:rsidR="002A6BC0" w:rsidRDefault="002A6BC0" w:rsidP="002A6BC0">
      <w:pPr>
        <w:ind w:left="240" w:hangingChars="100" w:hanging="24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B17E83">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郵便番号</w:t>
      </w:r>
    </w:p>
    <w:p w14:paraId="1CA436FC" w14:textId="77777777" w:rsidR="002A6BC0" w:rsidRPr="00B17E83" w:rsidRDefault="002A6BC0" w:rsidP="002A6BC0">
      <w:pPr>
        <w:ind w:leftChars="100" w:left="240" w:firstLineChars="2100" w:firstLine="5040"/>
        <w:rPr>
          <w:rFonts w:asciiTheme="minorEastAsia" w:eastAsiaTheme="minorEastAsia" w:hAnsiTheme="minorEastAsia"/>
          <w:lang w:eastAsia="zh-CN"/>
        </w:rPr>
      </w:pPr>
      <w:r w:rsidRPr="00B17E83">
        <w:rPr>
          <w:rFonts w:asciiTheme="minorEastAsia" w:eastAsiaTheme="minorEastAsia" w:hAnsiTheme="minorEastAsia" w:hint="eastAsia"/>
          <w:lang w:eastAsia="zh-CN"/>
        </w:rPr>
        <w:t>所在地</w:t>
      </w:r>
    </w:p>
    <w:p w14:paraId="62DE14A6" w14:textId="77777777" w:rsidR="002A6BC0" w:rsidRPr="00B17E83" w:rsidRDefault="002A6BC0" w:rsidP="002A6BC0">
      <w:pPr>
        <w:ind w:left="240" w:hangingChars="100" w:hanging="24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B17E83">
        <w:rPr>
          <w:rFonts w:asciiTheme="minorEastAsia" w:eastAsiaTheme="minorEastAsia" w:hAnsiTheme="minorEastAsia" w:hint="eastAsia"/>
          <w:lang w:eastAsia="zh-CN"/>
        </w:rPr>
        <w:t xml:space="preserve">　　名　称</w:t>
      </w:r>
    </w:p>
    <w:p w14:paraId="7CCB107F" w14:textId="77777777" w:rsidR="002A6BC0" w:rsidRPr="00B17E83" w:rsidRDefault="002A6BC0" w:rsidP="002A6BC0">
      <w:pPr>
        <w:ind w:left="240" w:hangingChars="100" w:hanging="24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B17E83">
        <w:rPr>
          <w:rFonts w:asciiTheme="minorEastAsia" w:eastAsiaTheme="minorEastAsia" w:hAnsiTheme="minorEastAsia" w:hint="eastAsia"/>
          <w:lang w:eastAsia="zh-CN"/>
        </w:rPr>
        <w:t xml:space="preserve">　　　代表者名</w:t>
      </w:r>
      <w:r>
        <w:rPr>
          <w:rFonts w:asciiTheme="minorEastAsia" w:eastAsiaTheme="minorEastAsia" w:hAnsiTheme="minorEastAsia" w:hint="eastAsia"/>
          <w:lang w:eastAsia="zh-CN"/>
        </w:rPr>
        <w:t xml:space="preserve">　</w:t>
      </w:r>
      <w:r w:rsidRPr="00B17E83">
        <w:rPr>
          <w:rFonts w:asciiTheme="minorEastAsia" w:eastAsiaTheme="minorEastAsia" w:hAnsiTheme="minorEastAsia" w:hint="eastAsia"/>
          <w:lang w:eastAsia="zh-CN"/>
        </w:rPr>
        <w:t xml:space="preserve">　　　　　　　　　　　　印</w:t>
      </w:r>
    </w:p>
    <w:p w14:paraId="1544E36E" w14:textId="77777777" w:rsidR="002A6BC0" w:rsidRDefault="002A6BC0" w:rsidP="002A6BC0">
      <w:pPr>
        <w:ind w:left="240" w:hangingChars="100" w:hanging="240"/>
        <w:rPr>
          <w:rFonts w:asciiTheme="minorEastAsia" w:eastAsiaTheme="minorEastAsia" w:hAnsiTheme="minorEastAsia"/>
          <w:lang w:eastAsia="zh-CN"/>
        </w:rPr>
      </w:pPr>
    </w:p>
    <w:p w14:paraId="0ED5C037" w14:textId="77777777" w:rsidR="002A6BC0" w:rsidRPr="00B17E83" w:rsidRDefault="002A6BC0" w:rsidP="002A6BC0">
      <w:pPr>
        <w:ind w:left="240" w:hangingChars="100" w:hanging="240"/>
        <w:rPr>
          <w:rFonts w:asciiTheme="minorEastAsia" w:eastAsiaTheme="minorEastAsia" w:hAnsiTheme="minorEastAsia"/>
          <w:lang w:eastAsia="zh-CN"/>
        </w:rPr>
      </w:pPr>
    </w:p>
    <w:p w14:paraId="393BBBDF" w14:textId="23213233" w:rsidR="002A6BC0" w:rsidRPr="00DD36E8" w:rsidRDefault="002A6BC0" w:rsidP="002A6BC0">
      <w:pPr>
        <w:ind w:left="240" w:hangingChars="100" w:hanging="240"/>
        <w:jc w:val="center"/>
        <w:rPr>
          <w:rFonts w:asciiTheme="minorEastAsia" w:eastAsiaTheme="minorEastAsia" w:hAnsiTheme="minorEastAsia"/>
          <w:color w:val="FF0000"/>
        </w:rPr>
      </w:pPr>
      <w:r>
        <w:rPr>
          <w:rFonts w:asciiTheme="minorEastAsia" w:eastAsiaTheme="minorEastAsia" w:hAnsiTheme="minorEastAsia" w:hint="eastAsia"/>
        </w:rPr>
        <w:t>山梨県富士山吉田口</w:t>
      </w:r>
      <w:r w:rsidRPr="0028416C">
        <w:rPr>
          <w:rFonts w:asciiTheme="minorEastAsia" w:eastAsiaTheme="minorEastAsia" w:hAnsiTheme="minorEastAsia" w:hint="eastAsia"/>
        </w:rPr>
        <w:t>県</w:t>
      </w:r>
      <w:r>
        <w:rPr>
          <w:rFonts w:asciiTheme="minorEastAsia" w:eastAsiaTheme="minorEastAsia" w:hAnsiTheme="minorEastAsia" w:hint="eastAsia"/>
        </w:rPr>
        <w:t>有登下山道通行許可確認証</w:t>
      </w:r>
      <w:r w:rsidRPr="00DD36E8">
        <w:rPr>
          <w:rFonts w:asciiTheme="minorEastAsia" w:eastAsiaTheme="minorEastAsia" w:hAnsiTheme="minorEastAsia" w:hint="eastAsia"/>
        </w:rPr>
        <w:t>広告掲載の</w:t>
      </w:r>
      <w:r w:rsidR="006C7334">
        <w:rPr>
          <w:rFonts w:asciiTheme="minorEastAsia" w:eastAsiaTheme="minorEastAsia" w:hAnsiTheme="minorEastAsia" w:hint="eastAsia"/>
        </w:rPr>
        <w:t>広告主等</w:t>
      </w:r>
      <w:r>
        <w:rPr>
          <w:rFonts w:asciiTheme="minorEastAsia" w:eastAsiaTheme="minorEastAsia" w:hAnsiTheme="minorEastAsia" w:hint="eastAsia"/>
        </w:rPr>
        <w:t>申込</w:t>
      </w:r>
      <w:r w:rsidRPr="00DD36E8">
        <w:rPr>
          <w:rFonts w:asciiTheme="minorEastAsia" w:eastAsiaTheme="minorEastAsia" w:hAnsiTheme="minorEastAsia" w:hint="eastAsia"/>
        </w:rPr>
        <w:t>書</w:t>
      </w:r>
    </w:p>
    <w:p w14:paraId="43A33533" w14:textId="77777777" w:rsidR="002A6BC0" w:rsidRDefault="002A6BC0" w:rsidP="002A6BC0">
      <w:pPr>
        <w:rPr>
          <w:rFonts w:asciiTheme="minorEastAsia" w:eastAsiaTheme="minorEastAsia" w:hAnsiTheme="minorEastAsia"/>
        </w:rPr>
      </w:pPr>
    </w:p>
    <w:p w14:paraId="673CC18A" w14:textId="6E030285" w:rsidR="002A6BC0" w:rsidRPr="00B17E83" w:rsidRDefault="00EB4F08" w:rsidP="002A6BC0">
      <w:pPr>
        <w:ind w:firstLineChars="100" w:firstLine="240"/>
        <w:rPr>
          <w:rFonts w:asciiTheme="minorEastAsia" w:eastAsiaTheme="minorEastAsia" w:hAnsiTheme="minorEastAsia"/>
        </w:rPr>
      </w:pPr>
      <w:r w:rsidRPr="00EB4F08">
        <w:rPr>
          <w:rFonts w:asciiTheme="minorEastAsia" w:eastAsiaTheme="minorEastAsia" w:hAnsiTheme="minorEastAsia" w:hint="eastAsia"/>
        </w:rPr>
        <w:t>山梨県富士山吉田口県有登下山道通行許可確認証広告</w:t>
      </w:r>
      <w:r>
        <w:rPr>
          <w:rFonts w:asciiTheme="minorEastAsia" w:eastAsiaTheme="minorEastAsia" w:hAnsiTheme="minorEastAsia" w:hint="eastAsia"/>
        </w:rPr>
        <w:t>掲載</w:t>
      </w:r>
      <w:r w:rsidRPr="00EB4F08">
        <w:rPr>
          <w:rFonts w:asciiTheme="minorEastAsia" w:eastAsiaTheme="minorEastAsia" w:hAnsiTheme="minorEastAsia" w:hint="eastAsia"/>
        </w:rPr>
        <w:t>要領</w:t>
      </w:r>
      <w:r w:rsidR="002A6BC0">
        <w:rPr>
          <w:rFonts w:asciiTheme="minorEastAsia" w:eastAsiaTheme="minorEastAsia" w:hAnsiTheme="minorEastAsia" w:hint="eastAsia"/>
        </w:rPr>
        <w:t>第６</w:t>
      </w:r>
      <w:r w:rsidR="002A6BC0" w:rsidRPr="00B17E83">
        <w:rPr>
          <w:rFonts w:asciiTheme="minorEastAsia" w:eastAsiaTheme="minorEastAsia" w:hAnsiTheme="minorEastAsia" w:hint="eastAsia"/>
        </w:rPr>
        <w:t>条</w:t>
      </w:r>
      <w:r w:rsidR="002A6BC0">
        <w:rPr>
          <w:rFonts w:asciiTheme="minorEastAsia" w:eastAsiaTheme="minorEastAsia" w:hAnsiTheme="minorEastAsia" w:hint="eastAsia"/>
        </w:rPr>
        <w:t>第２項の規定により、次のとおり申し込みます</w:t>
      </w:r>
      <w:r w:rsidR="002A6BC0" w:rsidRPr="00B17E83">
        <w:rPr>
          <w:rFonts w:asciiTheme="minorEastAsia" w:eastAsiaTheme="minorEastAsia" w:hAnsiTheme="minorEastAsia" w:hint="eastAsia"/>
        </w:rPr>
        <w:t>。</w:t>
      </w:r>
      <w:r w:rsidR="002A6BC0" w:rsidRPr="00EB21CA">
        <w:t>なお、山梨県広告事業実施要綱及び山梨県広告事業掲載基準を遵守します。</w:t>
      </w:r>
    </w:p>
    <w:p w14:paraId="20D9A712" w14:textId="77777777" w:rsidR="002A6BC0" w:rsidRPr="00B17E83" w:rsidRDefault="002A6BC0" w:rsidP="002A6BC0">
      <w:pPr>
        <w:rPr>
          <w:rFonts w:asciiTheme="minorEastAsia" w:eastAsiaTheme="minorEastAsia" w:hAnsiTheme="minorEastAsia"/>
        </w:rPr>
      </w:pPr>
    </w:p>
    <w:p w14:paraId="58EB3282" w14:textId="77777777" w:rsidR="002A6BC0" w:rsidRPr="00B17E83" w:rsidRDefault="002A6BC0" w:rsidP="002A6BC0">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１</w:t>
      </w:r>
      <w:r w:rsidRPr="00B17E83">
        <w:rPr>
          <w:rFonts w:asciiTheme="minorEastAsia" w:eastAsiaTheme="minorEastAsia" w:hAnsiTheme="minorEastAsia" w:hint="eastAsia"/>
        </w:rPr>
        <w:t xml:space="preserve">　希望広告掲載料　　　金</w:t>
      </w:r>
      <w:r>
        <w:rPr>
          <w:rFonts w:asciiTheme="minorEastAsia" w:eastAsiaTheme="minorEastAsia" w:hAnsiTheme="minorEastAsia" w:hint="eastAsia"/>
        </w:rPr>
        <w:t xml:space="preserve">　　　　　　　　</w:t>
      </w:r>
      <w:r w:rsidRPr="00B17E83">
        <w:rPr>
          <w:rFonts w:asciiTheme="minorEastAsia" w:eastAsiaTheme="minorEastAsia" w:hAnsiTheme="minorEastAsia" w:hint="eastAsia"/>
        </w:rPr>
        <w:t>円</w:t>
      </w:r>
    </w:p>
    <w:p w14:paraId="51FD7E51" w14:textId="77777777" w:rsidR="002A6BC0" w:rsidRDefault="002A6BC0" w:rsidP="002A6BC0">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（消費税及び地方消費税含む）</w:t>
      </w:r>
    </w:p>
    <w:p w14:paraId="04E3C225" w14:textId="77777777" w:rsidR="002A6BC0" w:rsidRPr="007C3ACE" w:rsidRDefault="002A6BC0" w:rsidP="002A6BC0">
      <w:pPr>
        <w:ind w:left="240" w:hangingChars="100" w:hanging="240"/>
        <w:rPr>
          <w:rFonts w:asciiTheme="minorEastAsia" w:eastAsiaTheme="minorEastAsia" w:hAnsiTheme="minorEastAsia"/>
        </w:rPr>
      </w:pPr>
    </w:p>
    <w:p w14:paraId="309BBB51" w14:textId="77777777" w:rsidR="002A6BC0" w:rsidRPr="00AF24E4" w:rsidRDefault="002A6BC0" w:rsidP="002A6BC0">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Pr="00AF24E4">
        <w:rPr>
          <w:rFonts w:asciiTheme="minorEastAsia" w:eastAsiaTheme="minorEastAsia" w:hAnsiTheme="minorEastAsia" w:hint="eastAsia"/>
        </w:rPr>
        <w:t>２　連絡先</w:t>
      </w:r>
    </w:p>
    <w:tbl>
      <w:tblPr>
        <w:tblStyle w:val="af7"/>
        <w:tblW w:w="0" w:type="auto"/>
        <w:tblInd w:w="959" w:type="dxa"/>
        <w:tblLook w:val="04A0" w:firstRow="1" w:lastRow="0" w:firstColumn="1" w:lastColumn="0" w:noHBand="0" w:noVBand="1"/>
      </w:tblPr>
      <w:tblGrid>
        <w:gridCol w:w="2126"/>
        <w:gridCol w:w="6521"/>
      </w:tblGrid>
      <w:tr w:rsidR="002A6BC0" w:rsidRPr="00AF24E4" w14:paraId="48EA76AE" w14:textId="77777777" w:rsidTr="00E85493">
        <w:tc>
          <w:tcPr>
            <w:tcW w:w="2126" w:type="dxa"/>
          </w:tcPr>
          <w:p w14:paraId="616DDCE7" w14:textId="77777777" w:rsidR="002A6BC0" w:rsidRPr="00AF24E4" w:rsidRDefault="002A6BC0" w:rsidP="00E85493">
            <w:pPr>
              <w:ind w:left="240" w:hangingChars="100" w:hanging="240"/>
              <w:jc w:val="center"/>
              <w:rPr>
                <w:rFonts w:asciiTheme="minorEastAsia" w:eastAsiaTheme="minorEastAsia" w:hAnsiTheme="minorEastAsia"/>
              </w:rPr>
            </w:pPr>
            <w:r w:rsidRPr="00AF24E4">
              <w:rPr>
                <w:rFonts w:asciiTheme="minorEastAsia" w:eastAsiaTheme="minorEastAsia" w:hAnsiTheme="minorEastAsia" w:hint="eastAsia"/>
              </w:rPr>
              <w:t>部　　　署</w:t>
            </w:r>
          </w:p>
        </w:tc>
        <w:tc>
          <w:tcPr>
            <w:tcW w:w="6521" w:type="dxa"/>
          </w:tcPr>
          <w:p w14:paraId="4EC078E3" w14:textId="77777777" w:rsidR="002A6BC0" w:rsidRPr="00AF24E4" w:rsidRDefault="002A6BC0" w:rsidP="00E85493">
            <w:pPr>
              <w:ind w:left="240" w:hangingChars="100" w:hanging="240"/>
              <w:rPr>
                <w:rFonts w:asciiTheme="minorEastAsia" w:eastAsiaTheme="minorEastAsia" w:hAnsiTheme="minorEastAsia"/>
              </w:rPr>
            </w:pPr>
          </w:p>
        </w:tc>
      </w:tr>
      <w:tr w:rsidR="002A6BC0" w:rsidRPr="00AF24E4" w14:paraId="29F60C24" w14:textId="77777777" w:rsidTr="00E85493">
        <w:tc>
          <w:tcPr>
            <w:tcW w:w="2126" w:type="dxa"/>
          </w:tcPr>
          <w:p w14:paraId="65D7BF5C" w14:textId="77777777" w:rsidR="002A6BC0" w:rsidRPr="00AF24E4" w:rsidRDefault="002A6BC0" w:rsidP="00E85493">
            <w:pPr>
              <w:ind w:left="240" w:hangingChars="100" w:hanging="240"/>
              <w:jc w:val="center"/>
              <w:rPr>
                <w:rFonts w:asciiTheme="minorEastAsia" w:eastAsiaTheme="minorEastAsia" w:hAnsiTheme="minorEastAsia"/>
              </w:rPr>
            </w:pPr>
            <w:r w:rsidRPr="00AF24E4">
              <w:rPr>
                <w:rFonts w:asciiTheme="minorEastAsia" w:eastAsiaTheme="minorEastAsia" w:hAnsiTheme="minorEastAsia" w:hint="eastAsia"/>
              </w:rPr>
              <w:t>担当者氏名</w:t>
            </w:r>
          </w:p>
        </w:tc>
        <w:tc>
          <w:tcPr>
            <w:tcW w:w="6521" w:type="dxa"/>
          </w:tcPr>
          <w:p w14:paraId="20D51792" w14:textId="77777777" w:rsidR="002A6BC0" w:rsidRPr="00AF24E4" w:rsidRDefault="002A6BC0" w:rsidP="00E85493">
            <w:pPr>
              <w:ind w:left="240" w:hangingChars="100" w:hanging="240"/>
              <w:rPr>
                <w:rFonts w:asciiTheme="minorEastAsia" w:eastAsiaTheme="minorEastAsia" w:hAnsiTheme="minorEastAsia"/>
              </w:rPr>
            </w:pPr>
          </w:p>
        </w:tc>
      </w:tr>
      <w:tr w:rsidR="002A6BC0" w:rsidRPr="00AF24E4" w14:paraId="50C5B6A2" w14:textId="77777777" w:rsidTr="00E85493">
        <w:tc>
          <w:tcPr>
            <w:tcW w:w="2126" w:type="dxa"/>
          </w:tcPr>
          <w:p w14:paraId="5F3C7B39" w14:textId="77777777" w:rsidR="002A6BC0" w:rsidRPr="00AF24E4" w:rsidRDefault="002A6BC0" w:rsidP="00E85493">
            <w:pPr>
              <w:ind w:left="240" w:hangingChars="100" w:hanging="240"/>
              <w:jc w:val="center"/>
              <w:rPr>
                <w:rFonts w:asciiTheme="minorEastAsia" w:eastAsiaTheme="minorEastAsia" w:hAnsiTheme="minorEastAsia"/>
              </w:rPr>
            </w:pPr>
            <w:r w:rsidRPr="00AF24E4">
              <w:rPr>
                <w:rFonts w:asciiTheme="minorEastAsia" w:eastAsiaTheme="minorEastAsia" w:hAnsiTheme="minorEastAsia" w:hint="eastAsia"/>
              </w:rPr>
              <w:t>電 話 番 号</w:t>
            </w:r>
          </w:p>
        </w:tc>
        <w:tc>
          <w:tcPr>
            <w:tcW w:w="6521" w:type="dxa"/>
          </w:tcPr>
          <w:p w14:paraId="2E5011C0" w14:textId="77777777" w:rsidR="002A6BC0" w:rsidRPr="00AF24E4" w:rsidRDefault="002A6BC0" w:rsidP="00E85493">
            <w:pPr>
              <w:ind w:left="240" w:hangingChars="100" w:hanging="240"/>
              <w:rPr>
                <w:rFonts w:asciiTheme="minorEastAsia" w:eastAsiaTheme="minorEastAsia" w:hAnsiTheme="minorEastAsia"/>
              </w:rPr>
            </w:pPr>
          </w:p>
        </w:tc>
      </w:tr>
      <w:tr w:rsidR="002A6BC0" w:rsidRPr="00AF24E4" w14:paraId="5FFD6723" w14:textId="77777777" w:rsidTr="00E85493">
        <w:tc>
          <w:tcPr>
            <w:tcW w:w="2126" w:type="dxa"/>
          </w:tcPr>
          <w:p w14:paraId="4BFC546B" w14:textId="77777777" w:rsidR="002A6BC0" w:rsidRPr="00AF24E4" w:rsidRDefault="002A6BC0" w:rsidP="00E85493">
            <w:pPr>
              <w:ind w:left="240" w:hangingChars="100" w:hanging="240"/>
              <w:jc w:val="center"/>
              <w:rPr>
                <w:rFonts w:asciiTheme="minorEastAsia" w:eastAsiaTheme="minorEastAsia" w:hAnsiTheme="minorEastAsia"/>
              </w:rPr>
            </w:pPr>
            <w:r w:rsidRPr="00AF24E4">
              <w:rPr>
                <w:rFonts w:asciiTheme="minorEastAsia" w:eastAsiaTheme="minorEastAsia" w:hAnsiTheme="minorEastAsia" w:hint="eastAsia"/>
              </w:rPr>
              <w:t>ＦＡＸ番号</w:t>
            </w:r>
          </w:p>
        </w:tc>
        <w:tc>
          <w:tcPr>
            <w:tcW w:w="6521" w:type="dxa"/>
          </w:tcPr>
          <w:p w14:paraId="2A3F7878" w14:textId="77777777" w:rsidR="002A6BC0" w:rsidRPr="00AF24E4" w:rsidRDefault="002A6BC0" w:rsidP="00E85493">
            <w:pPr>
              <w:ind w:left="240" w:hangingChars="100" w:hanging="240"/>
              <w:rPr>
                <w:rFonts w:asciiTheme="minorEastAsia" w:eastAsiaTheme="minorEastAsia" w:hAnsiTheme="minorEastAsia"/>
              </w:rPr>
            </w:pPr>
          </w:p>
        </w:tc>
      </w:tr>
      <w:tr w:rsidR="002A6BC0" w:rsidRPr="00AF24E4" w14:paraId="0511C5BD" w14:textId="77777777" w:rsidTr="00E85493">
        <w:tc>
          <w:tcPr>
            <w:tcW w:w="2126" w:type="dxa"/>
          </w:tcPr>
          <w:p w14:paraId="176A97DD" w14:textId="77777777" w:rsidR="002A6BC0" w:rsidRPr="00AF24E4" w:rsidRDefault="002A6BC0" w:rsidP="00E85493">
            <w:pPr>
              <w:ind w:left="240" w:hangingChars="100" w:hanging="240"/>
              <w:jc w:val="center"/>
              <w:rPr>
                <w:rFonts w:asciiTheme="minorEastAsia" w:eastAsiaTheme="minorEastAsia" w:hAnsiTheme="minorEastAsia"/>
              </w:rPr>
            </w:pPr>
            <w:r w:rsidRPr="00AF24E4">
              <w:rPr>
                <w:rFonts w:asciiTheme="minorEastAsia" w:eastAsiaTheme="minorEastAsia" w:hAnsiTheme="minorEastAsia" w:hint="eastAsia"/>
              </w:rPr>
              <w:t>メールアドレス</w:t>
            </w:r>
          </w:p>
        </w:tc>
        <w:tc>
          <w:tcPr>
            <w:tcW w:w="6521" w:type="dxa"/>
          </w:tcPr>
          <w:p w14:paraId="6F50AD35" w14:textId="77777777" w:rsidR="002A6BC0" w:rsidRPr="00AF24E4" w:rsidRDefault="002A6BC0" w:rsidP="00E85493">
            <w:pPr>
              <w:ind w:left="240" w:hangingChars="100" w:hanging="240"/>
              <w:rPr>
                <w:rFonts w:asciiTheme="minorEastAsia" w:eastAsiaTheme="minorEastAsia" w:hAnsiTheme="minorEastAsia"/>
              </w:rPr>
            </w:pPr>
          </w:p>
        </w:tc>
      </w:tr>
    </w:tbl>
    <w:p w14:paraId="15DBA454" w14:textId="77777777" w:rsidR="002A6BC0" w:rsidRPr="00AF24E4" w:rsidRDefault="002A6BC0" w:rsidP="002A6BC0">
      <w:pPr>
        <w:spacing w:line="360" w:lineRule="auto"/>
        <w:ind w:left="240" w:hangingChars="100" w:hanging="240"/>
        <w:rPr>
          <w:rFonts w:asciiTheme="minorEastAsia" w:eastAsiaTheme="minorEastAsia" w:hAnsiTheme="minorEastAsia"/>
        </w:rPr>
      </w:pPr>
    </w:p>
    <w:p w14:paraId="263BD4A1" w14:textId="77777777" w:rsidR="002A6BC0" w:rsidRPr="00AF24E4" w:rsidRDefault="002A6BC0" w:rsidP="002A6BC0">
      <w:pPr>
        <w:ind w:left="240" w:hangingChars="100" w:hanging="240"/>
        <w:rPr>
          <w:rFonts w:asciiTheme="minorEastAsia" w:eastAsiaTheme="minorEastAsia" w:hAnsiTheme="minorEastAsia"/>
        </w:rPr>
      </w:pPr>
      <w:r w:rsidRPr="00AF24E4">
        <w:rPr>
          <w:rFonts w:asciiTheme="minorEastAsia" w:eastAsiaTheme="minorEastAsia" w:hAnsiTheme="minorEastAsia" w:hint="eastAsia"/>
        </w:rPr>
        <w:t xml:space="preserve">　　３　添付資料</w:t>
      </w:r>
    </w:p>
    <w:p w14:paraId="6058DB1C" w14:textId="77777777" w:rsidR="002A6BC0" w:rsidRPr="00AF24E4" w:rsidRDefault="002A6BC0" w:rsidP="002A6BC0">
      <w:pPr>
        <w:ind w:left="240" w:hangingChars="100" w:hanging="240"/>
        <w:rPr>
          <w:rFonts w:asciiTheme="minorEastAsia" w:eastAsiaTheme="minorEastAsia" w:hAnsiTheme="minorEastAsia"/>
        </w:rPr>
      </w:pPr>
      <w:r w:rsidRPr="00AF24E4">
        <w:rPr>
          <w:rFonts w:asciiTheme="minorEastAsia" w:eastAsiaTheme="minorEastAsia" w:hAnsiTheme="minorEastAsia" w:hint="eastAsia"/>
        </w:rPr>
        <w:t xml:space="preserve">　　　　・誓約書</w:t>
      </w:r>
    </w:p>
    <w:p w14:paraId="4BDAAAF8" w14:textId="77777777" w:rsidR="002A6BC0" w:rsidRPr="00B17E83" w:rsidRDefault="002A6BC0" w:rsidP="002A6BC0">
      <w:pPr>
        <w:ind w:left="240" w:hangingChars="100" w:hanging="240"/>
        <w:rPr>
          <w:rFonts w:asciiTheme="minorEastAsia" w:eastAsiaTheme="minorEastAsia" w:hAnsiTheme="minorEastAsia"/>
        </w:rPr>
      </w:pPr>
    </w:p>
    <w:p w14:paraId="1EDDD838" w14:textId="77777777" w:rsidR="002A6BC0" w:rsidRDefault="002A6BC0" w:rsidP="002A6BC0">
      <w:pPr>
        <w:widowControl/>
        <w:jc w:val="left"/>
        <w:rPr>
          <w:rFonts w:asciiTheme="minorEastAsia" w:eastAsiaTheme="minorEastAsia" w:hAnsiTheme="minorEastAsia"/>
        </w:rPr>
      </w:pPr>
    </w:p>
    <w:p w14:paraId="4F492E57" w14:textId="77777777" w:rsidR="002A6BC0" w:rsidRDefault="002A6BC0">
      <w:pPr>
        <w:widowControl/>
        <w:jc w:val="left"/>
        <w:rPr>
          <w:rFonts w:asciiTheme="minorEastAsia" w:eastAsiaTheme="minorEastAsia" w:hAnsiTheme="minorEastAsia"/>
        </w:rPr>
      </w:pPr>
    </w:p>
    <w:p w14:paraId="6454DF93" w14:textId="77777777" w:rsidR="002A6BC0" w:rsidRDefault="002A6BC0">
      <w:pPr>
        <w:widowControl/>
        <w:jc w:val="left"/>
        <w:rPr>
          <w:rFonts w:asciiTheme="minorEastAsia" w:eastAsiaTheme="minorEastAsia" w:hAnsiTheme="minorEastAsia"/>
        </w:rPr>
      </w:pPr>
    </w:p>
    <w:p w14:paraId="7989D559" w14:textId="77777777" w:rsidR="002A6BC0" w:rsidRDefault="002A6BC0">
      <w:pPr>
        <w:widowControl/>
        <w:jc w:val="left"/>
        <w:rPr>
          <w:rFonts w:asciiTheme="minorEastAsia" w:eastAsiaTheme="minorEastAsia" w:hAnsiTheme="minorEastAsia"/>
        </w:rPr>
      </w:pPr>
    </w:p>
    <w:p w14:paraId="7793AD11" w14:textId="77777777" w:rsidR="002A6BC0" w:rsidRDefault="002A6BC0">
      <w:pPr>
        <w:widowControl/>
        <w:jc w:val="left"/>
        <w:rPr>
          <w:rFonts w:asciiTheme="minorEastAsia" w:eastAsiaTheme="minorEastAsia" w:hAnsiTheme="minorEastAsia"/>
        </w:rPr>
      </w:pPr>
    </w:p>
    <w:p w14:paraId="3A6EB4FC" w14:textId="77777777" w:rsidR="002A6BC0" w:rsidRDefault="002A6BC0">
      <w:pPr>
        <w:widowControl/>
        <w:jc w:val="left"/>
        <w:rPr>
          <w:rFonts w:asciiTheme="minorEastAsia" w:eastAsiaTheme="minorEastAsia" w:hAnsiTheme="minorEastAsia"/>
        </w:rPr>
      </w:pPr>
    </w:p>
    <w:p w14:paraId="66431427" w14:textId="77777777" w:rsidR="002A6BC0" w:rsidRDefault="002A6BC0">
      <w:pPr>
        <w:widowControl/>
        <w:jc w:val="left"/>
        <w:rPr>
          <w:rFonts w:asciiTheme="minorEastAsia" w:eastAsiaTheme="minorEastAsia" w:hAnsiTheme="minorEastAsia"/>
        </w:rPr>
      </w:pPr>
    </w:p>
    <w:p w14:paraId="78C00233" w14:textId="77777777" w:rsidR="002A6BC0" w:rsidRDefault="002A6BC0">
      <w:pPr>
        <w:widowControl/>
        <w:jc w:val="left"/>
        <w:rPr>
          <w:rFonts w:asciiTheme="minorEastAsia" w:eastAsiaTheme="minorEastAsia" w:hAnsiTheme="minorEastAsia"/>
        </w:rPr>
      </w:pPr>
    </w:p>
    <w:sectPr w:rsidR="002A6BC0" w:rsidSect="00891EF1">
      <w:pgSz w:w="11906" w:h="16838" w:code="9"/>
      <w:pgMar w:top="1134" w:right="1134" w:bottom="1134" w:left="1134" w:header="851" w:footer="992" w:gutter="0"/>
      <w:cols w:space="425"/>
      <w:titlePg/>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899F" w14:textId="77777777" w:rsidR="009A5CBA" w:rsidRDefault="009A5CBA" w:rsidP="002C68AC">
      <w:r>
        <w:separator/>
      </w:r>
    </w:p>
  </w:endnote>
  <w:endnote w:type="continuationSeparator" w:id="0">
    <w:p w14:paraId="1BFD1CED" w14:textId="77777777" w:rsidR="009A5CBA" w:rsidRDefault="009A5CBA" w:rsidP="002C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2CDB" w14:textId="77777777" w:rsidR="009A5CBA" w:rsidRDefault="009A5CBA" w:rsidP="002C68AC">
      <w:r>
        <w:separator/>
      </w:r>
    </w:p>
  </w:footnote>
  <w:footnote w:type="continuationSeparator" w:id="0">
    <w:p w14:paraId="2931B2FE" w14:textId="77777777" w:rsidR="009A5CBA" w:rsidRDefault="009A5CBA" w:rsidP="002C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751A9"/>
    <w:multiLevelType w:val="multilevel"/>
    <w:tmpl w:val="D4A2F864"/>
    <w:lvl w:ilvl="0">
      <w:start w:val="10"/>
      <w:numFmt w:val="decimal"/>
      <w:lvlText w:val="%1"/>
      <w:lvlJc w:val="left"/>
      <w:pPr>
        <w:ind w:left="709" w:hanging="425"/>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37205470">
    <w:abstractNumId w:val="0"/>
  </w:num>
  <w:num w:numId="2" w16cid:durableId="1079517463">
    <w:abstractNumId w:val="0"/>
  </w:num>
  <w:num w:numId="3" w16cid:durableId="433403778">
    <w:abstractNumId w:val="0"/>
  </w:num>
  <w:num w:numId="4" w16cid:durableId="86259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B9"/>
    <w:rsid w:val="000067E7"/>
    <w:rsid w:val="00023E9C"/>
    <w:rsid w:val="0002731A"/>
    <w:rsid w:val="000309AE"/>
    <w:rsid w:val="00031CB7"/>
    <w:rsid w:val="000471DD"/>
    <w:rsid w:val="000533A1"/>
    <w:rsid w:val="000566B8"/>
    <w:rsid w:val="00067300"/>
    <w:rsid w:val="000674E8"/>
    <w:rsid w:val="00070A38"/>
    <w:rsid w:val="00071BCF"/>
    <w:rsid w:val="00080227"/>
    <w:rsid w:val="00090256"/>
    <w:rsid w:val="0009330B"/>
    <w:rsid w:val="000A29BD"/>
    <w:rsid w:val="000A39CC"/>
    <w:rsid w:val="000B2C99"/>
    <w:rsid w:val="000B6BB8"/>
    <w:rsid w:val="000B740B"/>
    <w:rsid w:val="000D7584"/>
    <w:rsid w:val="000F05D9"/>
    <w:rsid w:val="000F6FF8"/>
    <w:rsid w:val="000F751C"/>
    <w:rsid w:val="00115FF1"/>
    <w:rsid w:val="00117BF1"/>
    <w:rsid w:val="001238A8"/>
    <w:rsid w:val="00124D5E"/>
    <w:rsid w:val="001267C9"/>
    <w:rsid w:val="0014265E"/>
    <w:rsid w:val="0016513D"/>
    <w:rsid w:val="0018115B"/>
    <w:rsid w:val="0019168D"/>
    <w:rsid w:val="001943DC"/>
    <w:rsid w:val="001961EB"/>
    <w:rsid w:val="001A27D5"/>
    <w:rsid w:val="001A2A49"/>
    <w:rsid w:val="001A7BD5"/>
    <w:rsid w:val="001C2602"/>
    <w:rsid w:val="001C2778"/>
    <w:rsid w:val="001C27B9"/>
    <w:rsid w:val="001D550C"/>
    <w:rsid w:val="001E090E"/>
    <w:rsid w:val="001F64FA"/>
    <w:rsid w:val="001F76D7"/>
    <w:rsid w:val="0020047C"/>
    <w:rsid w:val="00200DC7"/>
    <w:rsid w:val="00203984"/>
    <w:rsid w:val="00203E9D"/>
    <w:rsid w:val="00206CF2"/>
    <w:rsid w:val="00214585"/>
    <w:rsid w:val="00232783"/>
    <w:rsid w:val="00237713"/>
    <w:rsid w:val="002543E4"/>
    <w:rsid w:val="00275FDB"/>
    <w:rsid w:val="00283563"/>
    <w:rsid w:val="0028416C"/>
    <w:rsid w:val="00294236"/>
    <w:rsid w:val="002A5816"/>
    <w:rsid w:val="002A6BC0"/>
    <w:rsid w:val="002C3655"/>
    <w:rsid w:val="002C4888"/>
    <w:rsid w:val="002C68AC"/>
    <w:rsid w:val="002F2EBA"/>
    <w:rsid w:val="002F7EAC"/>
    <w:rsid w:val="003010AC"/>
    <w:rsid w:val="003058F9"/>
    <w:rsid w:val="00322D20"/>
    <w:rsid w:val="0033386E"/>
    <w:rsid w:val="00333A36"/>
    <w:rsid w:val="00336992"/>
    <w:rsid w:val="0033790F"/>
    <w:rsid w:val="00361926"/>
    <w:rsid w:val="00366DC2"/>
    <w:rsid w:val="00390FA5"/>
    <w:rsid w:val="00393976"/>
    <w:rsid w:val="00394A8A"/>
    <w:rsid w:val="003A00B6"/>
    <w:rsid w:val="003A2F62"/>
    <w:rsid w:val="003B2873"/>
    <w:rsid w:val="003B320B"/>
    <w:rsid w:val="003B3EEF"/>
    <w:rsid w:val="003C1E26"/>
    <w:rsid w:val="003D3D15"/>
    <w:rsid w:val="003D5EF3"/>
    <w:rsid w:val="003E333D"/>
    <w:rsid w:val="003E3826"/>
    <w:rsid w:val="003F054B"/>
    <w:rsid w:val="003F5244"/>
    <w:rsid w:val="00400174"/>
    <w:rsid w:val="0042253E"/>
    <w:rsid w:val="00425173"/>
    <w:rsid w:val="004316C2"/>
    <w:rsid w:val="00443A82"/>
    <w:rsid w:val="004448B3"/>
    <w:rsid w:val="00445BDF"/>
    <w:rsid w:val="00446B09"/>
    <w:rsid w:val="00447B8A"/>
    <w:rsid w:val="0046649B"/>
    <w:rsid w:val="00466BC6"/>
    <w:rsid w:val="00481C93"/>
    <w:rsid w:val="004856F6"/>
    <w:rsid w:val="00491AB5"/>
    <w:rsid w:val="004925BE"/>
    <w:rsid w:val="004A6417"/>
    <w:rsid w:val="004A6D48"/>
    <w:rsid w:val="004B18BE"/>
    <w:rsid w:val="004B18CC"/>
    <w:rsid w:val="004D0274"/>
    <w:rsid w:val="004F0EF8"/>
    <w:rsid w:val="00504859"/>
    <w:rsid w:val="00505D75"/>
    <w:rsid w:val="00507273"/>
    <w:rsid w:val="0053155E"/>
    <w:rsid w:val="0053521C"/>
    <w:rsid w:val="0053690D"/>
    <w:rsid w:val="005465FB"/>
    <w:rsid w:val="005466D4"/>
    <w:rsid w:val="00557B79"/>
    <w:rsid w:val="00576100"/>
    <w:rsid w:val="00585604"/>
    <w:rsid w:val="00585C27"/>
    <w:rsid w:val="005C77CD"/>
    <w:rsid w:val="005D18D3"/>
    <w:rsid w:val="005E1301"/>
    <w:rsid w:val="005E180C"/>
    <w:rsid w:val="005E22CD"/>
    <w:rsid w:val="005E3FAF"/>
    <w:rsid w:val="005F4C58"/>
    <w:rsid w:val="005F6E9C"/>
    <w:rsid w:val="005F7971"/>
    <w:rsid w:val="00612C24"/>
    <w:rsid w:val="006140B9"/>
    <w:rsid w:val="006161C8"/>
    <w:rsid w:val="00623D04"/>
    <w:rsid w:val="00626D99"/>
    <w:rsid w:val="00632243"/>
    <w:rsid w:val="0064005D"/>
    <w:rsid w:val="00652669"/>
    <w:rsid w:val="00653426"/>
    <w:rsid w:val="006739ED"/>
    <w:rsid w:val="00675543"/>
    <w:rsid w:val="00676540"/>
    <w:rsid w:val="006769A7"/>
    <w:rsid w:val="006927DE"/>
    <w:rsid w:val="00693A42"/>
    <w:rsid w:val="006A070A"/>
    <w:rsid w:val="006B282B"/>
    <w:rsid w:val="006C6998"/>
    <w:rsid w:val="006C7334"/>
    <w:rsid w:val="006D4B93"/>
    <w:rsid w:val="006D6DE4"/>
    <w:rsid w:val="006D7689"/>
    <w:rsid w:val="006E26F1"/>
    <w:rsid w:val="006E41C2"/>
    <w:rsid w:val="006E6515"/>
    <w:rsid w:val="00702CAE"/>
    <w:rsid w:val="00720F8A"/>
    <w:rsid w:val="007319F9"/>
    <w:rsid w:val="00740B9A"/>
    <w:rsid w:val="0074795E"/>
    <w:rsid w:val="00752561"/>
    <w:rsid w:val="00753661"/>
    <w:rsid w:val="00767F44"/>
    <w:rsid w:val="00794EF2"/>
    <w:rsid w:val="007A6F0F"/>
    <w:rsid w:val="007B1FCC"/>
    <w:rsid w:val="007C01B7"/>
    <w:rsid w:val="007C5B2D"/>
    <w:rsid w:val="007C769C"/>
    <w:rsid w:val="007D207B"/>
    <w:rsid w:val="007D20D9"/>
    <w:rsid w:val="007E3C32"/>
    <w:rsid w:val="00806D98"/>
    <w:rsid w:val="00811F9C"/>
    <w:rsid w:val="00817B74"/>
    <w:rsid w:val="0086118D"/>
    <w:rsid w:val="00876C91"/>
    <w:rsid w:val="0088227D"/>
    <w:rsid w:val="008850CD"/>
    <w:rsid w:val="00891EF1"/>
    <w:rsid w:val="008A0673"/>
    <w:rsid w:val="008A353C"/>
    <w:rsid w:val="008A569D"/>
    <w:rsid w:val="008A7FCE"/>
    <w:rsid w:val="008B7670"/>
    <w:rsid w:val="008C2A8D"/>
    <w:rsid w:val="008C6E41"/>
    <w:rsid w:val="008D5192"/>
    <w:rsid w:val="008D7EBD"/>
    <w:rsid w:val="008E568D"/>
    <w:rsid w:val="008F4EF6"/>
    <w:rsid w:val="00901739"/>
    <w:rsid w:val="00911022"/>
    <w:rsid w:val="009420CC"/>
    <w:rsid w:val="00942AE4"/>
    <w:rsid w:val="00946E6D"/>
    <w:rsid w:val="00946FA8"/>
    <w:rsid w:val="00950887"/>
    <w:rsid w:val="0095179E"/>
    <w:rsid w:val="00951D6D"/>
    <w:rsid w:val="009568BF"/>
    <w:rsid w:val="0096021B"/>
    <w:rsid w:val="009723D3"/>
    <w:rsid w:val="00973514"/>
    <w:rsid w:val="00980010"/>
    <w:rsid w:val="00995551"/>
    <w:rsid w:val="00996767"/>
    <w:rsid w:val="009A09D0"/>
    <w:rsid w:val="009A21C3"/>
    <w:rsid w:val="009A5CBA"/>
    <w:rsid w:val="009D4638"/>
    <w:rsid w:val="009D55E0"/>
    <w:rsid w:val="009E239F"/>
    <w:rsid w:val="009F1AB2"/>
    <w:rsid w:val="00A106F8"/>
    <w:rsid w:val="00A27C22"/>
    <w:rsid w:val="00A3401D"/>
    <w:rsid w:val="00A36EE3"/>
    <w:rsid w:val="00A604DC"/>
    <w:rsid w:val="00A60601"/>
    <w:rsid w:val="00A70078"/>
    <w:rsid w:val="00A71748"/>
    <w:rsid w:val="00A77D67"/>
    <w:rsid w:val="00A92840"/>
    <w:rsid w:val="00A96A05"/>
    <w:rsid w:val="00AA442B"/>
    <w:rsid w:val="00AC0D8D"/>
    <w:rsid w:val="00AD36A4"/>
    <w:rsid w:val="00AF004B"/>
    <w:rsid w:val="00AF5B6E"/>
    <w:rsid w:val="00B04AEF"/>
    <w:rsid w:val="00B17E83"/>
    <w:rsid w:val="00B26343"/>
    <w:rsid w:val="00B56D05"/>
    <w:rsid w:val="00B56F5B"/>
    <w:rsid w:val="00B80312"/>
    <w:rsid w:val="00B84C88"/>
    <w:rsid w:val="00B86787"/>
    <w:rsid w:val="00B948BB"/>
    <w:rsid w:val="00BB25C2"/>
    <w:rsid w:val="00BD7D4F"/>
    <w:rsid w:val="00BE632C"/>
    <w:rsid w:val="00BF4FE7"/>
    <w:rsid w:val="00BF5D76"/>
    <w:rsid w:val="00C1462F"/>
    <w:rsid w:val="00C409E7"/>
    <w:rsid w:val="00C42BFC"/>
    <w:rsid w:val="00C4476B"/>
    <w:rsid w:val="00C46545"/>
    <w:rsid w:val="00C47FAD"/>
    <w:rsid w:val="00C56135"/>
    <w:rsid w:val="00C67BBD"/>
    <w:rsid w:val="00C73100"/>
    <w:rsid w:val="00C9132D"/>
    <w:rsid w:val="00CB63EB"/>
    <w:rsid w:val="00CD3294"/>
    <w:rsid w:val="00CD5E75"/>
    <w:rsid w:val="00CE21B0"/>
    <w:rsid w:val="00CF0306"/>
    <w:rsid w:val="00D14DE0"/>
    <w:rsid w:val="00D14FF1"/>
    <w:rsid w:val="00D17E92"/>
    <w:rsid w:val="00D26449"/>
    <w:rsid w:val="00D26826"/>
    <w:rsid w:val="00D35CF8"/>
    <w:rsid w:val="00D50591"/>
    <w:rsid w:val="00D53FF2"/>
    <w:rsid w:val="00D66D2E"/>
    <w:rsid w:val="00D747B0"/>
    <w:rsid w:val="00D75877"/>
    <w:rsid w:val="00D75E97"/>
    <w:rsid w:val="00D77813"/>
    <w:rsid w:val="00D84BAE"/>
    <w:rsid w:val="00D9063F"/>
    <w:rsid w:val="00D9129C"/>
    <w:rsid w:val="00DA68EA"/>
    <w:rsid w:val="00DA76DC"/>
    <w:rsid w:val="00DA789F"/>
    <w:rsid w:val="00DB0FD3"/>
    <w:rsid w:val="00DB4774"/>
    <w:rsid w:val="00DD159E"/>
    <w:rsid w:val="00DE31D3"/>
    <w:rsid w:val="00DE398D"/>
    <w:rsid w:val="00DE7948"/>
    <w:rsid w:val="00DF57EB"/>
    <w:rsid w:val="00E0060D"/>
    <w:rsid w:val="00E1003A"/>
    <w:rsid w:val="00E16B8D"/>
    <w:rsid w:val="00E34413"/>
    <w:rsid w:val="00E50164"/>
    <w:rsid w:val="00E50542"/>
    <w:rsid w:val="00E54132"/>
    <w:rsid w:val="00E5687A"/>
    <w:rsid w:val="00E60146"/>
    <w:rsid w:val="00E65892"/>
    <w:rsid w:val="00E65E17"/>
    <w:rsid w:val="00E7636C"/>
    <w:rsid w:val="00E8483B"/>
    <w:rsid w:val="00E9187C"/>
    <w:rsid w:val="00EB15E3"/>
    <w:rsid w:val="00EB21CA"/>
    <w:rsid w:val="00EB46E6"/>
    <w:rsid w:val="00EB4F08"/>
    <w:rsid w:val="00ED3A34"/>
    <w:rsid w:val="00ED61BB"/>
    <w:rsid w:val="00EE222D"/>
    <w:rsid w:val="00EF6BAF"/>
    <w:rsid w:val="00F118A6"/>
    <w:rsid w:val="00F16AE0"/>
    <w:rsid w:val="00F267A9"/>
    <w:rsid w:val="00F305AF"/>
    <w:rsid w:val="00F368F5"/>
    <w:rsid w:val="00F4487C"/>
    <w:rsid w:val="00F45A5F"/>
    <w:rsid w:val="00F538BE"/>
    <w:rsid w:val="00F620E5"/>
    <w:rsid w:val="00F6465F"/>
    <w:rsid w:val="00F84D55"/>
    <w:rsid w:val="00F9501E"/>
    <w:rsid w:val="00FC0C2F"/>
    <w:rsid w:val="00FC7D6A"/>
    <w:rsid w:val="00FE76A9"/>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1F1E98E7"/>
  <w15:docId w15:val="{599BFDCC-6465-4BF7-A665-FA597870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EAC"/>
    <w:pPr>
      <w:widowControl w:val="0"/>
      <w:jc w:val="both"/>
    </w:pPr>
    <w:rPr>
      <w:rFonts w:ascii="ＭＳ 明朝" w:eastAsia="ＭＳ 明朝"/>
      <w:sz w:val="24"/>
    </w:rPr>
  </w:style>
  <w:style w:type="paragraph" w:styleId="1">
    <w:name w:val="heading 1"/>
    <w:basedOn w:val="a"/>
    <w:next w:val="a"/>
    <w:link w:val="10"/>
    <w:uiPriority w:val="9"/>
    <w:qFormat/>
    <w:rsid w:val="00C409E7"/>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C409E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409E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409E7"/>
    <w:pPr>
      <w:keepNext/>
      <w:ind w:leftChars="400" w:left="400"/>
      <w:outlineLvl w:val="3"/>
    </w:pPr>
    <w:rPr>
      <w:b/>
      <w:bCs/>
    </w:rPr>
  </w:style>
  <w:style w:type="paragraph" w:styleId="5">
    <w:name w:val="heading 5"/>
    <w:basedOn w:val="a"/>
    <w:next w:val="a"/>
    <w:link w:val="50"/>
    <w:uiPriority w:val="9"/>
    <w:semiHidden/>
    <w:unhideWhenUsed/>
    <w:qFormat/>
    <w:rsid w:val="00C409E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409E7"/>
    <w:pPr>
      <w:keepNext/>
      <w:ind w:leftChars="800" w:left="800"/>
      <w:outlineLvl w:val="5"/>
    </w:pPr>
    <w:rPr>
      <w:b/>
      <w:bCs/>
    </w:rPr>
  </w:style>
  <w:style w:type="paragraph" w:styleId="7">
    <w:name w:val="heading 7"/>
    <w:basedOn w:val="a"/>
    <w:next w:val="a"/>
    <w:link w:val="70"/>
    <w:uiPriority w:val="9"/>
    <w:semiHidden/>
    <w:unhideWhenUsed/>
    <w:qFormat/>
    <w:rsid w:val="00C409E7"/>
    <w:pPr>
      <w:keepNext/>
      <w:ind w:leftChars="800" w:left="800"/>
      <w:outlineLvl w:val="6"/>
    </w:pPr>
  </w:style>
  <w:style w:type="paragraph" w:styleId="8">
    <w:name w:val="heading 8"/>
    <w:basedOn w:val="a"/>
    <w:next w:val="a"/>
    <w:link w:val="80"/>
    <w:uiPriority w:val="9"/>
    <w:semiHidden/>
    <w:unhideWhenUsed/>
    <w:qFormat/>
    <w:rsid w:val="00C409E7"/>
    <w:pPr>
      <w:keepNext/>
      <w:ind w:leftChars="1200" w:left="1200"/>
      <w:outlineLvl w:val="7"/>
    </w:pPr>
  </w:style>
  <w:style w:type="paragraph" w:styleId="9">
    <w:name w:val="heading 9"/>
    <w:basedOn w:val="a"/>
    <w:next w:val="a"/>
    <w:link w:val="90"/>
    <w:uiPriority w:val="9"/>
    <w:semiHidden/>
    <w:unhideWhenUsed/>
    <w:qFormat/>
    <w:rsid w:val="00C409E7"/>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09E7"/>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409E7"/>
    <w:rPr>
      <w:rFonts w:asciiTheme="majorHAnsi" w:eastAsiaTheme="majorEastAsia" w:hAnsiTheme="majorHAnsi" w:cstheme="majorBidi"/>
      <w:sz w:val="24"/>
    </w:rPr>
  </w:style>
  <w:style w:type="character" w:customStyle="1" w:styleId="30">
    <w:name w:val="見出し 3 (文字)"/>
    <w:basedOn w:val="a0"/>
    <w:link w:val="3"/>
    <w:uiPriority w:val="9"/>
    <w:semiHidden/>
    <w:rsid w:val="00C409E7"/>
    <w:rPr>
      <w:rFonts w:asciiTheme="majorHAnsi" w:eastAsiaTheme="majorEastAsia" w:hAnsiTheme="majorHAnsi" w:cstheme="majorBidi"/>
      <w:sz w:val="24"/>
    </w:rPr>
  </w:style>
  <w:style w:type="character" w:customStyle="1" w:styleId="40">
    <w:name w:val="見出し 4 (文字)"/>
    <w:basedOn w:val="a0"/>
    <w:link w:val="4"/>
    <w:uiPriority w:val="9"/>
    <w:semiHidden/>
    <w:rsid w:val="00C409E7"/>
    <w:rPr>
      <w:rFonts w:ascii="ＭＳ 明朝" w:eastAsia="ＭＳ 明朝"/>
      <w:b/>
      <w:bCs/>
      <w:sz w:val="24"/>
    </w:rPr>
  </w:style>
  <w:style w:type="character" w:customStyle="1" w:styleId="50">
    <w:name w:val="見出し 5 (文字)"/>
    <w:basedOn w:val="a0"/>
    <w:link w:val="5"/>
    <w:uiPriority w:val="9"/>
    <w:semiHidden/>
    <w:rsid w:val="00C409E7"/>
    <w:rPr>
      <w:rFonts w:asciiTheme="majorHAnsi" w:eastAsiaTheme="majorEastAsia" w:hAnsiTheme="majorHAnsi" w:cstheme="majorBidi"/>
      <w:sz w:val="24"/>
    </w:rPr>
  </w:style>
  <w:style w:type="character" w:customStyle="1" w:styleId="60">
    <w:name w:val="見出し 6 (文字)"/>
    <w:basedOn w:val="a0"/>
    <w:link w:val="6"/>
    <w:uiPriority w:val="9"/>
    <w:semiHidden/>
    <w:rsid w:val="00C409E7"/>
    <w:rPr>
      <w:rFonts w:ascii="ＭＳ 明朝" w:eastAsia="ＭＳ 明朝"/>
      <w:b/>
      <w:bCs/>
      <w:sz w:val="24"/>
    </w:rPr>
  </w:style>
  <w:style w:type="character" w:customStyle="1" w:styleId="70">
    <w:name w:val="見出し 7 (文字)"/>
    <w:basedOn w:val="a0"/>
    <w:link w:val="7"/>
    <w:uiPriority w:val="9"/>
    <w:semiHidden/>
    <w:rsid w:val="00C409E7"/>
    <w:rPr>
      <w:rFonts w:ascii="ＭＳ 明朝" w:eastAsia="ＭＳ 明朝"/>
      <w:sz w:val="24"/>
    </w:rPr>
  </w:style>
  <w:style w:type="character" w:customStyle="1" w:styleId="80">
    <w:name w:val="見出し 8 (文字)"/>
    <w:basedOn w:val="a0"/>
    <w:link w:val="8"/>
    <w:uiPriority w:val="9"/>
    <w:semiHidden/>
    <w:rsid w:val="00C409E7"/>
    <w:rPr>
      <w:rFonts w:ascii="ＭＳ 明朝" w:eastAsia="ＭＳ 明朝"/>
      <w:sz w:val="24"/>
    </w:rPr>
  </w:style>
  <w:style w:type="character" w:customStyle="1" w:styleId="90">
    <w:name w:val="見出し 9 (文字)"/>
    <w:basedOn w:val="a0"/>
    <w:link w:val="9"/>
    <w:uiPriority w:val="9"/>
    <w:semiHidden/>
    <w:rsid w:val="00C409E7"/>
    <w:rPr>
      <w:rFonts w:ascii="ＭＳ 明朝" w:eastAsia="ＭＳ 明朝"/>
      <w:sz w:val="24"/>
    </w:rPr>
  </w:style>
  <w:style w:type="paragraph" w:styleId="a3">
    <w:name w:val="Title"/>
    <w:basedOn w:val="a"/>
    <w:next w:val="a"/>
    <w:link w:val="a4"/>
    <w:uiPriority w:val="10"/>
    <w:qFormat/>
    <w:rsid w:val="00C409E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409E7"/>
    <w:rPr>
      <w:rFonts w:asciiTheme="majorHAnsi" w:eastAsia="ＭＳ ゴシック" w:hAnsiTheme="majorHAnsi" w:cstheme="majorBidi"/>
      <w:sz w:val="32"/>
      <w:szCs w:val="32"/>
    </w:rPr>
  </w:style>
  <w:style w:type="paragraph" w:styleId="a5">
    <w:name w:val="Subtitle"/>
    <w:basedOn w:val="a"/>
    <w:next w:val="a"/>
    <w:link w:val="a6"/>
    <w:uiPriority w:val="11"/>
    <w:qFormat/>
    <w:rsid w:val="00C409E7"/>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C409E7"/>
    <w:rPr>
      <w:rFonts w:asciiTheme="majorHAnsi" w:eastAsia="ＭＳ ゴシック" w:hAnsiTheme="majorHAnsi" w:cstheme="majorBidi"/>
      <w:sz w:val="24"/>
      <w:szCs w:val="24"/>
    </w:rPr>
  </w:style>
  <w:style w:type="character" w:styleId="a7">
    <w:name w:val="Strong"/>
    <w:basedOn w:val="a0"/>
    <w:uiPriority w:val="22"/>
    <w:qFormat/>
    <w:rsid w:val="00C409E7"/>
    <w:rPr>
      <w:b/>
      <w:bCs/>
    </w:rPr>
  </w:style>
  <w:style w:type="character" w:styleId="a8">
    <w:name w:val="Emphasis"/>
    <w:basedOn w:val="a0"/>
    <w:uiPriority w:val="20"/>
    <w:qFormat/>
    <w:rsid w:val="00C409E7"/>
    <w:rPr>
      <w:i/>
      <w:iCs/>
    </w:rPr>
  </w:style>
  <w:style w:type="paragraph" w:styleId="a9">
    <w:name w:val="No Spacing"/>
    <w:basedOn w:val="a"/>
    <w:uiPriority w:val="1"/>
    <w:qFormat/>
    <w:rsid w:val="00C409E7"/>
  </w:style>
  <w:style w:type="paragraph" w:styleId="aa">
    <w:name w:val="List Paragraph"/>
    <w:basedOn w:val="a"/>
    <w:uiPriority w:val="34"/>
    <w:qFormat/>
    <w:rsid w:val="00C409E7"/>
    <w:pPr>
      <w:ind w:leftChars="400" w:left="840"/>
    </w:pPr>
  </w:style>
  <w:style w:type="paragraph" w:styleId="ab">
    <w:name w:val="Quote"/>
    <w:basedOn w:val="a"/>
    <w:next w:val="a"/>
    <w:link w:val="ac"/>
    <w:uiPriority w:val="29"/>
    <w:qFormat/>
    <w:rsid w:val="00C409E7"/>
    <w:rPr>
      <w:i/>
      <w:iCs/>
      <w:color w:val="000000" w:themeColor="text1"/>
    </w:rPr>
  </w:style>
  <w:style w:type="character" w:customStyle="1" w:styleId="ac">
    <w:name w:val="引用文 (文字)"/>
    <w:basedOn w:val="a0"/>
    <w:link w:val="ab"/>
    <w:uiPriority w:val="29"/>
    <w:rsid w:val="00C409E7"/>
    <w:rPr>
      <w:rFonts w:ascii="ＭＳ 明朝" w:eastAsia="ＭＳ 明朝"/>
      <w:i/>
      <w:iCs/>
      <w:color w:val="000000" w:themeColor="text1"/>
      <w:sz w:val="24"/>
    </w:rPr>
  </w:style>
  <w:style w:type="paragraph" w:styleId="21">
    <w:name w:val="Intense Quote"/>
    <w:basedOn w:val="a"/>
    <w:next w:val="a"/>
    <w:link w:val="22"/>
    <w:uiPriority w:val="30"/>
    <w:qFormat/>
    <w:rsid w:val="00C409E7"/>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C409E7"/>
    <w:rPr>
      <w:rFonts w:ascii="ＭＳ 明朝" w:eastAsia="ＭＳ 明朝"/>
      <w:b/>
      <w:bCs/>
      <w:i/>
      <w:iCs/>
      <w:color w:val="4F81BD" w:themeColor="accent1"/>
      <w:sz w:val="24"/>
    </w:rPr>
  </w:style>
  <w:style w:type="character" w:styleId="ad">
    <w:name w:val="Subtle Emphasis"/>
    <w:basedOn w:val="a0"/>
    <w:uiPriority w:val="19"/>
    <w:qFormat/>
    <w:rsid w:val="00C409E7"/>
    <w:rPr>
      <w:i/>
      <w:iCs/>
      <w:color w:val="808080" w:themeColor="text1" w:themeTint="7F"/>
    </w:rPr>
  </w:style>
  <w:style w:type="character" w:styleId="23">
    <w:name w:val="Intense Emphasis"/>
    <w:basedOn w:val="a0"/>
    <w:uiPriority w:val="21"/>
    <w:qFormat/>
    <w:rsid w:val="00C409E7"/>
    <w:rPr>
      <w:b/>
      <w:bCs/>
      <w:i/>
      <w:iCs/>
      <w:color w:val="4F81BD" w:themeColor="accent1"/>
    </w:rPr>
  </w:style>
  <w:style w:type="character" w:styleId="ae">
    <w:name w:val="Subtle Reference"/>
    <w:basedOn w:val="a0"/>
    <w:uiPriority w:val="31"/>
    <w:qFormat/>
    <w:rsid w:val="00C409E7"/>
    <w:rPr>
      <w:smallCaps/>
      <w:color w:val="C0504D" w:themeColor="accent2"/>
      <w:u w:val="single"/>
    </w:rPr>
  </w:style>
  <w:style w:type="character" w:styleId="24">
    <w:name w:val="Intense Reference"/>
    <w:basedOn w:val="a0"/>
    <w:uiPriority w:val="32"/>
    <w:qFormat/>
    <w:rsid w:val="00C409E7"/>
    <w:rPr>
      <w:b/>
      <w:bCs/>
      <w:smallCaps/>
      <w:color w:val="C0504D" w:themeColor="accent2"/>
      <w:spacing w:val="5"/>
      <w:u w:val="single"/>
    </w:rPr>
  </w:style>
  <w:style w:type="character" w:styleId="af">
    <w:name w:val="Book Title"/>
    <w:basedOn w:val="a0"/>
    <w:uiPriority w:val="33"/>
    <w:qFormat/>
    <w:rsid w:val="00C409E7"/>
    <w:rPr>
      <w:b/>
      <w:bCs/>
      <w:smallCaps/>
      <w:spacing w:val="5"/>
    </w:rPr>
  </w:style>
  <w:style w:type="paragraph" w:styleId="af0">
    <w:name w:val="TOC Heading"/>
    <w:basedOn w:val="1"/>
    <w:next w:val="a"/>
    <w:uiPriority w:val="39"/>
    <w:semiHidden/>
    <w:unhideWhenUsed/>
    <w:qFormat/>
    <w:rsid w:val="00C409E7"/>
    <w:pPr>
      <w:outlineLvl w:val="9"/>
    </w:pPr>
  </w:style>
  <w:style w:type="paragraph" w:styleId="af1">
    <w:name w:val="header"/>
    <w:basedOn w:val="a"/>
    <w:link w:val="af2"/>
    <w:uiPriority w:val="99"/>
    <w:unhideWhenUsed/>
    <w:rsid w:val="002C68AC"/>
    <w:pPr>
      <w:tabs>
        <w:tab w:val="center" w:pos="4252"/>
        <w:tab w:val="right" w:pos="8504"/>
      </w:tabs>
      <w:snapToGrid w:val="0"/>
    </w:pPr>
  </w:style>
  <w:style w:type="character" w:customStyle="1" w:styleId="af2">
    <w:name w:val="ヘッダー (文字)"/>
    <w:basedOn w:val="a0"/>
    <w:link w:val="af1"/>
    <w:uiPriority w:val="99"/>
    <w:rsid w:val="002C68AC"/>
    <w:rPr>
      <w:rFonts w:ascii="ＭＳ 明朝" w:eastAsia="ＭＳ 明朝"/>
      <w:sz w:val="24"/>
    </w:rPr>
  </w:style>
  <w:style w:type="paragraph" w:styleId="af3">
    <w:name w:val="footer"/>
    <w:basedOn w:val="a"/>
    <w:link w:val="af4"/>
    <w:uiPriority w:val="99"/>
    <w:unhideWhenUsed/>
    <w:rsid w:val="002C68AC"/>
    <w:pPr>
      <w:tabs>
        <w:tab w:val="center" w:pos="4252"/>
        <w:tab w:val="right" w:pos="8504"/>
      </w:tabs>
      <w:snapToGrid w:val="0"/>
    </w:pPr>
  </w:style>
  <w:style w:type="character" w:customStyle="1" w:styleId="af4">
    <w:name w:val="フッター (文字)"/>
    <w:basedOn w:val="a0"/>
    <w:link w:val="af3"/>
    <w:uiPriority w:val="99"/>
    <w:rsid w:val="002C68AC"/>
    <w:rPr>
      <w:rFonts w:ascii="ＭＳ 明朝" w:eastAsia="ＭＳ 明朝"/>
      <w:sz w:val="24"/>
    </w:rPr>
  </w:style>
  <w:style w:type="paragraph" w:styleId="af5">
    <w:name w:val="Balloon Text"/>
    <w:basedOn w:val="a"/>
    <w:link w:val="af6"/>
    <w:uiPriority w:val="99"/>
    <w:semiHidden/>
    <w:unhideWhenUsed/>
    <w:rsid w:val="00585C2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85C27"/>
    <w:rPr>
      <w:rFonts w:asciiTheme="majorHAnsi" w:eastAsiaTheme="majorEastAsia" w:hAnsiTheme="majorHAnsi" w:cstheme="majorBidi"/>
      <w:sz w:val="18"/>
      <w:szCs w:val="18"/>
    </w:rPr>
  </w:style>
  <w:style w:type="table" w:styleId="af7">
    <w:name w:val="Table Grid"/>
    <w:basedOn w:val="a1"/>
    <w:uiPriority w:val="59"/>
    <w:rsid w:val="00EB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CE96C-52D3-4DA8-AC1D-A2F326A5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cp:revision>
  <cp:lastPrinted>2024-11-06T11:58:00Z</cp:lastPrinted>
  <dcterms:created xsi:type="dcterms:W3CDTF">2024-11-07T07:23:00Z</dcterms:created>
  <dcterms:modified xsi:type="dcterms:W3CDTF">2024-11-07T07:24:00Z</dcterms:modified>
</cp:coreProperties>
</file>