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8B59" w14:textId="57178484" w:rsidR="00B51E23" w:rsidRPr="00A7261A" w:rsidRDefault="00056B80" w:rsidP="00AE0873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  <w:bdr w:val="single" w:sz="4" w:space="0" w:color="auto"/>
        </w:rPr>
      </w:pPr>
      <w:r w:rsidRPr="002D746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B51E23" w:rsidRPr="00A7261A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様式</w:t>
      </w:r>
      <w:r w:rsidR="00270392" w:rsidRPr="00A7261A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５</w:t>
      </w:r>
      <w:r w:rsidR="00AE0873" w:rsidRPr="00A7261A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号</w:t>
      </w:r>
    </w:p>
    <w:p w14:paraId="627F9804" w14:textId="77777777" w:rsidR="00E15587" w:rsidRPr="002D746E" w:rsidRDefault="00C01CD2" w:rsidP="00B51E2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D746E">
        <w:rPr>
          <w:rFonts w:ascii="ＭＳ 明朝" w:eastAsia="ＭＳ 明朝" w:hAnsi="ＭＳ 明朝" w:hint="eastAsia"/>
          <w:b/>
          <w:sz w:val="24"/>
          <w:szCs w:val="24"/>
        </w:rPr>
        <w:t>託児サービスの内容及び提供施設の概要等</w:t>
      </w:r>
      <w:r w:rsidR="00056B80" w:rsidRPr="002D746E">
        <w:rPr>
          <w:rFonts w:ascii="ＭＳ 明朝" w:eastAsia="ＭＳ 明朝" w:hAnsi="ＭＳ 明朝" w:hint="eastAsia"/>
          <w:b/>
          <w:sz w:val="24"/>
          <w:szCs w:val="24"/>
        </w:rPr>
        <w:t>（１／２）</w:t>
      </w:r>
    </w:p>
    <w:p w14:paraId="53F7C49E" w14:textId="77777777" w:rsidR="00B51E23" w:rsidRPr="002D746E" w:rsidRDefault="00B51E23" w:rsidP="00B51E23">
      <w:pPr>
        <w:spacing w:line="12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633EC234" w14:textId="77777777" w:rsidR="00C01CD2" w:rsidRPr="002D746E" w:rsidRDefault="00C01CD2">
      <w:pPr>
        <w:rPr>
          <w:rFonts w:ascii="ＭＳ 明朝" w:eastAsia="ＭＳ 明朝" w:hAnsi="ＭＳ 明朝"/>
          <w:sz w:val="24"/>
          <w:szCs w:val="24"/>
        </w:rPr>
      </w:pPr>
      <w:r w:rsidRPr="002D746E">
        <w:rPr>
          <w:rFonts w:ascii="ＭＳ 明朝" w:eastAsia="ＭＳ 明朝" w:hAnsi="ＭＳ 明朝" w:hint="eastAsia"/>
          <w:sz w:val="24"/>
          <w:szCs w:val="24"/>
        </w:rPr>
        <w:t>１</w:t>
      </w:r>
      <w:r w:rsidRPr="002D746E">
        <w:rPr>
          <w:rFonts w:ascii="ＭＳ 明朝" w:eastAsia="ＭＳ 明朝" w:hAnsi="ＭＳ 明朝"/>
          <w:sz w:val="24"/>
          <w:szCs w:val="24"/>
        </w:rPr>
        <w:t xml:space="preserve"> 託児サービスの内容について</w:t>
      </w:r>
    </w:p>
    <w:tbl>
      <w:tblPr>
        <w:tblW w:w="3654" w:type="dxa"/>
        <w:tblInd w:w="4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8"/>
        <w:gridCol w:w="1276"/>
      </w:tblGrid>
      <w:tr w:rsidR="004B658C" w:rsidRPr="002D746E" w14:paraId="2AAEAECD" w14:textId="77777777" w:rsidTr="0096696F">
        <w:trPr>
          <w:trHeight w:val="39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38CD" w14:textId="77777777" w:rsidR="004B658C" w:rsidRPr="002D746E" w:rsidRDefault="004B658C" w:rsidP="0096696F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（１） 定　　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109B" w14:textId="77777777" w:rsidR="004B658C" w:rsidRPr="002D746E" w:rsidRDefault="0096696F" w:rsidP="0096696F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4B658C"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</w:tr>
    </w:tbl>
    <w:p w14:paraId="0A74B38F" w14:textId="77777777" w:rsidR="00C01CD2" w:rsidRPr="002D746E" w:rsidRDefault="00C01CD2" w:rsidP="00C01CD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7618" w:type="dxa"/>
        <w:tblInd w:w="4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9"/>
        <w:gridCol w:w="1985"/>
        <w:gridCol w:w="1984"/>
      </w:tblGrid>
      <w:tr w:rsidR="00C01CD2" w:rsidRPr="002D746E" w14:paraId="0F50DD00" w14:textId="77777777" w:rsidTr="0096696F">
        <w:trPr>
          <w:trHeight w:val="397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93A8F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（２） 施設の分類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84FF8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いずれかに○付すること</w:t>
            </w:r>
          </w:p>
        </w:tc>
      </w:tr>
      <w:tr w:rsidR="00C01CD2" w:rsidRPr="002D746E" w14:paraId="02AB808D" w14:textId="77777777" w:rsidTr="0096696F">
        <w:trPr>
          <w:trHeight w:val="397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AFEE0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0A1DA" w14:textId="77777777"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訓練実施施設内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172A" w14:textId="77777777"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訓練実施施設外</w:t>
            </w:r>
          </w:p>
        </w:tc>
      </w:tr>
      <w:tr w:rsidR="00C01CD2" w:rsidRPr="002D746E" w14:paraId="61B91AA5" w14:textId="77777777" w:rsidTr="0096696F">
        <w:trPr>
          <w:trHeight w:val="397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4FFB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保育所　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C10DA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3C4D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1CD2" w:rsidRPr="002D746E" w14:paraId="452028D3" w14:textId="77777777" w:rsidTr="0096696F">
        <w:trPr>
          <w:trHeight w:val="397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04C6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小規模保育事業　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3CD09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B972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1CD2" w:rsidRPr="002D746E" w14:paraId="53212017" w14:textId="77777777" w:rsidTr="0096696F">
        <w:trPr>
          <w:trHeight w:val="397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FB65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家庭的保育事業　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B3C3D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D564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1CD2" w:rsidRPr="002D746E" w14:paraId="237284AA" w14:textId="77777777" w:rsidTr="0096696F">
        <w:trPr>
          <w:trHeight w:val="39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8E621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幼保連携型認定こども園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14D50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E148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1CD2" w:rsidRPr="002D746E" w14:paraId="737E9B77" w14:textId="77777777" w:rsidTr="0096696F">
        <w:trPr>
          <w:trHeight w:val="39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82AD2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認可外保育施設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FBBEB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E323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1CD2" w:rsidRPr="002D746E" w14:paraId="52382A1A" w14:textId="77777777" w:rsidTr="0096696F">
        <w:trPr>
          <w:trHeight w:val="39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F2328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一時預かり事業を行う施設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4AA58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D2A0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FB40973" w14:textId="77777777" w:rsidR="00C01CD2" w:rsidRPr="002D746E" w:rsidRDefault="00C01CD2" w:rsidP="0096696F">
      <w:pPr>
        <w:rPr>
          <w:rFonts w:ascii="ＭＳ 明朝" w:eastAsia="ＭＳ 明朝" w:hAnsi="ＭＳ 明朝"/>
          <w:sz w:val="24"/>
          <w:szCs w:val="24"/>
        </w:rPr>
      </w:pPr>
    </w:p>
    <w:p w14:paraId="48DB7118" w14:textId="77777777" w:rsidR="00C01CD2" w:rsidRPr="002D746E" w:rsidRDefault="00C01CD2">
      <w:pPr>
        <w:rPr>
          <w:rFonts w:ascii="ＭＳ 明朝" w:eastAsia="ＭＳ 明朝" w:hAnsi="ＭＳ 明朝"/>
          <w:spacing w:val="-8"/>
          <w:sz w:val="24"/>
          <w:szCs w:val="24"/>
        </w:rPr>
      </w:pPr>
      <w:r w:rsidRPr="002D746E">
        <w:rPr>
          <w:rFonts w:ascii="ＭＳ 明朝" w:eastAsia="ＭＳ 明朝" w:hAnsi="ＭＳ 明朝" w:hint="eastAsia"/>
          <w:sz w:val="24"/>
          <w:szCs w:val="24"/>
        </w:rPr>
        <w:t>（３）</w:t>
      </w:r>
      <w:r w:rsidRPr="002D746E">
        <w:rPr>
          <w:rFonts w:ascii="ＭＳ 明朝" w:eastAsia="ＭＳ 明朝" w:hAnsi="ＭＳ 明朝" w:hint="eastAsia"/>
          <w:spacing w:val="-8"/>
          <w:sz w:val="24"/>
          <w:szCs w:val="24"/>
        </w:rPr>
        <w:t>訓練実施場所外で行う保育の概要（上記（２）で訓練実施施設外を選択した場合に記入）</w:t>
      </w:r>
    </w:p>
    <w:tbl>
      <w:tblPr>
        <w:tblW w:w="9213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3"/>
        <w:gridCol w:w="5670"/>
      </w:tblGrid>
      <w:tr w:rsidR="00C01CD2" w:rsidRPr="002D746E" w14:paraId="16E96D85" w14:textId="77777777" w:rsidTr="0096696F">
        <w:trPr>
          <w:trHeight w:val="39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E8A46" w14:textId="77777777"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B7020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1CD2" w:rsidRPr="002D746E" w14:paraId="3B467003" w14:textId="77777777" w:rsidTr="0096696F">
        <w:trPr>
          <w:trHeight w:val="397"/>
        </w:trPr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B3E64" w14:textId="77777777"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54935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1CD2" w:rsidRPr="002D746E" w14:paraId="7C2B6C56" w14:textId="77777777" w:rsidTr="0096696F">
        <w:trPr>
          <w:trHeight w:val="39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40360" w14:textId="77777777"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訓練実施場所からの移動方法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23D04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1CD2" w:rsidRPr="002D746E" w14:paraId="6C301F09" w14:textId="77777777" w:rsidTr="0096696F">
        <w:trPr>
          <w:trHeight w:val="397"/>
        </w:trPr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80DB0" w14:textId="77777777"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移動時に付き添う保育士数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1E8E2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1CD2" w:rsidRPr="002D746E" w14:paraId="0B6D6754" w14:textId="77777777" w:rsidTr="0096696F">
        <w:trPr>
          <w:trHeight w:val="39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37C8E" w14:textId="77777777"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 　移動時の安全配慮、　　　　　　事故等への対応、保障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E16CC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1CD2" w:rsidRPr="002D746E" w14:paraId="4DF02E66" w14:textId="77777777" w:rsidTr="0096696F">
        <w:trPr>
          <w:trHeight w:val="39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1C579" w14:textId="77777777"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移動先での保育体制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1A97E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230E0EA" w14:textId="77777777" w:rsidR="00C01CD2" w:rsidRPr="002D746E" w:rsidRDefault="00C01CD2">
      <w:pPr>
        <w:rPr>
          <w:rFonts w:ascii="ＭＳ 明朝" w:eastAsia="ＭＳ 明朝" w:hAnsi="ＭＳ 明朝"/>
          <w:sz w:val="24"/>
          <w:szCs w:val="24"/>
        </w:rPr>
      </w:pPr>
    </w:p>
    <w:p w14:paraId="78312D06" w14:textId="77777777" w:rsidR="00C01CD2" w:rsidRPr="002D746E" w:rsidRDefault="00C01CD2">
      <w:pPr>
        <w:rPr>
          <w:rFonts w:ascii="ＭＳ 明朝" w:eastAsia="ＭＳ 明朝" w:hAnsi="ＭＳ 明朝"/>
          <w:sz w:val="24"/>
          <w:szCs w:val="24"/>
        </w:rPr>
      </w:pPr>
      <w:r w:rsidRPr="002D746E">
        <w:rPr>
          <w:rFonts w:ascii="ＭＳ 明朝" w:eastAsia="ＭＳ 明朝" w:hAnsi="ＭＳ 明朝" w:hint="eastAsia"/>
          <w:sz w:val="24"/>
          <w:szCs w:val="24"/>
        </w:rPr>
        <w:t>（４）保育のプログラム（１日の基本スケジュール等）</w:t>
      </w:r>
    </w:p>
    <w:tbl>
      <w:tblPr>
        <w:tblW w:w="9213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3"/>
      </w:tblGrid>
      <w:tr w:rsidR="00C01CD2" w:rsidRPr="002D746E" w14:paraId="3C38E5C5" w14:textId="77777777" w:rsidTr="00BA2A2E">
        <w:trPr>
          <w:trHeight w:val="1536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92BFB" w14:textId="77777777"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6DD38923" w14:textId="77777777" w:rsidR="00C01CD2" w:rsidRPr="002D746E" w:rsidRDefault="00C01CD2">
      <w:pPr>
        <w:rPr>
          <w:rFonts w:ascii="ＭＳ 明朝" w:eastAsia="ＭＳ 明朝" w:hAnsi="ＭＳ 明朝"/>
          <w:sz w:val="24"/>
          <w:szCs w:val="24"/>
        </w:rPr>
      </w:pPr>
    </w:p>
    <w:p w14:paraId="6740E3FF" w14:textId="77777777" w:rsidR="00C01CD2" w:rsidRPr="002D746E" w:rsidRDefault="00C01CD2">
      <w:pPr>
        <w:rPr>
          <w:rFonts w:ascii="ＭＳ 明朝" w:eastAsia="ＭＳ 明朝" w:hAnsi="ＭＳ 明朝"/>
          <w:sz w:val="24"/>
          <w:szCs w:val="24"/>
        </w:rPr>
      </w:pPr>
      <w:r w:rsidRPr="002D746E">
        <w:rPr>
          <w:rFonts w:ascii="ＭＳ 明朝" w:eastAsia="ＭＳ 明朝" w:hAnsi="ＭＳ 明朝" w:hint="eastAsia"/>
          <w:sz w:val="24"/>
          <w:szCs w:val="24"/>
        </w:rPr>
        <w:t>（５）訓練受講者（保護者）の負担</w:t>
      </w:r>
    </w:p>
    <w:tbl>
      <w:tblPr>
        <w:tblW w:w="9213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9"/>
        <w:gridCol w:w="3127"/>
        <w:gridCol w:w="3827"/>
      </w:tblGrid>
      <w:tr w:rsidR="00C01CD2" w:rsidRPr="002D746E" w14:paraId="0B81FB91" w14:textId="77777777" w:rsidTr="0096696F">
        <w:trPr>
          <w:trHeight w:val="39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9736" w14:textId="77777777"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0C9D5" w14:textId="77777777"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単位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BDAB3" w14:textId="77777777"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金額等</w:t>
            </w:r>
          </w:p>
        </w:tc>
      </w:tr>
      <w:tr w:rsidR="00C01CD2" w:rsidRPr="002D746E" w14:paraId="4B68CA44" w14:textId="77777777" w:rsidTr="0096696F">
        <w:trPr>
          <w:trHeight w:val="39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CAACB" w14:textId="77777777"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昼食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0DB4D" w14:textId="77777777" w:rsidR="00C01CD2" w:rsidRPr="002D746E" w:rsidRDefault="00C01CD2" w:rsidP="00BA2A2E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１回 ・１日 ・１月 ・３月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A0399" w14:textId="77777777"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現物 ・ 代金　（　　　　　円）</w:t>
            </w:r>
          </w:p>
        </w:tc>
      </w:tr>
      <w:tr w:rsidR="00C01CD2" w:rsidRPr="002D746E" w14:paraId="0EED0A9D" w14:textId="77777777" w:rsidTr="0096696F">
        <w:trPr>
          <w:trHeight w:val="397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69B3" w14:textId="77777777"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おやつ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7A716" w14:textId="77777777" w:rsidR="00C01CD2" w:rsidRPr="002D746E" w:rsidRDefault="00C01CD2" w:rsidP="00BA2A2E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１回 ・１日 ・１月 ・３月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1AD2B" w14:textId="77777777"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現物 ・ 代金　（　　　　　円）</w:t>
            </w:r>
          </w:p>
        </w:tc>
      </w:tr>
      <w:tr w:rsidR="00C01CD2" w:rsidRPr="002D746E" w14:paraId="24984EBB" w14:textId="77777777" w:rsidTr="0096696F">
        <w:trPr>
          <w:trHeight w:val="39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CE128" w14:textId="77777777"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6973F" w14:textId="77777777" w:rsidR="00C01CD2" w:rsidRPr="002D746E" w:rsidRDefault="00C01CD2" w:rsidP="00BA2A2E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１回 ・１日 ・１月 ・３月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50BF4" w14:textId="77777777"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現物 ・ 代金　（　　　　　円）</w:t>
            </w:r>
          </w:p>
        </w:tc>
      </w:tr>
    </w:tbl>
    <w:p w14:paraId="02113387" w14:textId="77777777" w:rsidR="0096696F" w:rsidRPr="002D746E" w:rsidRDefault="0096696F" w:rsidP="00DC74D1">
      <w:pPr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68F2827B" w14:textId="77777777" w:rsidR="0096696F" w:rsidRPr="002D746E" w:rsidRDefault="0096696F" w:rsidP="00DC74D1">
      <w:pPr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3A848A9E" w14:textId="77777777" w:rsidR="00056B80" w:rsidRPr="002D746E" w:rsidRDefault="00056B80" w:rsidP="00056B8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D746E">
        <w:rPr>
          <w:rFonts w:ascii="ＭＳ 明朝" w:eastAsia="ＭＳ 明朝" w:hAnsi="ＭＳ 明朝" w:hint="eastAsia"/>
          <w:b/>
          <w:sz w:val="24"/>
          <w:szCs w:val="24"/>
        </w:rPr>
        <w:lastRenderedPageBreak/>
        <w:t>託児サービスの内容及び提供施設の概要等（２／２）</w:t>
      </w:r>
    </w:p>
    <w:p w14:paraId="09C6A964" w14:textId="77777777" w:rsidR="00C01CD2" w:rsidRPr="002D746E" w:rsidRDefault="00C01CD2">
      <w:pPr>
        <w:rPr>
          <w:rFonts w:ascii="ＭＳ 明朝" w:eastAsia="ＭＳ 明朝" w:hAnsi="ＭＳ 明朝"/>
          <w:sz w:val="24"/>
          <w:szCs w:val="24"/>
        </w:rPr>
      </w:pPr>
      <w:r w:rsidRPr="002D746E">
        <w:rPr>
          <w:rFonts w:ascii="ＭＳ 明朝" w:eastAsia="ＭＳ 明朝" w:hAnsi="ＭＳ 明朝" w:hint="eastAsia"/>
          <w:sz w:val="24"/>
          <w:szCs w:val="24"/>
        </w:rPr>
        <w:t>２　託児サービス提供の概要</w:t>
      </w:r>
    </w:p>
    <w:tbl>
      <w:tblPr>
        <w:tblW w:w="9355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2693"/>
        <w:gridCol w:w="1701"/>
      </w:tblGrid>
      <w:tr w:rsidR="00807D17" w:rsidRPr="002D746E" w14:paraId="63D7B408" w14:textId="77777777" w:rsidTr="00B51E23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255D1A93" w14:textId="77777777" w:rsidR="00C01CD2" w:rsidRPr="002D746E" w:rsidRDefault="00C01CD2" w:rsidP="00807D1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14A8C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5D233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DB364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01CD2" w:rsidRPr="002D746E" w14:paraId="29F7261F" w14:textId="77777777" w:rsidTr="0096696F">
        <w:trPr>
          <w:trHeight w:val="567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13" w:type="dxa"/>
            </w:tcMar>
            <w:vAlign w:val="center"/>
            <w:hideMark/>
          </w:tcPr>
          <w:p w14:paraId="6522734A" w14:textId="77777777" w:rsidR="00C01CD2" w:rsidRPr="002D746E" w:rsidRDefault="00807D17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ADDCA9" w14:textId="77777777" w:rsidR="00C01CD2" w:rsidRPr="002D746E" w:rsidRDefault="00807D17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〒</w:t>
            </w:r>
          </w:p>
        </w:tc>
      </w:tr>
      <w:tr w:rsidR="00C01CD2" w:rsidRPr="002D746E" w14:paraId="75B7E689" w14:textId="77777777" w:rsidTr="00B51E23">
        <w:trPr>
          <w:trHeight w:val="3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13" w:type="dxa"/>
            </w:tcMar>
            <w:vAlign w:val="center"/>
            <w:hideMark/>
          </w:tcPr>
          <w:p w14:paraId="097E4E4E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EAE0C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</w:tr>
      <w:tr w:rsidR="00807D17" w:rsidRPr="002D746E" w14:paraId="03125563" w14:textId="77777777" w:rsidTr="00B51E23">
        <w:trPr>
          <w:trHeight w:val="45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2B14105B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42CD4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89C93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BB242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07D17" w:rsidRPr="002D746E" w14:paraId="06DE3EF2" w14:textId="77777777" w:rsidTr="00B51E23">
        <w:trPr>
          <w:trHeight w:val="45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71626E69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担当者及び電話番号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29BDE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28FCD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3AADA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07D17" w:rsidRPr="002D746E" w14:paraId="7B481A70" w14:textId="77777777" w:rsidTr="00B51E23">
        <w:trPr>
          <w:trHeight w:val="397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hideMark/>
          </w:tcPr>
          <w:p w14:paraId="172183E9" w14:textId="77777777" w:rsidR="00C01CD2" w:rsidRPr="002D746E" w:rsidRDefault="00C01CD2" w:rsidP="00056B8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現在開設している又は開設予定施設の概要、特徴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E4BBF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CD0E1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61032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01CD2" w:rsidRPr="002D746E" w14:paraId="2583829E" w14:textId="77777777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B3772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AD486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開所時間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7F6CA" w14:textId="77777777" w:rsidR="00C01CD2" w:rsidRPr="002D746E" w:rsidRDefault="00C01CD2" w:rsidP="00807D1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</w:tr>
      <w:tr w:rsidR="00C01CD2" w:rsidRPr="002D746E" w14:paraId="20EC0BCE" w14:textId="77777777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BC11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9BBC1" w14:textId="77777777" w:rsidR="00C01CD2" w:rsidRPr="002D746E" w:rsidRDefault="00C01CD2" w:rsidP="00807D1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受入年齢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4C451" w14:textId="77777777" w:rsidR="00C01CD2" w:rsidRPr="002D746E" w:rsidRDefault="00C01CD2" w:rsidP="00807D1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</w:tr>
      <w:tr w:rsidR="00C01CD2" w:rsidRPr="002D746E" w14:paraId="41563EB7" w14:textId="77777777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900A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B9DEF" w14:textId="77777777" w:rsidR="00C01CD2" w:rsidRPr="002D746E" w:rsidRDefault="00C01CD2" w:rsidP="00807D1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入所定員数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6AC8B" w14:textId="77777777" w:rsidR="00C01CD2" w:rsidRPr="002D746E" w:rsidRDefault="00C01CD2" w:rsidP="00807D1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96696F"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96696F" w:rsidRPr="002D74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807D17" w:rsidRPr="002D746E" w14:paraId="335A4D47" w14:textId="77777777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0D3BD" w14:textId="77777777" w:rsidR="00807D17" w:rsidRPr="002D746E" w:rsidRDefault="00807D17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7CAA9" w14:textId="77777777" w:rsidR="00807D17" w:rsidRPr="002D746E" w:rsidRDefault="00807D17" w:rsidP="00B51E23">
            <w:pPr>
              <w:spacing w:line="240" w:lineRule="exact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現在入所児童数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6766E" w14:textId="77777777" w:rsidR="00807D17" w:rsidRPr="002D746E" w:rsidRDefault="00807D17" w:rsidP="0096696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名</w:t>
            </w:r>
          </w:p>
        </w:tc>
      </w:tr>
      <w:tr w:rsidR="00807D17" w:rsidRPr="002D746E" w14:paraId="3D8E1D85" w14:textId="77777777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3652D" w14:textId="77777777" w:rsidR="00807D17" w:rsidRPr="002D746E" w:rsidRDefault="00807D17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5D34A8" w14:textId="77777777" w:rsidR="00807D17" w:rsidRPr="002D746E" w:rsidRDefault="00B51E23" w:rsidP="00B51E23">
            <w:pPr>
              <w:spacing w:line="240" w:lineRule="exact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（不定の場合は過去半年程度の平均数）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9EB8B" w14:textId="77777777" w:rsidR="00807D17" w:rsidRPr="002D746E" w:rsidRDefault="00807D17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（内訳）　</w:t>
            </w:r>
          </w:p>
        </w:tc>
      </w:tr>
      <w:tr w:rsidR="00807D17" w:rsidRPr="002D746E" w14:paraId="096CD3D1" w14:textId="77777777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F520F" w14:textId="77777777" w:rsidR="00807D17" w:rsidRPr="002D746E" w:rsidRDefault="00807D17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BBBA7" w14:textId="77777777" w:rsidR="00807D17" w:rsidRPr="002D746E" w:rsidRDefault="00807D17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AC3F8" w14:textId="77777777" w:rsidR="00807D17" w:rsidRPr="002D746E" w:rsidRDefault="00807D17" w:rsidP="00807D1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０才児　　　名　　　１才児　　　名</w:t>
            </w:r>
          </w:p>
        </w:tc>
      </w:tr>
      <w:tr w:rsidR="00807D17" w:rsidRPr="002D746E" w14:paraId="65F948C3" w14:textId="77777777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6C0C9" w14:textId="77777777" w:rsidR="00807D17" w:rsidRPr="002D746E" w:rsidRDefault="00807D17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E99EA" w14:textId="77777777" w:rsidR="00807D17" w:rsidRPr="002D746E" w:rsidRDefault="00807D17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37700" w14:textId="77777777" w:rsidR="00807D17" w:rsidRPr="002D746E" w:rsidRDefault="00807D17" w:rsidP="00807D1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２才児　　　名　　　３才児　　　名</w:t>
            </w:r>
          </w:p>
        </w:tc>
      </w:tr>
      <w:tr w:rsidR="00807D17" w:rsidRPr="002D746E" w14:paraId="37D7D5F1" w14:textId="77777777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95428" w14:textId="77777777" w:rsidR="00807D17" w:rsidRPr="002D746E" w:rsidRDefault="00807D17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E4AEA" w14:textId="77777777" w:rsidR="00807D17" w:rsidRPr="002D746E" w:rsidRDefault="00807D17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CB852" w14:textId="77777777" w:rsidR="00807D17" w:rsidRPr="002D746E" w:rsidRDefault="00807D17" w:rsidP="00807D1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４才児　　　名　　　５才児～　　名</w:t>
            </w:r>
          </w:p>
        </w:tc>
      </w:tr>
      <w:tr w:rsidR="00C01CD2" w:rsidRPr="002D746E" w14:paraId="74851946" w14:textId="77777777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74235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3EC47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開設年月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C57E8" w14:textId="77777777" w:rsidR="00C01CD2" w:rsidRPr="002D746E" w:rsidRDefault="00C01CD2" w:rsidP="00807D1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　　月</w:t>
            </w:r>
          </w:p>
        </w:tc>
      </w:tr>
      <w:tr w:rsidR="00C01CD2" w:rsidRPr="002D746E" w14:paraId="63B44812" w14:textId="77777777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782E6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57DC2" w14:textId="77777777" w:rsidR="00C01CD2" w:rsidRPr="002D746E" w:rsidRDefault="00C01CD2" w:rsidP="00807D1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敷地面積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64AE7" w14:textId="77777777" w:rsidR="00C01CD2" w:rsidRPr="002D746E" w:rsidRDefault="00C01CD2" w:rsidP="00807D1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㎡</w:t>
            </w:r>
          </w:p>
        </w:tc>
      </w:tr>
      <w:tr w:rsidR="00C01CD2" w:rsidRPr="002D746E" w14:paraId="43A818FF" w14:textId="77777777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DD7AC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7A1FF" w14:textId="77777777" w:rsidR="00C01CD2" w:rsidRPr="002D746E" w:rsidRDefault="00C01CD2" w:rsidP="00807D1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建物面積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E9C8A" w14:textId="77777777" w:rsidR="00C01CD2" w:rsidRPr="002D746E" w:rsidRDefault="00C01CD2" w:rsidP="00807D1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㎡</w:t>
            </w:r>
          </w:p>
        </w:tc>
      </w:tr>
      <w:tr w:rsidR="00C01CD2" w:rsidRPr="002D746E" w14:paraId="0B010F26" w14:textId="77777777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3D7B0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647BD" w14:textId="77777777" w:rsidR="00C01CD2" w:rsidRPr="002D746E" w:rsidRDefault="00C01CD2" w:rsidP="00807D1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経営主体名称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AFE77" w14:textId="77777777" w:rsidR="00C01CD2" w:rsidRPr="002D746E" w:rsidRDefault="00C01CD2" w:rsidP="00807D1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01CD2" w:rsidRPr="002D746E" w14:paraId="5FE7B501" w14:textId="77777777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ED848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C13D4" w14:textId="77777777" w:rsidR="00C01CD2" w:rsidRPr="002D746E" w:rsidRDefault="00C01CD2" w:rsidP="00807D17">
            <w:pPr>
              <w:spacing w:line="240" w:lineRule="exact"/>
              <w:jc w:val="left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pacing w:val="-12"/>
                <w:sz w:val="24"/>
                <w:szCs w:val="24"/>
              </w:rPr>
              <w:t xml:space="preserve"> </w:t>
            </w:r>
            <w:r w:rsidRPr="002D746E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施設長名（所長，園長）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18569" w14:textId="77777777" w:rsidR="00C01CD2" w:rsidRPr="002D746E" w:rsidRDefault="00C01CD2" w:rsidP="00807D1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07D17" w:rsidRPr="002D746E" w14:paraId="4D8589B4" w14:textId="77777777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7D97A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FF0FA9" w14:textId="77777777" w:rsidR="00C01CD2" w:rsidRPr="002D746E" w:rsidRDefault="00C01CD2" w:rsidP="00056B8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種別従業員者数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8A746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施設長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6234F" w14:textId="77777777" w:rsidR="00C01CD2" w:rsidRPr="002D746E" w:rsidRDefault="00C01CD2" w:rsidP="00B51E23">
            <w:pPr>
              <w:spacing w:line="240" w:lineRule="exact"/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名</w:t>
            </w:r>
          </w:p>
        </w:tc>
      </w:tr>
      <w:tr w:rsidR="00807D17" w:rsidRPr="002D746E" w14:paraId="007A2C79" w14:textId="77777777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0AFE9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9383E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F57A6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保育士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24CD4" w14:textId="77777777" w:rsidR="00C01CD2" w:rsidRPr="002D746E" w:rsidRDefault="00C01CD2" w:rsidP="00807D1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807D17" w:rsidRPr="002D746E" w14:paraId="48FD40DB" w14:textId="77777777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8CE0F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606D0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05E6A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保健師・看護師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2BDEF" w14:textId="77777777" w:rsidR="00C01CD2" w:rsidRPr="002D746E" w:rsidRDefault="00C01CD2" w:rsidP="00807D1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807D17" w:rsidRPr="002D746E" w14:paraId="049BA7E0" w14:textId="77777777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DF2E4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BECCB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80B06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栄養士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BD8DE" w14:textId="77777777" w:rsidR="00C01CD2" w:rsidRPr="002D746E" w:rsidRDefault="00C01CD2" w:rsidP="00807D1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807D17" w:rsidRPr="002D746E" w14:paraId="068CB506" w14:textId="77777777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3ED14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AF4A6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88315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調理員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9A35B" w14:textId="77777777" w:rsidR="00C01CD2" w:rsidRPr="002D746E" w:rsidRDefault="00C01CD2" w:rsidP="00807D1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807D17" w:rsidRPr="002D746E" w14:paraId="2C0D5488" w14:textId="77777777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96E49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8CED3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32223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その他（医師、事務員等）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15601" w14:textId="77777777" w:rsidR="00C01CD2" w:rsidRPr="002D746E" w:rsidRDefault="00C01CD2" w:rsidP="00807D1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807D17" w:rsidRPr="002D746E" w14:paraId="28525482" w14:textId="77777777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0BC1A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CEAFD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FD8EF" w14:textId="77777777"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総数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20763" w14:textId="77777777" w:rsidR="00C01CD2" w:rsidRPr="002D746E" w:rsidRDefault="00C01CD2" w:rsidP="00807D1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807D17" w:rsidRPr="002D746E" w14:paraId="68C2C72C" w14:textId="77777777" w:rsidTr="00B51E23">
        <w:trPr>
          <w:trHeight w:val="1633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0B625" w14:textId="77777777" w:rsidR="00807D17" w:rsidRPr="002D746E" w:rsidRDefault="00807D17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D8AF1D" w14:textId="77777777" w:rsidR="00807D17" w:rsidRPr="002D746E" w:rsidRDefault="00807D17" w:rsidP="00056B8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保育の方針、特徴</w:t>
            </w:r>
          </w:p>
        </w:tc>
      </w:tr>
    </w:tbl>
    <w:p w14:paraId="135FC272" w14:textId="77777777" w:rsidR="00C01CD2" w:rsidRPr="00BA2A2E" w:rsidRDefault="00807D17" w:rsidP="00C01CD2">
      <w:pPr>
        <w:rPr>
          <w:rFonts w:ascii="ＭＳ 明朝" w:eastAsia="ＭＳ 明朝" w:hAnsi="ＭＳ 明朝"/>
          <w:sz w:val="24"/>
          <w:szCs w:val="24"/>
        </w:rPr>
      </w:pPr>
      <w:r w:rsidRPr="002D746E"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C01CD2" w:rsidRPr="002D746E">
        <w:rPr>
          <w:rFonts w:ascii="ＭＳ 明朝" w:eastAsia="ＭＳ 明朝" w:hAnsi="ＭＳ 明朝" w:hint="eastAsia"/>
          <w:sz w:val="24"/>
          <w:szCs w:val="24"/>
        </w:rPr>
        <w:t>パンフレット、規約、定款等があれ</w:t>
      </w:r>
      <w:r w:rsidR="00C01CD2" w:rsidRPr="00BA2A2E">
        <w:rPr>
          <w:rFonts w:ascii="ＭＳ 明朝" w:eastAsia="ＭＳ 明朝" w:hAnsi="ＭＳ 明朝" w:hint="eastAsia"/>
          <w:sz w:val="24"/>
          <w:szCs w:val="24"/>
        </w:rPr>
        <w:t>ば添付してください。</w:t>
      </w:r>
    </w:p>
    <w:sectPr w:rsidR="00C01CD2" w:rsidRPr="00BA2A2E" w:rsidSect="005A4F9B">
      <w:footerReference w:type="default" r:id="rId6"/>
      <w:pgSz w:w="11906" w:h="16838" w:code="9"/>
      <w:pgMar w:top="993" w:right="1134" w:bottom="1134" w:left="1134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527A" w14:textId="77777777" w:rsidR="009967B8" w:rsidRDefault="009967B8" w:rsidP="005A4F9B">
      <w:r>
        <w:separator/>
      </w:r>
    </w:p>
  </w:endnote>
  <w:endnote w:type="continuationSeparator" w:id="0">
    <w:p w14:paraId="0AB444BB" w14:textId="77777777" w:rsidR="009967B8" w:rsidRDefault="009967B8" w:rsidP="005A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6619" w14:textId="77777777" w:rsidR="005A4F9B" w:rsidRDefault="005A4F9B">
    <w:pPr>
      <w:pStyle w:val="a7"/>
      <w:jc w:val="center"/>
    </w:pPr>
  </w:p>
  <w:p w14:paraId="2E439FA8" w14:textId="77777777" w:rsidR="005A4F9B" w:rsidRDefault="005A4F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52A0" w14:textId="77777777" w:rsidR="009967B8" w:rsidRDefault="009967B8" w:rsidP="005A4F9B">
      <w:r>
        <w:separator/>
      </w:r>
    </w:p>
  </w:footnote>
  <w:footnote w:type="continuationSeparator" w:id="0">
    <w:p w14:paraId="7FD542ED" w14:textId="77777777" w:rsidR="009967B8" w:rsidRDefault="009967B8" w:rsidP="005A4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D2"/>
    <w:rsid w:val="00056B80"/>
    <w:rsid w:val="00270392"/>
    <w:rsid w:val="002D746E"/>
    <w:rsid w:val="004B658C"/>
    <w:rsid w:val="005A4F9B"/>
    <w:rsid w:val="007D0DEC"/>
    <w:rsid w:val="00807D17"/>
    <w:rsid w:val="0096696F"/>
    <w:rsid w:val="009967B8"/>
    <w:rsid w:val="00A7261A"/>
    <w:rsid w:val="00AE0873"/>
    <w:rsid w:val="00B51E23"/>
    <w:rsid w:val="00BA2A2E"/>
    <w:rsid w:val="00C01CD2"/>
    <w:rsid w:val="00D669E8"/>
    <w:rsid w:val="00DC74D1"/>
    <w:rsid w:val="00E1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46EEA8"/>
  <w15:chartTrackingRefBased/>
  <w15:docId w15:val="{8BECDDE3-6C8B-481C-9221-3389BFD9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74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4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4F9B"/>
  </w:style>
  <w:style w:type="paragraph" w:styleId="a7">
    <w:name w:val="footer"/>
    <w:basedOn w:val="a"/>
    <w:link w:val="a8"/>
    <w:uiPriority w:val="99"/>
    <w:unhideWhenUsed/>
    <w:rsid w:val="005A4F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4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9</cp:revision>
  <cp:lastPrinted>2019-12-14T01:56:00Z</cp:lastPrinted>
  <dcterms:created xsi:type="dcterms:W3CDTF">2019-02-05T04:31:00Z</dcterms:created>
  <dcterms:modified xsi:type="dcterms:W3CDTF">2024-12-09T07:08:00Z</dcterms:modified>
</cp:coreProperties>
</file>