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79155F6B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月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18D587F2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7B137B">
        <w:rPr>
          <w:rFonts w:asciiTheme="minorEastAsia" w:hAnsiTheme="minorEastAsia" w:hint="eastAsia"/>
          <w:sz w:val="22"/>
        </w:rPr>
        <w:t xml:space="preserve">　山梨</w:t>
      </w:r>
      <w:r w:rsidR="00495810">
        <w:rPr>
          <w:rFonts w:asciiTheme="minorEastAsia" w:hAnsiTheme="minorEastAsia" w:hint="eastAsia"/>
          <w:sz w:val="22"/>
        </w:rPr>
        <w:t xml:space="preserve">県知事　</w:t>
      </w:r>
      <w:r w:rsidRPr="004E6B54">
        <w:rPr>
          <w:rFonts w:asciiTheme="minorEastAsia" w:hAnsiTheme="minorEastAsia" w:hint="eastAsia"/>
          <w:sz w:val="22"/>
        </w:rPr>
        <w:t>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7E3FBE6" w14:textId="56C0BB5D" w:rsidR="003D2480" w:rsidRPr="00934DF1" w:rsidRDefault="003D2480" w:rsidP="003D2480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届出者</w:t>
      </w:r>
      <w:r w:rsidRPr="00934DF1">
        <w:rPr>
          <w:rFonts w:hint="eastAsia"/>
          <w:sz w:val="22"/>
          <w:szCs w:val="24"/>
        </w:rPr>
        <w:t xml:space="preserve">　住所　　　　　　　　　　　　　　　</w:t>
      </w:r>
    </w:p>
    <w:p w14:paraId="204363EC" w14:textId="77777777" w:rsidR="003D2480" w:rsidRPr="00934DF1" w:rsidRDefault="003D2480" w:rsidP="003D2480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15532010" w14:textId="77777777" w:rsidR="00E51E2B" w:rsidRPr="003D2480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CEB5439" w14:textId="3AE0CF41" w:rsidR="0076248C" w:rsidRPr="00771387" w:rsidRDefault="00E01617" w:rsidP="003D2480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03D684F" w14:textId="5D7BBCBD" w:rsidR="0076248C" w:rsidRPr="00771387" w:rsidRDefault="00E01617" w:rsidP="003D2480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1CB473F7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月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6C650E9D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月　　　日</w:t>
            </w:r>
          </w:p>
        </w:tc>
      </w:tr>
      <w:tr w:rsidR="007B137B" w14:paraId="331F341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358030C" w14:textId="1E46B140" w:rsidR="007B137B" w:rsidRPr="00771387" w:rsidRDefault="007B137B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49FCB123" w14:textId="77777777" w:rsidR="007B137B" w:rsidRDefault="007B137B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届出代理人の住所、氏名</w:t>
            </w:r>
          </w:p>
          <w:p w14:paraId="2279BC60" w14:textId="3F10F951" w:rsidR="007B137B" w:rsidRPr="00771387" w:rsidRDefault="007B137B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及び連絡先</w:t>
            </w:r>
          </w:p>
        </w:tc>
        <w:tc>
          <w:tcPr>
            <w:tcW w:w="5670" w:type="dxa"/>
            <w:vAlign w:val="center"/>
          </w:tcPr>
          <w:p w14:paraId="333C809F" w14:textId="77777777" w:rsidR="007B137B" w:rsidRPr="00771387" w:rsidRDefault="007B137B" w:rsidP="003D2480">
            <w:pPr>
              <w:widowControl/>
              <w:rPr>
                <w:sz w:val="22"/>
              </w:rPr>
            </w:pPr>
          </w:p>
        </w:tc>
      </w:tr>
    </w:tbl>
    <w:p w14:paraId="63B32760" w14:textId="77777777" w:rsidR="007B137B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>〔注意〕</w:t>
      </w:r>
    </w:p>
    <w:p w14:paraId="2B41A2CA" w14:textId="0D7B41A1" w:rsidR="00E01617" w:rsidRDefault="007B137B" w:rsidP="007B137B">
      <w:pPr>
        <w:widowControl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33557A" w:rsidRPr="0033557A">
        <w:rPr>
          <w:rFonts w:hint="eastAsia"/>
          <w:sz w:val="22"/>
        </w:rPr>
        <w:t xml:space="preserve">　</w:t>
      </w:r>
      <w:r w:rsidR="00EC53A1">
        <w:rPr>
          <w:rFonts w:hint="eastAsia"/>
          <w:sz w:val="22"/>
        </w:rPr>
        <w:t>届出者</w:t>
      </w:r>
      <w:r w:rsidR="0033557A"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="0033557A" w:rsidRPr="0033557A">
        <w:rPr>
          <w:rFonts w:hint="eastAsia"/>
          <w:sz w:val="22"/>
        </w:rPr>
        <w:t>法人の名称及び代表者の氏名を記入してください。</w:t>
      </w:r>
    </w:p>
    <w:p w14:paraId="79E4A343" w14:textId="2200264E" w:rsidR="007B137B" w:rsidRPr="0033557A" w:rsidRDefault="007B137B" w:rsidP="007B137B">
      <w:pPr>
        <w:widowControl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２　５欄は、代理人が手続をする場合に記入し、委任状を添付してください。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B570" w14:textId="77777777" w:rsidR="00C35E02" w:rsidRDefault="00C35E02" w:rsidP="009C2B2F">
      <w:r>
        <w:separator/>
      </w:r>
    </w:p>
  </w:endnote>
  <w:endnote w:type="continuationSeparator" w:id="0">
    <w:p w14:paraId="005B93D0" w14:textId="77777777" w:rsidR="00C35E02" w:rsidRDefault="00C35E02" w:rsidP="009C2B2F">
      <w:r>
        <w:continuationSeparator/>
      </w:r>
    </w:p>
  </w:endnote>
  <w:endnote w:type="continuationNotice" w:id="1">
    <w:p w14:paraId="0C3E0E0E" w14:textId="77777777" w:rsidR="00C35E02" w:rsidRDefault="00C35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4CF4" w14:textId="77777777" w:rsidR="00C35E02" w:rsidRDefault="00C35E02" w:rsidP="009C2B2F">
      <w:r>
        <w:separator/>
      </w:r>
    </w:p>
  </w:footnote>
  <w:footnote w:type="continuationSeparator" w:id="0">
    <w:p w14:paraId="19623440" w14:textId="77777777" w:rsidR="00C35E02" w:rsidRDefault="00C35E02" w:rsidP="009C2B2F">
      <w:r>
        <w:continuationSeparator/>
      </w:r>
    </w:p>
  </w:footnote>
  <w:footnote w:type="continuationNotice" w:id="1">
    <w:p w14:paraId="7E65A897" w14:textId="77777777" w:rsidR="00C35E02" w:rsidRDefault="00C35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2480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5810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137B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5E0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5164A-9096-4FA3-B1DC-CFD97E25D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2023-05-08T04:35:00Z</cp:lastPrinted>
  <dcterms:created xsi:type="dcterms:W3CDTF">2025-03-30T07:10:00Z</dcterms:created>
  <dcterms:modified xsi:type="dcterms:W3CDTF">2025-03-30T07:10:00Z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