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873F" w14:textId="6084FFC7" w:rsidR="005A0502" w:rsidRPr="007739A7" w:rsidRDefault="00B16855">
      <w:pPr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第</w:t>
      </w:r>
      <w:r w:rsidR="007739A7" w:rsidRPr="007739A7">
        <w:rPr>
          <w:rFonts w:ascii="ＭＳ 明朝" w:eastAsia="ＭＳ 明朝" w:hAnsi="ＭＳ 明朝" w:hint="eastAsia"/>
          <w:szCs w:val="21"/>
        </w:rPr>
        <w:t>２</w:t>
      </w:r>
      <w:r w:rsidRPr="007739A7">
        <w:rPr>
          <w:rFonts w:ascii="ＭＳ 明朝" w:eastAsia="ＭＳ 明朝" w:hAnsi="ＭＳ 明朝" w:hint="eastAsia"/>
          <w:szCs w:val="21"/>
        </w:rPr>
        <w:t>号様式（第</w:t>
      </w:r>
      <w:r w:rsidR="007739A7" w:rsidRPr="007739A7">
        <w:rPr>
          <w:rFonts w:ascii="ＭＳ 明朝" w:eastAsia="ＭＳ 明朝" w:hAnsi="ＭＳ 明朝" w:hint="eastAsia"/>
          <w:szCs w:val="21"/>
        </w:rPr>
        <w:t>５</w:t>
      </w:r>
      <w:r w:rsidRPr="007739A7">
        <w:rPr>
          <w:rFonts w:ascii="ＭＳ 明朝" w:eastAsia="ＭＳ 明朝" w:hAnsi="ＭＳ 明朝" w:hint="eastAsia"/>
          <w:szCs w:val="21"/>
        </w:rPr>
        <w:t>条関係）</w:t>
      </w:r>
    </w:p>
    <w:p w14:paraId="17803211" w14:textId="0D10CBC1" w:rsidR="00B16855" w:rsidRPr="007739A7" w:rsidRDefault="00B16855" w:rsidP="007739A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年　　月　　日</w:t>
      </w:r>
      <w:r w:rsidR="007739A7" w:rsidRPr="007739A7">
        <w:rPr>
          <w:rFonts w:ascii="ＭＳ 明朝" w:eastAsia="ＭＳ 明朝" w:hAnsi="ＭＳ 明朝" w:hint="eastAsia"/>
          <w:szCs w:val="21"/>
        </w:rPr>
        <w:t xml:space="preserve">　</w:t>
      </w:r>
    </w:p>
    <w:p w14:paraId="00CE359E" w14:textId="4BE2F3D1" w:rsidR="00B16855" w:rsidRPr="007739A7" w:rsidRDefault="00B16855" w:rsidP="007739A7">
      <w:pPr>
        <w:ind w:right="840" w:firstLineChars="100" w:firstLine="210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山梨県知事　殿</w:t>
      </w:r>
    </w:p>
    <w:p w14:paraId="71E2282C" w14:textId="6A896A66" w:rsidR="00B16855" w:rsidRPr="007739A7" w:rsidRDefault="00B16855" w:rsidP="00E960C3">
      <w:pPr>
        <w:ind w:right="840" w:firstLineChars="1900" w:firstLine="3990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申請者（協議者）　住所</w:t>
      </w:r>
    </w:p>
    <w:p w14:paraId="42969D79" w14:textId="147401E5" w:rsidR="00B16855" w:rsidRPr="007739A7" w:rsidRDefault="00B16855" w:rsidP="00B16855">
      <w:pPr>
        <w:ind w:right="840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 xml:space="preserve">　　　　　</w:t>
      </w:r>
      <w:r w:rsidR="00E960C3" w:rsidRPr="007739A7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7739A7">
        <w:rPr>
          <w:rFonts w:ascii="ＭＳ 明朝" w:eastAsia="ＭＳ 明朝" w:hAnsi="ＭＳ 明朝" w:hint="eastAsia"/>
          <w:szCs w:val="21"/>
        </w:rPr>
        <w:t xml:space="preserve">　　　　氏名</w:t>
      </w:r>
    </w:p>
    <w:p w14:paraId="56019056" w14:textId="78D0A3AB" w:rsidR="00B16855" w:rsidRPr="007739A7" w:rsidRDefault="007739A7" w:rsidP="007739A7">
      <w:pPr>
        <w:autoSpaceDE w:val="0"/>
        <w:autoSpaceDN w:val="0"/>
        <w:spacing w:line="220" w:lineRule="exact"/>
        <w:ind w:leftChars="2700" w:left="588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7739A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16855" w:rsidRPr="007739A7">
        <w:rPr>
          <w:rFonts w:ascii="ＭＳ 明朝" w:eastAsia="ＭＳ 明朝" w:hAnsi="ＭＳ 明朝" w:hint="eastAsia"/>
          <w:color w:val="000000" w:themeColor="text1"/>
          <w:szCs w:val="21"/>
        </w:rPr>
        <w:t>法人にあっては、主たる事務所の所在地、名称及び代表者の氏名</w:t>
      </w:r>
      <w:r w:rsidRPr="007739A7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0D0AF5ED" w14:textId="4F7F2B1B" w:rsidR="00B16855" w:rsidRPr="007739A7" w:rsidRDefault="00B16855" w:rsidP="00E960C3">
      <w:pPr>
        <w:ind w:right="840" w:firstLineChars="2800" w:firstLine="5880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電話番号</w:t>
      </w:r>
    </w:p>
    <w:p w14:paraId="552F225B" w14:textId="77777777" w:rsidR="00B16855" w:rsidRPr="007739A7" w:rsidRDefault="00B16855" w:rsidP="00B16855">
      <w:pPr>
        <w:ind w:right="840"/>
        <w:rPr>
          <w:rFonts w:ascii="ＭＳ 明朝" w:eastAsia="ＭＳ 明朝" w:hAnsi="ＭＳ 明朝"/>
          <w:szCs w:val="21"/>
        </w:rPr>
      </w:pPr>
    </w:p>
    <w:p w14:paraId="6E354884" w14:textId="47146BD8" w:rsidR="00B16855" w:rsidRDefault="00B16855" w:rsidP="00E960C3">
      <w:pPr>
        <w:ind w:right="840"/>
        <w:jc w:val="center"/>
        <w:rPr>
          <w:rFonts w:ascii="ＭＳ 明朝" w:eastAsia="ＭＳ 明朝" w:hAnsi="ＭＳ 明朝"/>
          <w:szCs w:val="21"/>
        </w:rPr>
      </w:pPr>
      <w:r w:rsidRPr="007739A7">
        <w:rPr>
          <w:rFonts w:ascii="ＭＳ 明朝" w:eastAsia="ＭＳ 明朝" w:hAnsi="ＭＳ 明朝" w:hint="eastAsia"/>
          <w:szCs w:val="21"/>
        </w:rPr>
        <w:t>雨水浸透阻害行為変更許可申請（協議）書</w:t>
      </w:r>
    </w:p>
    <w:p w14:paraId="32FA547E" w14:textId="77777777" w:rsidR="007739A7" w:rsidRDefault="007739A7" w:rsidP="00E960C3">
      <w:pPr>
        <w:ind w:right="840"/>
        <w:jc w:val="center"/>
        <w:rPr>
          <w:rFonts w:ascii="ＭＳ 明朝" w:eastAsia="ＭＳ 明朝" w:hAnsi="ＭＳ 明朝"/>
          <w:szCs w:val="21"/>
        </w:rPr>
      </w:pPr>
    </w:p>
    <w:p w14:paraId="130E8CC0" w14:textId="3782229D" w:rsidR="00E960C3" w:rsidRPr="00577212" w:rsidRDefault="007739A7" w:rsidP="007739A7">
      <w:pPr>
        <w:ind w:right="-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1718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特定都市河川浸水被害対策法（第３７条第１項・第３７条第４項において準用する法第３５条</w:t>
      </w:r>
      <w:r w:rsidR="00325CB3" w:rsidRPr="00577212">
        <w:rPr>
          <w:rFonts w:ascii="ＭＳ 明朝" w:eastAsia="ＭＳ 明朝" w:hAnsi="ＭＳ 明朝" w:hint="eastAsia"/>
          <w:szCs w:val="21"/>
        </w:rPr>
        <w:t>）</w:t>
      </w:r>
      <w:r w:rsidRPr="00577212">
        <w:rPr>
          <w:rFonts w:ascii="ＭＳ 明朝" w:eastAsia="ＭＳ 明朝" w:hAnsi="ＭＳ 明朝" w:hint="eastAsia"/>
          <w:szCs w:val="21"/>
        </w:rPr>
        <w:t>の規定により雨水浸透阻害行為（の許可を受けた・について協議が成立した）事項の変更について（許可を申請・協議）します。</w:t>
      </w:r>
    </w:p>
    <w:tbl>
      <w:tblPr>
        <w:tblStyle w:val="a3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78"/>
        <w:gridCol w:w="3407"/>
        <w:gridCol w:w="4880"/>
      </w:tblGrid>
      <w:tr w:rsidR="00E960C3" w:rsidRPr="00577212" w14:paraId="19C30101" w14:textId="77777777" w:rsidTr="004359F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952E1E3" w14:textId="1F3B6BE0" w:rsidR="00E960C3" w:rsidRPr="00577212" w:rsidRDefault="00E960C3" w:rsidP="004359F3">
            <w:pPr>
              <w:autoSpaceDE w:val="0"/>
              <w:autoSpaceDN w:val="0"/>
              <w:spacing w:line="0" w:lineRule="atLeast"/>
              <w:ind w:left="113" w:right="11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変更に係る事項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6E59" w14:textId="77777777" w:rsidR="00E960C3" w:rsidRPr="00577212" w:rsidRDefault="00E960C3" w:rsidP="00A34408">
            <w:pPr>
              <w:autoSpaceDE w:val="0"/>
              <w:autoSpaceDN w:val="0"/>
              <w:spacing w:line="0" w:lineRule="atLeast"/>
              <w:ind w:left="229" w:hangingChars="109" w:hanging="22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１　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>雨水浸透阻害行為の区域</w:t>
            </w: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>含まれる地域の名称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599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743E5956" w14:textId="77777777" w:rsidTr="00A34408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55B5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27F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雨水浸透阻害行為区域の面積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1A2" w14:textId="6E4C5303" w:rsidR="00E960C3" w:rsidRPr="00577212" w:rsidRDefault="007739A7" w:rsidP="004E2454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E960C3" w:rsidRPr="00577212" w14:paraId="34B3BC67" w14:textId="77777777" w:rsidTr="00A34408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63141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B93" w14:textId="77777777" w:rsidR="00E960C3" w:rsidRPr="00577212" w:rsidRDefault="00E960C3" w:rsidP="00A34408">
            <w:pPr>
              <w:autoSpaceDE w:val="0"/>
              <w:autoSpaceDN w:val="0"/>
              <w:spacing w:line="0" w:lineRule="atLeast"/>
              <w:ind w:left="229" w:hangingChars="109" w:hanging="22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雨水浸透阻害行為に関する工事の計画の概要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2C0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150672FB" w14:textId="77777777" w:rsidTr="00A34408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E49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2AC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ind w:rightChars="265" w:right="556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対策工事の計画の概要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FF0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118B94E7" w14:textId="77777777" w:rsidTr="00A34408">
        <w:trPr>
          <w:trHeight w:val="510"/>
        </w:trPr>
        <w:tc>
          <w:tcPr>
            <w:tcW w:w="4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407" w14:textId="77777777" w:rsidR="00E960C3" w:rsidRPr="00577212" w:rsidRDefault="00E960C3" w:rsidP="004E245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6E7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183A8AC5" w14:textId="77777777" w:rsidTr="00A34408">
        <w:trPr>
          <w:trHeight w:val="510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23F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雨水浸透阻害行為の許可番号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ACC" w14:textId="515AB243" w:rsidR="00E960C3" w:rsidRPr="00577212" w:rsidRDefault="00E960C3" w:rsidP="007739A7">
            <w:pPr>
              <w:autoSpaceDE w:val="0"/>
              <w:autoSpaceDN w:val="0"/>
              <w:spacing w:line="0" w:lineRule="atLeast"/>
              <w:ind w:right="840"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　第　　　　号</w:t>
            </w:r>
          </w:p>
        </w:tc>
      </w:tr>
      <w:tr w:rsidR="00E960C3" w:rsidRPr="00577212" w14:paraId="7F85BAEB" w14:textId="77777777" w:rsidTr="00A34408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A660F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ind w:left="113" w:right="11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899" w:id="-748909824"/>
              </w:rPr>
              <w:t>伴い変更する事</w:t>
            </w:r>
            <w:r w:rsidRPr="00577212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Cs w:val="21"/>
                <w:fitText w:val="1899" w:id="-748909824"/>
              </w:rPr>
              <w:t>項</w:t>
            </w:r>
          </w:p>
          <w:p w14:paraId="735A13A7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ind w:left="113" w:right="11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899" w:id="-748909823"/>
              </w:rPr>
              <w:t>工事の計画の変更</w:t>
            </w:r>
            <w:r w:rsidRPr="00577212">
              <w:rPr>
                <w:rFonts w:ascii="ＭＳ 明朝" w:eastAsia="ＭＳ 明朝" w:hAnsi="ＭＳ 明朝" w:hint="eastAsia"/>
                <w:color w:val="000000" w:themeColor="text1"/>
                <w:spacing w:val="-8"/>
                <w:kern w:val="0"/>
                <w:szCs w:val="21"/>
                <w:fitText w:val="1899" w:id="-748909823"/>
              </w:rPr>
              <w:t>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70" w14:textId="77777777" w:rsidR="00E960C3" w:rsidRPr="00577212" w:rsidRDefault="00E960C3" w:rsidP="00A34408">
            <w:pPr>
              <w:autoSpaceDE w:val="0"/>
              <w:autoSpaceDN w:val="0"/>
              <w:spacing w:line="0" w:lineRule="atLeast"/>
              <w:ind w:left="229" w:hangingChars="109" w:hanging="22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雨水浸透阻害行為に関する工事の着手予定年月日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89F" w14:textId="6D8F0FEF" w:rsidR="00E960C3" w:rsidRPr="00577212" w:rsidRDefault="00E960C3" w:rsidP="007739A7">
            <w:pPr>
              <w:autoSpaceDE w:val="0"/>
              <w:autoSpaceDN w:val="0"/>
              <w:spacing w:line="0" w:lineRule="atLeast"/>
              <w:ind w:right="482"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041AD7"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月　　日</w:t>
            </w:r>
          </w:p>
        </w:tc>
      </w:tr>
      <w:tr w:rsidR="00E960C3" w:rsidRPr="00577212" w14:paraId="3DB0AC84" w14:textId="77777777" w:rsidTr="00A34408">
        <w:trPr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0BD6F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31A" w14:textId="77777777" w:rsidR="00E960C3" w:rsidRPr="00577212" w:rsidRDefault="00E960C3" w:rsidP="00A34408">
            <w:pPr>
              <w:autoSpaceDE w:val="0"/>
              <w:autoSpaceDN w:val="0"/>
              <w:spacing w:line="0" w:lineRule="atLeast"/>
              <w:ind w:left="229" w:hangingChars="109" w:hanging="22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雨水浸透阻害行為に関する工事の完了予定年月日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5E1" w14:textId="0B4D3F4C" w:rsidR="00E960C3" w:rsidRPr="00577212" w:rsidRDefault="00E960C3" w:rsidP="007739A7">
            <w:pPr>
              <w:autoSpaceDE w:val="0"/>
              <w:autoSpaceDN w:val="0"/>
              <w:spacing w:line="0" w:lineRule="atLeast"/>
              <w:ind w:right="482"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E960C3" w:rsidRPr="00577212" w14:paraId="77BE6613" w14:textId="77777777" w:rsidTr="00A34408">
        <w:trPr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B23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69E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対策工事の着手予定年月日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17D" w14:textId="71916B10" w:rsidR="00E960C3" w:rsidRPr="00577212" w:rsidRDefault="00E960C3" w:rsidP="007739A7">
            <w:pPr>
              <w:autoSpaceDE w:val="0"/>
              <w:autoSpaceDN w:val="0"/>
              <w:spacing w:line="0" w:lineRule="atLeast"/>
              <w:ind w:right="482"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E960C3" w:rsidRPr="00577212" w14:paraId="1194E624" w14:textId="77777777" w:rsidTr="00A34408">
        <w:trPr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5ED38C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68A62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  <w:r w:rsidRPr="0057721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対策工事の完了予定年月日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7BA5B" w14:textId="1296F76A" w:rsidR="00E960C3" w:rsidRPr="00577212" w:rsidRDefault="00E960C3" w:rsidP="007739A7">
            <w:pPr>
              <w:autoSpaceDE w:val="0"/>
              <w:autoSpaceDN w:val="0"/>
              <w:spacing w:line="0" w:lineRule="atLeast"/>
              <w:ind w:right="482"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E960C3" w:rsidRPr="00577212" w14:paraId="2F21C7CA" w14:textId="77777777" w:rsidTr="00D17180">
        <w:trPr>
          <w:trHeight w:val="515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A595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その他必要な事項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8F0" w14:textId="77777777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78E208AE" w14:textId="77777777" w:rsidTr="00D17180">
        <w:trPr>
          <w:trHeight w:val="435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9BD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※受付番号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AD5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ind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　第　　　　号</w:t>
            </w:r>
          </w:p>
        </w:tc>
      </w:tr>
      <w:tr w:rsidR="00E960C3" w:rsidRPr="00577212" w14:paraId="180EA85C" w14:textId="77777777" w:rsidTr="00D17180">
        <w:trPr>
          <w:trHeight w:val="469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A1C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※変更の許可に付した条件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10F" w14:textId="7886AE30" w:rsidR="00E960C3" w:rsidRPr="00577212" w:rsidRDefault="00E960C3" w:rsidP="004E24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960C3" w:rsidRPr="00577212" w14:paraId="17232EC1" w14:textId="77777777" w:rsidTr="00D17180">
        <w:trPr>
          <w:trHeight w:val="503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5D6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※変更の許可番号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FFF" w14:textId="77777777" w:rsidR="00E960C3" w:rsidRPr="00577212" w:rsidRDefault="00E960C3" w:rsidP="007739A7">
            <w:pPr>
              <w:autoSpaceDE w:val="0"/>
              <w:autoSpaceDN w:val="0"/>
              <w:spacing w:line="0" w:lineRule="atLeast"/>
              <w:ind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772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　第　　　　号</w:t>
            </w:r>
          </w:p>
        </w:tc>
      </w:tr>
    </w:tbl>
    <w:p w14:paraId="2EAC62D6" w14:textId="3B5BA67F" w:rsidR="00A34408" w:rsidRPr="00577212" w:rsidRDefault="00E960C3" w:rsidP="00A34408">
      <w:pPr>
        <w:ind w:left="708" w:right="-2" w:hangingChars="337" w:hanging="708"/>
        <w:rPr>
          <w:rFonts w:ascii="ＭＳ 明朝" w:eastAsia="ＭＳ 明朝" w:hAnsi="ＭＳ 明朝"/>
          <w:szCs w:val="21"/>
        </w:rPr>
      </w:pPr>
      <w:r w:rsidRPr="00577212">
        <w:rPr>
          <w:rFonts w:ascii="ＭＳ 明朝" w:eastAsia="ＭＳ 明朝" w:hAnsi="ＭＳ 明朝" w:hint="eastAsia"/>
          <w:szCs w:val="21"/>
        </w:rPr>
        <w:t>備考</w:t>
      </w:r>
      <w:r w:rsidR="00285227" w:rsidRPr="00577212">
        <w:rPr>
          <w:rFonts w:ascii="ＭＳ 明朝" w:eastAsia="ＭＳ 明朝" w:hAnsi="ＭＳ 明朝" w:hint="eastAsia"/>
          <w:szCs w:val="21"/>
        </w:rPr>
        <w:t xml:space="preserve"> </w:t>
      </w:r>
      <w:r w:rsidR="00A34408" w:rsidRPr="00577212">
        <w:rPr>
          <w:rFonts w:ascii="ＭＳ 明朝" w:eastAsia="ＭＳ 明朝" w:hAnsi="ＭＳ 明朝" w:hint="eastAsia"/>
          <w:szCs w:val="21"/>
        </w:rPr>
        <w:t>１　申請（協議）書の括弧内は、いずれか該当するものに○</w:t>
      </w:r>
      <w:r w:rsidR="00325CB3" w:rsidRPr="00577212">
        <w:rPr>
          <w:rFonts w:ascii="ＭＳ 明朝" w:eastAsia="ＭＳ 明朝" w:hAnsi="ＭＳ 明朝" w:hint="eastAsia"/>
          <w:szCs w:val="21"/>
        </w:rPr>
        <w:t>印</w:t>
      </w:r>
      <w:r w:rsidR="00A34408" w:rsidRPr="00577212">
        <w:rPr>
          <w:rFonts w:ascii="ＭＳ 明朝" w:eastAsia="ＭＳ 明朝" w:hAnsi="ＭＳ 明朝" w:hint="eastAsia"/>
          <w:szCs w:val="21"/>
        </w:rPr>
        <w:t>を付すこと。</w:t>
      </w:r>
    </w:p>
    <w:p w14:paraId="1D63B783" w14:textId="2C589D6C" w:rsidR="00E960C3" w:rsidRPr="007739A7" w:rsidRDefault="00A34408" w:rsidP="00A34408">
      <w:pPr>
        <w:ind w:leftChars="250" w:left="708" w:right="-2" w:hangingChars="87" w:hanging="183"/>
        <w:rPr>
          <w:rFonts w:ascii="ＭＳ 明朝" w:eastAsia="ＭＳ 明朝" w:hAnsi="ＭＳ 明朝"/>
          <w:szCs w:val="21"/>
        </w:rPr>
      </w:pPr>
      <w:r w:rsidRPr="00577212">
        <w:rPr>
          <w:rFonts w:ascii="ＭＳ 明朝" w:eastAsia="ＭＳ 明朝" w:hAnsi="ＭＳ 明朝" w:hint="eastAsia"/>
          <w:szCs w:val="21"/>
        </w:rPr>
        <w:t>２</w:t>
      </w:r>
      <w:r w:rsidR="00E960C3" w:rsidRPr="00577212">
        <w:rPr>
          <w:rFonts w:ascii="ＭＳ 明朝" w:eastAsia="ＭＳ 明朝" w:hAnsi="ＭＳ 明朝" w:hint="eastAsia"/>
          <w:szCs w:val="21"/>
        </w:rPr>
        <w:t xml:space="preserve">　変更に係る事項の欄及び工事の計画の変更に伴い変更する事項</w:t>
      </w:r>
      <w:r w:rsidR="00E960C3" w:rsidRPr="007739A7">
        <w:rPr>
          <w:rFonts w:ascii="ＭＳ 明朝" w:eastAsia="ＭＳ 明朝" w:hAnsi="ＭＳ 明朝" w:hint="eastAsia"/>
          <w:szCs w:val="21"/>
        </w:rPr>
        <w:t>の欄は、変更をしようとする事項について、変更後のものを記載すること。</w:t>
      </w:r>
    </w:p>
    <w:p w14:paraId="1583E6D9" w14:textId="67CCDE8A" w:rsidR="00E960C3" w:rsidRPr="007739A7" w:rsidRDefault="00A34408" w:rsidP="00A34408">
      <w:pPr>
        <w:ind w:leftChars="251" w:left="775" w:right="-2" w:hangingChars="118" w:hanging="24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E960C3" w:rsidRPr="007739A7">
        <w:rPr>
          <w:rFonts w:ascii="ＭＳ 明朝" w:eastAsia="ＭＳ 明朝" w:hAnsi="ＭＳ 明朝" w:hint="eastAsia"/>
          <w:szCs w:val="21"/>
        </w:rPr>
        <w:t xml:space="preserve">　その他必要な事項の欄は、雨水浸透阻害行為の許可を受けた事項の変更を行うことについて、都市計画法、農地法その他の法令による許可、認可等を要する場合に、その手続の状況を記載すること。</w:t>
      </w:r>
    </w:p>
    <w:p w14:paraId="04B7C4E3" w14:textId="6BA02315" w:rsidR="00B16855" w:rsidRPr="007739A7" w:rsidRDefault="00A34408" w:rsidP="00285227">
      <w:pPr>
        <w:ind w:right="840"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E960C3" w:rsidRPr="007739A7">
        <w:rPr>
          <w:rFonts w:ascii="ＭＳ 明朝" w:eastAsia="ＭＳ 明朝" w:hAnsi="ＭＳ 明朝" w:hint="eastAsia"/>
          <w:szCs w:val="21"/>
        </w:rPr>
        <w:t xml:space="preserve">　※印のある欄は、記載しないこと。</w:t>
      </w:r>
    </w:p>
    <w:sectPr w:rsidR="00B16855" w:rsidRPr="007739A7" w:rsidSect="00A3440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AEF5" w14:textId="77777777" w:rsidR="00325CB3" w:rsidRDefault="00325CB3" w:rsidP="00325CB3">
      <w:r>
        <w:separator/>
      </w:r>
    </w:p>
  </w:endnote>
  <w:endnote w:type="continuationSeparator" w:id="0">
    <w:p w14:paraId="30BD2C5D" w14:textId="77777777" w:rsidR="00325CB3" w:rsidRDefault="00325CB3" w:rsidP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74F9" w14:textId="77777777" w:rsidR="00325CB3" w:rsidRDefault="00325CB3" w:rsidP="00325CB3">
      <w:r>
        <w:separator/>
      </w:r>
    </w:p>
  </w:footnote>
  <w:footnote w:type="continuationSeparator" w:id="0">
    <w:p w14:paraId="19FC4EEC" w14:textId="77777777" w:rsidR="00325CB3" w:rsidRDefault="00325CB3" w:rsidP="0032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55"/>
    <w:rsid w:val="00041AD7"/>
    <w:rsid w:val="00156E4E"/>
    <w:rsid w:val="00285227"/>
    <w:rsid w:val="00325CB3"/>
    <w:rsid w:val="004359F3"/>
    <w:rsid w:val="00482A3E"/>
    <w:rsid w:val="00577212"/>
    <w:rsid w:val="005A0502"/>
    <w:rsid w:val="007739A7"/>
    <w:rsid w:val="00A34408"/>
    <w:rsid w:val="00B16855"/>
    <w:rsid w:val="00BF56B9"/>
    <w:rsid w:val="00D17180"/>
    <w:rsid w:val="00E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89BC3"/>
  <w15:chartTrackingRefBased/>
  <w15:docId w15:val="{79BE2220-4663-4246-AAC6-C7C83DFD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CB3"/>
  </w:style>
  <w:style w:type="paragraph" w:styleId="a6">
    <w:name w:val="footer"/>
    <w:basedOn w:val="a"/>
    <w:link w:val="a7"/>
    <w:uiPriority w:val="99"/>
    <w:unhideWhenUsed/>
    <w:rsid w:val="00325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2025-03-13T23:13:00Z</cp:lastPrinted>
  <dcterms:created xsi:type="dcterms:W3CDTF">2025-03-17T07:00:00Z</dcterms:created>
  <dcterms:modified xsi:type="dcterms:W3CDTF">2025-03-17T07:35:00Z</dcterms:modified>
</cp:coreProperties>
</file>