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4B39" w14:textId="02FFC20B" w:rsidR="00CF7E84" w:rsidRPr="00C571BD" w:rsidRDefault="00CF7E84" w:rsidP="00CF7E84">
      <w:pPr>
        <w:jc w:val="left"/>
        <w:rPr>
          <w:rFonts w:ascii="ＭＳ 明朝" w:eastAsia="ＭＳ 明朝" w:hAnsi="ＭＳ 明朝"/>
        </w:rPr>
      </w:pPr>
      <w:r w:rsidRPr="00C571BD">
        <w:rPr>
          <w:rFonts w:ascii="ＭＳ 明朝" w:eastAsia="ＭＳ 明朝" w:hAnsi="ＭＳ 明朝" w:hint="eastAsia"/>
        </w:rPr>
        <w:t>第</w:t>
      </w:r>
      <w:r w:rsidR="00BE2429">
        <w:rPr>
          <w:rFonts w:ascii="ＭＳ 明朝" w:eastAsia="ＭＳ 明朝" w:hAnsi="ＭＳ 明朝" w:hint="eastAsia"/>
        </w:rPr>
        <w:t>６</w:t>
      </w:r>
      <w:r w:rsidRPr="00C571BD">
        <w:rPr>
          <w:rFonts w:ascii="ＭＳ 明朝" w:eastAsia="ＭＳ 明朝" w:hAnsi="ＭＳ 明朝" w:hint="eastAsia"/>
        </w:rPr>
        <w:t>号</w:t>
      </w:r>
      <w:r w:rsidR="00F54BEC">
        <w:rPr>
          <w:rFonts w:ascii="ＭＳ 明朝" w:eastAsia="ＭＳ 明朝" w:hAnsi="ＭＳ 明朝" w:hint="eastAsia"/>
        </w:rPr>
        <w:t>様式</w:t>
      </w:r>
      <w:r w:rsidRPr="00C571BD">
        <w:rPr>
          <w:rFonts w:ascii="ＭＳ 明朝" w:eastAsia="ＭＳ 明朝" w:hAnsi="ＭＳ 明朝" w:hint="eastAsia"/>
        </w:rPr>
        <w:t>（第</w:t>
      </w:r>
      <w:r w:rsidR="00BE2429">
        <w:rPr>
          <w:rFonts w:ascii="ＭＳ 明朝" w:eastAsia="ＭＳ 明朝" w:hAnsi="ＭＳ 明朝" w:hint="eastAsia"/>
        </w:rPr>
        <w:t>１１</w:t>
      </w:r>
      <w:r w:rsidRPr="00C571BD">
        <w:rPr>
          <w:rFonts w:ascii="ＭＳ 明朝" w:eastAsia="ＭＳ 明朝" w:hAnsi="ＭＳ 明朝" w:hint="eastAsia"/>
        </w:rPr>
        <w:t>条関係）</w:t>
      </w:r>
    </w:p>
    <w:p w14:paraId="61278D71" w14:textId="77777777" w:rsidR="00CF7E84" w:rsidRPr="00C571BD" w:rsidRDefault="00CF7E84" w:rsidP="00CF7E84">
      <w:pPr>
        <w:jc w:val="left"/>
        <w:rPr>
          <w:rFonts w:ascii="ＭＳ 明朝" w:eastAsia="ＭＳ 明朝" w:hAnsi="ＭＳ 明朝"/>
        </w:rPr>
      </w:pPr>
    </w:p>
    <w:p w14:paraId="456A09AF" w14:textId="77777777" w:rsidR="00CF7E84" w:rsidRPr="00C571BD" w:rsidRDefault="00CF7E84" w:rsidP="00CF7E84">
      <w:pPr>
        <w:jc w:val="left"/>
        <w:rPr>
          <w:rFonts w:ascii="ＭＳ 明朝" w:eastAsia="ＭＳ 明朝" w:hAnsi="ＭＳ 明朝"/>
        </w:rPr>
      </w:pPr>
    </w:p>
    <w:p w14:paraId="10024C0E" w14:textId="77777777" w:rsidR="00CF7E84" w:rsidRPr="00C571BD" w:rsidRDefault="00CF7E84" w:rsidP="00CF7E84">
      <w:pPr>
        <w:jc w:val="left"/>
        <w:rPr>
          <w:rFonts w:ascii="ＭＳ 明朝" w:eastAsia="ＭＳ 明朝" w:hAnsi="ＭＳ 明朝"/>
        </w:rPr>
      </w:pPr>
      <w:r w:rsidRPr="00C571BD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inline distT="0" distB="0" distL="0" distR="0" wp14:anchorId="1066535B" wp14:editId="6AB5750B">
                <wp:extent cx="6157080" cy="3984120"/>
                <wp:effectExtent l="38100" t="0" r="15240" b="54610"/>
                <wp:docPr id="13" name="グループ化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57080" cy="3984120"/>
                          <a:chOff x="0" y="0"/>
                          <a:chExt cx="6158230" cy="3779716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1801"/>
                            <a:ext cx="5700394" cy="3347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069DB" w14:textId="77777777" w:rsidR="00CF7E84" w:rsidRPr="00E54260" w:rsidRDefault="00CF7E84" w:rsidP="00CF7E8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雨水貯留浸透施設</w:t>
                              </w:r>
                            </w:p>
                            <w:p w14:paraId="1A39A3AB" w14:textId="602ACE98" w:rsidR="00CF7E84" w:rsidRDefault="00CF7E84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　　　　　　　　　　　　　　　　　　　　　　　　</w:t>
                              </w:r>
                              <w:r w:rsidR="00BE242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BB03A1"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山梨</w:t>
                              </w: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県</w:t>
                              </w:r>
                            </w:p>
                            <w:p w14:paraId="304897EF" w14:textId="77777777" w:rsidR="00E54260" w:rsidRPr="00E54260" w:rsidRDefault="00E54260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6BF98A3B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5F38F48A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270A3CC2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4EC9A429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28AB8FE3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58BBCCE2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37AFD6A4" w14:textId="77777777" w:rsidR="00C571BD" w:rsidRPr="00E54260" w:rsidRDefault="00C571BD" w:rsidP="00C571BD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6FCA1190" w14:textId="77777777" w:rsidR="00CF7E84" w:rsidRPr="00E54260" w:rsidRDefault="00CF7E84" w:rsidP="00CF7E84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3610C629" w14:textId="77777777" w:rsidR="00CF7E84" w:rsidRPr="00E54260" w:rsidRDefault="00CF7E84" w:rsidP="00CF7E84">
                              <w:pPr>
                                <w:ind w:right="960"/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3C8EEEAF" w14:textId="77777777" w:rsidR="00CF7E84" w:rsidRPr="00E54260" w:rsidRDefault="00CF7E84" w:rsidP="00CF7E84">
                              <w:pPr>
                                <w:ind w:right="96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0C07E98B" w14:textId="77777777" w:rsidR="000B59BB" w:rsidRDefault="00CF7E84" w:rsidP="00BE2429">
                              <w:pPr>
                                <w:ind w:leftChars="100" w:left="210" w:right="28"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この雨水貯留浸透施設は、特定都市河川浸水被害対策法第</w:t>
                              </w:r>
                              <w:r w:rsidR="000B59B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３０</w:t>
                              </w: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条の許可に</w:t>
                              </w:r>
                            </w:p>
                            <w:p w14:paraId="5267769B" w14:textId="34967B60" w:rsidR="00CF7E84" w:rsidRPr="00E54260" w:rsidRDefault="00CF7E84" w:rsidP="000B59BB">
                              <w:pPr>
                                <w:ind w:right="28"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係る工事により設置されたものです。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45" y="1070803"/>
                            <a:ext cx="5201919" cy="2157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EE08B" w14:textId="2438987C" w:rsidR="00CF7E84" w:rsidRPr="00E54260" w:rsidRDefault="00CF7E84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施設の名称</w:t>
                              </w:r>
                            </w:p>
                            <w:p w14:paraId="541917C6" w14:textId="77777777" w:rsidR="00C571BD" w:rsidRPr="00387B07" w:rsidRDefault="00C571BD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61B1FAB1" w14:textId="2A3E94FB" w:rsidR="00CF7E84" w:rsidRPr="00E54260" w:rsidRDefault="00CF7E84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検査済証番号</w:t>
                              </w:r>
                            </w:p>
                            <w:p w14:paraId="03EB4A7F" w14:textId="77777777" w:rsidR="00C571BD" w:rsidRPr="00406D8D" w:rsidRDefault="00C571BD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749596B7" w14:textId="11FD6F03" w:rsidR="00CF7E84" w:rsidRPr="00E54260" w:rsidRDefault="00CF7E84" w:rsidP="00E54260">
                              <w:pPr>
                                <w:spacing w:line="0" w:lineRule="atLeast"/>
                                <w:ind w:left="240" w:right="210" w:hanging="24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施設の容量</w:t>
                              </w:r>
                              <w:r w:rsidR="00387B07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（容量のないものにあっては、規模）</w:t>
                              </w: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及び構造の概要</w:t>
                              </w:r>
                            </w:p>
                            <w:p w14:paraId="29C3ED9B" w14:textId="77777777" w:rsidR="00E54260" w:rsidRPr="00387B07" w:rsidRDefault="00E54260" w:rsidP="00E54260">
                              <w:pPr>
                                <w:spacing w:line="0" w:lineRule="atLeast"/>
                                <w:ind w:left="240" w:right="210" w:hanging="24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5C7F285A" w14:textId="482ECD32" w:rsidR="00CF7E84" w:rsidRPr="00E54260" w:rsidRDefault="00BB03A1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山梨</w:t>
                              </w:r>
                              <w:r w:rsidR="00CF7E84"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県知事の許可を要する</w:t>
                              </w:r>
                              <w:r w:rsidR="000B59B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行為</w:t>
                              </w:r>
                            </w:p>
                            <w:p w14:paraId="153BE4C2" w14:textId="77777777" w:rsidR="00E54260" w:rsidRPr="00E54260" w:rsidRDefault="00E54260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35C394B5" w14:textId="3DE6230C" w:rsidR="00CF7E84" w:rsidRPr="00E54260" w:rsidRDefault="00387B07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施設の</w:t>
                              </w:r>
                              <w:r w:rsidR="00CF7E84"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管理者及び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その</w:t>
                              </w:r>
                              <w:r w:rsidR="00CF7E84"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  <w:p w14:paraId="2B2CC05E" w14:textId="77777777" w:rsidR="00E54260" w:rsidRPr="00406D8D" w:rsidRDefault="00E54260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6EDC9D1A" w14:textId="5F102EB9" w:rsidR="00CF7E84" w:rsidRPr="00E54260" w:rsidRDefault="00CF7E84" w:rsidP="00E54260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標識の設置者及び</w:t>
                              </w:r>
                              <w:r w:rsidR="00387B07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その</w:t>
                              </w:r>
                              <w:r w:rsidRPr="00E5426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0" y="0"/>
                            <a:ext cx="0" cy="4387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 flipV="1">
                            <a:off x="5702300" y="50800"/>
                            <a:ext cx="579" cy="37681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5702300" y="3778375"/>
                            <a:ext cx="4559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5702300" y="424225"/>
                            <a:ext cx="376499" cy="50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矢印コネクタ 7"/>
                        <wps:cNvCnPr/>
                        <wps:spPr>
                          <a:xfrm>
                            <a:off x="5955836" y="419087"/>
                            <a:ext cx="0" cy="334901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5842000" y="1386985"/>
                            <a:ext cx="234950" cy="15172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7B473A" w14:textId="5A19D05C" w:rsidR="00CF7E84" w:rsidRPr="00E54260" w:rsidRDefault="00BE2429" w:rsidP="00E54260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５０</w:t>
                              </w:r>
                              <w:r w:rsidR="00CF7E84" w:rsidRPr="00BE2429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" name="直線矢印コネクタ 11"/>
                        <wps:cNvCnPr/>
                        <wps:spPr>
                          <a:xfrm flipH="1">
                            <a:off x="319" y="203200"/>
                            <a:ext cx="569963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120899" y="88857"/>
                            <a:ext cx="1608455" cy="2228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A79A0A" w14:textId="131A8D47" w:rsidR="00CF7E84" w:rsidRPr="00E54260" w:rsidRDefault="00BE2429" w:rsidP="00E54260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Cs w:val="18"/>
                                </w:rPr>
                                <w:t>７０</w:t>
                              </w:r>
                              <w:r w:rsidR="00CF7E84" w:rsidRPr="00E54260">
                                <w:rPr>
                                  <w:rFonts w:ascii="ＭＳ 明朝" w:eastAsia="ＭＳ 明朝" w:hAnsi="ＭＳ 明朝" w:hint="eastAsia"/>
                                  <w:szCs w:val="18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6535B" id="グループ化 13" o:spid="_x0000_s1026" style="width:484.8pt;height:313.7pt;mso-position-horizontal-relative:char;mso-position-vertical-relative:line" coordsize="61582,37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yh+QUAAH0bAAAOAAAAZHJzL2Uyb0RvYy54bWzsWctu20YU3RfoPwy4b8SnSAqRA9eJ0wJu&#10;YsBpsx5RlESU5LAzY0vO0gaKbvIDbYEC3Rct0AJFV/0Yochv9MxDomTLlpMigdBEC2HI4VzO3Dlz&#10;7rmX9x/MqpKc5VwUrO473j3XIXmdsWFRj/vOl88OP0kcIiSth7Rkdd53znPhPNj7+KP706aX+2zC&#10;ymHOCYzUojdt+s5EyqbX6YhskldU3GNNXqNzxHhFJS75uDPkdArrVdnxXbfbmTI+bDjLciFw96Hp&#10;dPa0/dEoz+TT0UjkkpR9B3OT+p/r/4H67+zdp70xp82kyOw06BvMoqJFjZcuTT2kkpJTXlwzVRUZ&#10;Z4KN5L2MVR02GhVZrteA1XjuldU85uy00WsZ96bjZukmuPaKn97YbPbk7DFvTppjbmaP5hHLvhak&#10;ZgcTWo/zfdHAidha5arOtBn3Voeo63E7fjbilbKDdZGZdvL50sn5TJIMN7teFLsJ9iJDX5Amoefb&#10;bcgm2Ktr47LJo3Zk4geLkXGcxl5Xz4r2zIv19JbTmTaAlGi9Jv6b104mtMn1ZgjlgmNOimHf8R1S&#10;0wrAnl9+O7/4ZX7x1/zyOzK//HF+eTm/+BXXxFdzVJPBKOVoImefMjjC04ARV/3NOZtOcjrEdBc+&#10;Xw41doQyMph+wYZ4Lz2VTBva6Psw8BJXm6G9xQbA/W6QhnYDgjBOvWjNjbTXcCEf56wiqtF3OBCg&#10;30HPjoRUOGgfUdstWFkMD4uy1Bd8PDgoOTmjOHKH+metrz1W1mTad9LIj4wbbjTh6t8mE1UhwR1l&#10;UfWdZPkQ7SnnPaqH+mRLWpSmjSmXtUaw6CkHGlfK2WBmd2fAhufwK2eGI8BpaEwYf+GQKfih74hv&#10;TinPHVJ+XmNvUi8MFaHoizCKAWLCV3sGqz20zmCq70iHmOaB1CSkHdbsYw8PC+1YhRMzEztXINhM&#10;9e1D2Yt3Fcx+7Hlh5BAwhucq9ggUHlYgDfJMvdRA2gfBJN11Zmjx+l5AWlOTPvYtnt5jZAcLXL/6&#10;4Y9Xf34/v/h9fvlSs/PfRCPJsvNBfcwtGxiKMIGFjMqi+WpB2LfFNhubwiCJky2cWha1iia0dwOn&#10;1mCEstQoX6FKkikmGpUURJJVDQKQqMfglHIM9ZVJvoFLz8WSjaGbhmz6DIEALEaFRAfC85I6QZFr&#10;FK3I/yEVE0Plusscu43EawkWh1LLLhsolGdbujXMhkUhUuvg/I6oDcHOROkNAAjVmt4AAAijECPY&#10;cZBSBEqyIqaNspaOgribeBpl8NAiSF8JsB/AoJTaOwID4siNYNCH9nYwqDNrOWAVAkEcJ0Gsx7dx&#10;KYyidCFYNT4+QGAn+KB7CwS0cLgdAhsDwioYQj/0IWw1ey8IATwQppYTItfXtPMBDjsBh6XuNeHh&#10;1U8///PytzWVEG8PEqu8kEZREgBkCA2hl7qJHt7SgpUJQRCmrmeSvBtDg5CcFuOJPGB1jTSMcZM2&#10;3lU1dINIvW1nVcMyXSPyvEE6K3mBqkOJNAvZYZUPIVRySBvV0qfJJnR3enqXFQnKYtvqBskK5k7W&#10;6gZWsKxq1FX0JSEqY0aYeEHSTY0UbeHnA3caFSqdirzY97dg8PXyf1W6y5eaczBeGF/TlkbTanSq&#10;qS/Vrt0zrQ9b3ajSdFtusWu/kq2LJjssIFePoGqPKUcJD+tXKfxT/I1KBjAx23KISuo33Tcpv/r3&#10;YwzflPXj9oaMH3fXsv36tDpgqH54qH02mW7iES7LRXPEWfUchct9VWNA103lAYLCZ5bv7+uHUDBs&#10;qDyqT5pskYsoGfls9pzyxqa1EtHmCVuUqq4lF+ZZ5XCxI0UH0N+aGtvAvYYh7xCRP1u4xcqzQFUE&#10;gHHfDXAg1qNx1E3TboCXqyrkFmn2vlLwbYSLvl2mV+8OdVk8Y8nkWmHW3r+BYH1UrBMl5QCdJEmi&#10;K9Hd67oJhL8tRvl+EmzJ/l6PXq/l8yu5/LZy62vz7bI68vb49o4lVkWg18uruPv/IFv96QLfePSx&#10;st+j1Eek1WtdNmm/mu39CwAA//8DAFBLAwQUAAYACAAAACEA5ST/k94AAAAFAQAADwAAAGRycy9k&#10;b3ducmV2LnhtbEyPQUvDQBCF70L/wzKCN7tJq6mN2ZRS1FMR2gribZqdJqHZ2ZDdJum/d/Wil4HH&#10;e7z3TbYaTSN66lxtWUE8jUAQF1bXXCr4OLzeP4FwHlljY5kUXMnBKp/cZJhqO/CO+r0vRShhl6KC&#10;yvs2ldIVFRl0U9sSB+9kO4M+yK6UusMhlJtGzqIokQZrDgsVtrSpqDjvL0bB24DDeh6/9NvzaXP9&#10;Ojy+f25jUurudlw/g/A0+r8w/OAHdMgD09FeWDvRKAiP+N8bvGWyTEAcFSSzxQPIPJP/6fNvAAAA&#10;//8DAFBLAQItABQABgAIAAAAIQC2gziS/gAAAOEBAAATAAAAAAAAAAAAAAAAAAAAAABbQ29udGVu&#10;dF9UeXBlc10ueG1sUEsBAi0AFAAGAAgAAAAhADj9If/WAAAAlAEAAAsAAAAAAAAAAAAAAAAALwEA&#10;AF9yZWxzLy5yZWxzUEsBAi0AFAAGAAgAAAAhAIDmLKH5BQAAfRsAAA4AAAAAAAAAAAAAAAAALgIA&#10;AGRycy9lMm9Eb2MueG1sUEsBAi0AFAAGAAgAAAAhAOUk/5PeAAAABQEAAA8AAAAAAAAAAAAAAAAA&#10;UwgAAGRycy9kb3ducmV2LnhtbFBLBQYAAAAABAAEAPMAAABeCQAAAAA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4318;width:57003;height:3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14:paraId="179069DB" w14:textId="77777777" w:rsidR="00CF7E84" w:rsidRPr="00E54260" w:rsidRDefault="00CF7E84" w:rsidP="00CF7E84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雨水貯留浸透施設</w:t>
                        </w:r>
                      </w:p>
                      <w:p w14:paraId="1A39A3AB" w14:textId="602ACE98" w:rsidR="00CF7E84" w:rsidRDefault="00CF7E84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　　　　　　　　　　　　　　　　　　　　　　　　</w:t>
                        </w:r>
                        <w:r w:rsidR="00BE2429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BB03A1"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山梨</w:t>
                        </w: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県</w:t>
                        </w:r>
                      </w:p>
                      <w:p w14:paraId="304897EF" w14:textId="77777777" w:rsidR="00E54260" w:rsidRPr="00E54260" w:rsidRDefault="00E54260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6BF98A3B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5F38F48A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270A3CC2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4EC9A429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28AB8FE3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58BBCCE2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37AFD6A4" w14:textId="77777777" w:rsidR="00C571BD" w:rsidRPr="00E54260" w:rsidRDefault="00C571BD" w:rsidP="00C571BD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6FCA1190" w14:textId="77777777" w:rsidR="00CF7E84" w:rsidRPr="00E54260" w:rsidRDefault="00CF7E84" w:rsidP="00CF7E84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3610C629" w14:textId="77777777" w:rsidR="00CF7E84" w:rsidRPr="00E54260" w:rsidRDefault="00CF7E84" w:rsidP="00CF7E84">
                        <w:pPr>
                          <w:ind w:right="960"/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3C8EEEAF" w14:textId="77777777" w:rsidR="00CF7E84" w:rsidRPr="00E54260" w:rsidRDefault="00CF7E84" w:rsidP="00CF7E84">
                        <w:pPr>
                          <w:ind w:right="96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0C07E98B" w14:textId="77777777" w:rsidR="000B59BB" w:rsidRDefault="00CF7E84" w:rsidP="00BE2429">
                        <w:pPr>
                          <w:ind w:leftChars="100" w:left="210" w:right="28"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この雨水貯留浸透施設は、特定都市河川浸水被害対策法第</w:t>
                        </w:r>
                        <w:r w:rsidR="000B59B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３０</w:t>
                        </w: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条の許可に</w:t>
                        </w:r>
                      </w:p>
                      <w:p w14:paraId="5267769B" w14:textId="34967B60" w:rsidR="00CF7E84" w:rsidRPr="00E54260" w:rsidRDefault="00CF7E84" w:rsidP="000B59BB">
                        <w:pPr>
                          <w:ind w:right="28"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係る工事により設置されたものです。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2711;top:10708;width:52019;height:2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729EE08B" w14:textId="2438987C" w:rsidR="00CF7E84" w:rsidRPr="00E54260" w:rsidRDefault="00CF7E84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施設の名称</w:t>
                        </w:r>
                      </w:p>
                      <w:p w14:paraId="541917C6" w14:textId="77777777" w:rsidR="00C571BD" w:rsidRPr="00387B07" w:rsidRDefault="00C571BD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61B1FAB1" w14:textId="2A3E94FB" w:rsidR="00CF7E84" w:rsidRPr="00E54260" w:rsidRDefault="00CF7E84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検査済証番号</w:t>
                        </w:r>
                      </w:p>
                      <w:p w14:paraId="03EB4A7F" w14:textId="77777777" w:rsidR="00C571BD" w:rsidRPr="00406D8D" w:rsidRDefault="00C571BD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749596B7" w14:textId="11FD6F03" w:rsidR="00CF7E84" w:rsidRPr="00E54260" w:rsidRDefault="00CF7E84" w:rsidP="00E54260">
                        <w:pPr>
                          <w:spacing w:line="0" w:lineRule="atLeast"/>
                          <w:ind w:left="240" w:right="210" w:hanging="24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施設の容量</w:t>
                        </w:r>
                        <w:r w:rsidR="00387B07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（容量のないものにあっては、規模）</w:t>
                        </w: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及び構造の概要</w:t>
                        </w:r>
                      </w:p>
                      <w:p w14:paraId="29C3ED9B" w14:textId="77777777" w:rsidR="00E54260" w:rsidRPr="00387B07" w:rsidRDefault="00E54260" w:rsidP="00E54260">
                        <w:pPr>
                          <w:spacing w:line="0" w:lineRule="atLeast"/>
                          <w:ind w:left="240" w:right="210" w:hanging="24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5C7F285A" w14:textId="482ECD32" w:rsidR="00CF7E84" w:rsidRPr="00E54260" w:rsidRDefault="00BB03A1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山梨</w:t>
                        </w:r>
                        <w:r w:rsidR="00CF7E84"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県知事の許可を要する</w:t>
                        </w:r>
                        <w:r w:rsidR="000B59B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行為</w:t>
                        </w:r>
                      </w:p>
                      <w:p w14:paraId="153BE4C2" w14:textId="77777777" w:rsidR="00E54260" w:rsidRPr="00E54260" w:rsidRDefault="00E54260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35C394B5" w14:textId="3DE6230C" w:rsidR="00CF7E84" w:rsidRPr="00E54260" w:rsidRDefault="00387B07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施設の</w:t>
                        </w:r>
                        <w:r w:rsidR="00CF7E84"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管理者及び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その</w:t>
                        </w:r>
                        <w:r w:rsidR="00CF7E84"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連絡先</w:t>
                        </w:r>
                      </w:p>
                      <w:p w14:paraId="2B2CC05E" w14:textId="77777777" w:rsidR="00E54260" w:rsidRPr="00406D8D" w:rsidRDefault="00E54260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6EDC9D1A" w14:textId="5F102EB9" w:rsidR="00CF7E84" w:rsidRPr="00E54260" w:rsidRDefault="00CF7E84" w:rsidP="00E54260">
                        <w:pPr>
                          <w:spacing w:line="0" w:lineRule="atLeast"/>
                          <w:ind w:right="210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標識の設置者及び</w:t>
                        </w:r>
                        <w:r w:rsidR="00387B07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その</w:t>
                        </w:r>
                        <w:r w:rsidRPr="00E5426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連絡先</w:t>
                        </w:r>
                      </w:p>
                    </w:txbxContent>
                  </v:textbox>
                </v:shape>
                <v:line id="直線コネクタ 3" o:spid="_x0000_s1029" style="position:absolute;flip:y;visibility:visible;mso-wrap-style:square" from="0,0" to="0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4cwgAAANoAAAAPAAAAZHJzL2Rvd25yZXYueG1sRI/RisIw&#10;FETfF/yHcAVfRFPdZZXaVGRhQVgftOsHXJprU2xuShO1/r0RBB+HmTnDZOveNuJKna8dK5hNExDE&#10;pdM1VwqO/7+TJQgfkDU2jknBnTys88FHhql2Nz7QtQiViBD2KSowIbSplL40ZNFPXUscvZPrLIYo&#10;u0rqDm8Rbhs5T5JvabHmuGCwpR9D5bm4WAW2P8z812a/3RXO/C3scewW+7FSo2G/WYEI1Id3+NXe&#10;agWf8LwSb4DMHwAAAP//AwBQSwECLQAUAAYACAAAACEA2+H2y+4AAACFAQAAEwAAAAAAAAAAAAAA&#10;AAAAAAAAW0NvbnRlbnRfVHlwZXNdLnhtbFBLAQItABQABgAIAAAAIQBa9CxbvwAAABUBAAALAAAA&#10;AAAAAAAAAAAAAB8BAABfcmVscy8ucmVsc1BLAQItABQABgAIAAAAIQBTmS4cwgAAANoAAAAPAAAA&#10;AAAAAAAAAAAAAAcCAABkcnMvZG93bnJldi54bWxQSwUGAAAAAAMAAwC3AAAA9gIAAAAA&#10;" strokecolor="windowText">
                  <v:stroke joinstyle="miter"/>
                </v:line>
                <v:line id="直線コネクタ 4" o:spid="_x0000_s1030" style="position:absolute;flip:y;visibility:visible;mso-wrap-style:square" from="57023,508" to="57028,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ZowgAAANoAAAAPAAAAZHJzL2Rvd25yZXYueG1sRI/RasJA&#10;FETfC/7DcgVfRDcpUkvqKiIUBPuQpH7AJXvNhmbvhuwa49+7BcHHYWbOMJvdaFsxUO8bxwrSZQKC&#10;uHK64VrB+fd78QnCB2SNrWNScCcPu+3kbYOZdjcuaChDLSKEfYYKTAhdJqWvDFn0S9cRR+/ieosh&#10;yr6WusdbhNtWvifJh7TYcFww2NHBUPVXXq0COxapX+3z40/pzGltz3O3zudKzabj/gtEoDG8ws/2&#10;UStYwf+VeAPk9gEAAP//AwBQSwECLQAUAAYACAAAACEA2+H2y+4AAACFAQAAEwAAAAAAAAAAAAAA&#10;AAAAAAAAW0NvbnRlbnRfVHlwZXNdLnhtbFBLAQItABQABgAIAAAAIQBa9CxbvwAAABUBAAALAAAA&#10;AAAAAAAAAAAAAB8BAABfcmVscy8ucmVsc1BLAQItABQABgAIAAAAIQDccLZowgAAANoAAAAPAAAA&#10;AAAAAAAAAAAAAAcCAABkcnMvZG93bnJldi54bWxQSwUGAAAAAAMAAwC3AAAA9gIAAAAA&#10;" strokecolor="windowText">
                  <v:stroke joinstyle="miter"/>
                </v:line>
                <v:line id="直線コネクタ 5" o:spid="_x0000_s1031" style="position:absolute;visibility:visible;mso-wrap-style:square" from="57023,37783" to="61582,37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0hwwAAANoAAAAPAAAAZHJzL2Rvd25yZXYueG1sRI/dagIx&#10;FITvC75DOIJ3mtVakdUoWtAKKrT+9PqwOd1d3JwsSarr25uC0MthZr5hpvPGVOJKzpeWFfR7CQji&#10;zOqScwWn46o7BuEDssbKMim4k4f5rPUyxVTbG3/R9RByESHsU1RQhFCnUvqsIIO+Z2vi6P1YZzBE&#10;6XKpHd4i3FRykCQjabDkuFBgTe8FZZfDr1Fw/PhchuHdvS73a1ptd8m3OxujVKfdLCYgAjXhP/xs&#10;b7SCN/i7Em+AnD0AAAD//wMAUEsBAi0AFAAGAAgAAAAhANvh9svuAAAAhQEAABMAAAAAAAAAAAAA&#10;AAAAAAAAAFtDb250ZW50X1R5cGVzXS54bWxQSwECLQAUAAYACAAAACEAWvQsW78AAAAVAQAACwAA&#10;AAAAAAAAAAAAAAAfAQAAX3JlbHMvLnJlbHNQSwECLQAUAAYACAAAACEAiIgNIcMAAADaAAAADwAA&#10;AAAAAAAAAAAAAAAHAgAAZHJzL2Rvd25yZXYueG1sUEsFBgAAAAADAAMAtwAAAPcCAAAAAA==&#10;" strokecolor="windowText">
                  <v:stroke joinstyle="miter"/>
                </v:line>
                <v:line id="直線コネクタ 6" o:spid="_x0000_s1032" style="position:absolute;flip:y;visibility:visible;mso-wrap-style:square" from="57023,4242" to="60787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2EwgAAANoAAAAPAAAAZHJzL2Rvd25yZXYueG1sRI/RasJA&#10;FETfC/7DcgVfgm5SREvqKiIUBPtgUj/gkr1mQ7N3Q3aN8e/dgtDHYWbOMJvdaFsxUO8bxwqyRQqC&#10;uHK64VrB5edr/gHCB2SNrWNS8CAPu+3kbYO5dncuaChDLSKEfY4KTAhdLqWvDFn0C9cRR+/qeosh&#10;yr6Wusd7hNtWvqfpSlpsOC4Y7OhgqPotb1aBHYvML/fn43fpzGltL4lbnxOlZtNx/wki0Bj+w6/2&#10;UStYwd+VeAPk9gkAAP//AwBQSwECLQAUAAYACAAAACEA2+H2y+4AAACFAQAAEwAAAAAAAAAAAAAA&#10;AAAAAAAAW0NvbnRlbnRfVHlwZXNdLnhtbFBLAQItABQABgAIAAAAIQBa9CxbvwAAABUBAAALAAAA&#10;AAAAAAAAAAAAAB8BAABfcmVscy8ucmVsc1BLAQItABQABgAIAAAAIQBD7o2EwgAAANoAAAAPAAAA&#10;AAAAAAAAAAAAAAcCAABkcnMvZG93bnJldi54bWxQSwUGAAAAAAMAAwC3AAAA9gIAAAAA&#10;" strokecolor="windowTex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33" type="#_x0000_t32" style="position:absolute;left:59558;top:4190;width:0;height:33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oPwwAAANoAAAAPAAAAZHJzL2Rvd25yZXYueG1sRI9Ba8JA&#10;FITvhf6H5RW8NRtFmhKzigiCYA9NrHh9ZJ9JMPs27K4m/ffdQqHHYWa+YYrNZHrxIOc7ywrmSQqC&#10;uLa640bB12n/+g7CB2SNvWVS8E0eNuvnpwJzbUcu6VGFRkQI+xwVtCEMuZS+bsmgT+xAHL2rdQZD&#10;lK6R2uEY4aaXizR9kwY7jgstDrRrqb5Vd6PgVn4043Ixnqv75bi9Zt7J06dTavYybVcgAk3hP/zX&#10;PmgFGfxeiTdArn8AAAD//wMAUEsBAi0AFAAGAAgAAAAhANvh9svuAAAAhQEAABMAAAAAAAAAAAAA&#10;AAAAAAAAAFtDb250ZW50X1R5cGVzXS54bWxQSwECLQAUAAYACAAAACEAWvQsW78AAAAVAQAACwAA&#10;AAAAAAAAAAAAAAAfAQAAX3JlbHMvLnJlbHNQSwECLQAUAAYACAAAACEAEahKD8MAAADaAAAADwAA&#10;AAAAAAAAAAAAAAAHAgAAZHJzL2Rvd25yZXYueG1sUEsFBgAAAAADAAMAtwAAAPcCAAAAAA==&#10;" strokecolor="windowText" strokeweight=".5pt">
                  <v:stroke startarrow="block" endarrow="block" joinstyle="miter"/>
                </v:shape>
                <v:shape id="テキスト ボックス 8" o:spid="_x0000_s1034" type="#_x0000_t202" style="position:absolute;left:58420;top:13869;width:2349;height:15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QCuwAAANoAAAAPAAAAZHJzL2Rvd25yZXYueG1sRE/LqsIw&#10;EN1f8B/CCO6uqaIi1SgiCC4U8bUfmjEtJpPSRK1/bxaCy8N5z5ets+JJTag8Kxj0MxDEhdcVGwWX&#10;8+Z/CiJEZI3WMyl4U4DlovM3x1z7Fx/peYpGpBAOOSooY6xzKUNRksPQ9zVx4m6+cRgTbIzUDb5S&#10;uLNymGUT6bDi1FBiTeuSivvp4RTI670eD6zZ6ZF5D8N+X2l7WCvV67arGYhIbfyJv+6tVpC2pivp&#10;BsjFBwAA//8DAFBLAQItABQABgAIAAAAIQDb4fbL7gAAAIUBAAATAAAAAAAAAAAAAAAAAAAAAABb&#10;Q29udGVudF9UeXBlc10ueG1sUEsBAi0AFAAGAAgAAAAhAFr0LFu/AAAAFQEAAAsAAAAAAAAAAAAA&#10;AAAAHwEAAF9yZWxzLy5yZWxzUEsBAi0AFAAGAAgAAAAhABYoNAK7AAAA2gAAAA8AAAAAAAAAAAAA&#10;AAAABwIAAGRycy9kb3ducmV2LnhtbFBLBQYAAAAAAwADALcAAADvAgAAAAA=&#10;" fillcolor="white [3212]" stroked="f" strokeweight=".5pt">
                  <v:textbox style="layout-flow:vertical;mso-layout-flow-alt:bottom-to-top;mso-fit-shape-to-text:t" inset="0,,0">
                    <w:txbxContent>
                      <w:p w14:paraId="007B473A" w14:textId="5A19D05C" w:rsidR="00CF7E84" w:rsidRPr="00E54260" w:rsidRDefault="00BE2429" w:rsidP="00E54260">
                        <w:pPr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５０</w:t>
                        </w:r>
                        <w:r w:rsidR="00CF7E84" w:rsidRPr="00BE2429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センチメートル</w:t>
                        </w:r>
                      </w:p>
                    </w:txbxContent>
                  </v:textbox>
                </v:shape>
                <v:shape id="直線矢印コネクタ 11" o:spid="_x0000_s1035" type="#_x0000_t32" style="position:absolute;left:3;top:2032;width:569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a2vQAAANsAAAAPAAAAZHJzL2Rvd25yZXYueG1sRE9Ni8Iw&#10;EL0v+B/CCHtb0wq7SDUtIgh6tIrnoRnbYjOpnaj135uFhb3N433Oqhhdpx40SOvZQDpLQBFX3rZc&#10;Gzgdt18LUBKQLXaeycCLBIp88rHCzPonH+hRhlrFEJYMDTQh9JnWUjXkUGa+J47cxQ8OQ4RDre2A&#10;zxjuOj1Pkh/tsOXY0GBPm4aqa3l3BsJGpDueUyxve9JVm8q31QtjPqfjegkq0Bj+xX/unY3zU/j9&#10;JR6g8zcAAAD//wMAUEsBAi0AFAAGAAgAAAAhANvh9svuAAAAhQEAABMAAAAAAAAAAAAAAAAAAAAA&#10;AFtDb250ZW50X1R5cGVzXS54bWxQSwECLQAUAAYACAAAACEAWvQsW78AAAAVAQAACwAAAAAAAAAA&#10;AAAAAAAfAQAAX3JlbHMvLnJlbHNQSwECLQAUAAYACAAAACEA1BsWtr0AAADbAAAADwAAAAAAAAAA&#10;AAAAAAAHAgAAZHJzL2Rvd25yZXYueG1sUEsFBgAAAAADAAMAtwAAAPECAAAAAA==&#10;" strokecolor="windowText" strokeweight=".5pt">
                  <v:stroke startarrow="block" endarrow="block" joinstyle="miter"/>
                </v:shape>
                <v:shape id="テキスト ボックス 12" o:spid="_x0000_s1036" type="#_x0000_t202" style="position:absolute;left:21208;top:888;width:16085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JIwwAAANsAAAAPAAAAZHJzL2Rvd25yZXYueG1sRE9La4NA&#10;EL4X8h+WCeTWrHlQxLgJIVLopYdqDz0O7kRN3Fnjboz213cLhd7m43tOehhNKwbqXWNZwWoZgSAu&#10;rW64UvBZvD7HIJxH1thaJgUTOTjsZ08pJto++IOG3FcihLBLUEHtfZdI6cqaDLql7YgDd7a9QR9g&#10;X0nd4yOEm1auo+hFGmw4NNTY0amm8prfjYLse5tNGX/dBpzum+q0vVzi90KpxXw87kB4Gv2/+M/9&#10;psP8Nfz+Eg6Q+x8AAAD//wMAUEsBAi0AFAAGAAgAAAAhANvh9svuAAAAhQEAABMAAAAAAAAAAAAA&#10;AAAAAAAAAFtDb250ZW50X1R5cGVzXS54bWxQSwECLQAUAAYACAAAACEAWvQsW78AAAAVAQAACwAA&#10;AAAAAAAAAAAAAAAfAQAAX3JlbHMvLnJlbHNQSwECLQAUAAYACAAAACEA5/2iSMMAAADbAAAADwAA&#10;AAAAAAAAAAAAAAAHAgAAZHJzL2Rvd25yZXYueG1sUEsFBgAAAAADAAMAtwAAAPcCAAAAAA==&#10;" fillcolor="window" stroked="f" strokeweight=".5pt">
                  <v:textbox style="mso-fit-shape-to-text:t" inset=",0,,0">
                    <w:txbxContent>
                      <w:p w14:paraId="79A79A0A" w14:textId="131A8D47" w:rsidR="00CF7E84" w:rsidRPr="00E54260" w:rsidRDefault="00BE2429" w:rsidP="00E54260">
                        <w:pPr>
                          <w:jc w:val="center"/>
                          <w:rPr>
                            <w:rFonts w:ascii="ＭＳ 明朝" w:eastAsia="ＭＳ 明朝" w:hAnsi="ＭＳ 明朝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Cs w:val="18"/>
                          </w:rPr>
                          <w:t>７０</w:t>
                        </w:r>
                        <w:r w:rsidR="00CF7E84" w:rsidRPr="00E54260">
                          <w:rPr>
                            <w:rFonts w:ascii="ＭＳ 明朝" w:eastAsia="ＭＳ 明朝" w:hAnsi="ＭＳ 明朝" w:hint="eastAsia"/>
                            <w:szCs w:val="18"/>
                          </w:rPr>
                          <w:t>センチメートル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432C6185" w14:textId="0A5866FC" w:rsidR="00CF7E84" w:rsidRPr="00C571BD" w:rsidRDefault="00CF7E84" w:rsidP="00E54260">
      <w:pPr>
        <w:ind w:left="420" w:hangingChars="200" w:hanging="420"/>
        <w:jc w:val="left"/>
        <w:rPr>
          <w:rFonts w:ascii="ＭＳ 明朝" w:eastAsia="ＭＳ 明朝" w:hAnsi="ＭＳ 明朝"/>
        </w:rPr>
      </w:pPr>
      <w:bookmarkStart w:id="0" w:name="_Hlk178865067"/>
      <w:r w:rsidRPr="00C571BD">
        <w:rPr>
          <w:rFonts w:ascii="ＭＳ 明朝" w:eastAsia="ＭＳ 明朝" w:hAnsi="ＭＳ 明朝" w:hint="eastAsia"/>
        </w:rPr>
        <w:t>備考　標識の大きさについては、これを設置する土地又は建築物等の規模等により、この様式により難い場合は「縦</w:t>
      </w:r>
      <w:r w:rsidR="00BE2429">
        <w:rPr>
          <w:rFonts w:ascii="ＭＳ 明朝" w:eastAsia="ＭＳ 明朝" w:hAnsi="ＭＳ 明朝" w:hint="eastAsia"/>
        </w:rPr>
        <w:t>１５</w:t>
      </w:r>
      <w:r w:rsidRPr="00C571BD">
        <w:rPr>
          <w:rFonts w:ascii="ＭＳ 明朝" w:eastAsia="ＭＳ 明朝" w:hAnsi="ＭＳ 明朝" w:hint="eastAsia"/>
        </w:rPr>
        <w:t>センチメートル、横</w:t>
      </w:r>
      <w:r w:rsidR="00BE2429">
        <w:rPr>
          <w:rFonts w:ascii="ＭＳ 明朝" w:eastAsia="ＭＳ 明朝" w:hAnsi="ＭＳ 明朝" w:hint="eastAsia"/>
        </w:rPr>
        <w:t>３０</w:t>
      </w:r>
      <w:r w:rsidRPr="00C571BD">
        <w:rPr>
          <w:rFonts w:ascii="ＭＳ 明朝" w:eastAsia="ＭＳ 明朝" w:hAnsi="ＭＳ 明朝" w:hint="eastAsia"/>
        </w:rPr>
        <w:t>センチメートル」又は</w:t>
      </w:r>
      <w:r w:rsidR="00C571BD">
        <w:rPr>
          <w:rFonts w:ascii="ＭＳ 明朝" w:eastAsia="ＭＳ 明朝" w:hAnsi="ＭＳ 明朝" w:hint="eastAsia"/>
        </w:rPr>
        <w:t>知事が指定する大きさとすることができる</w:t>
      </w:r>
      <w:r w:rsidRPr="00C571BD">
        <w:rPr>
          <w:rFonts w:ascii="ＭＳ 明朝" w:eastAsia="ＭＳ 明朝" w:hAnsi="ＭＳ 明朝" w:hint="eastAsia"/>
        </w:rPr>
        <w:t>。</w:t>
      </w:r>
      <w:bookmarkEnd w:id="0"/>
    </w:p>
    <w:p w14:paraId="18A5FA25" w14:textId="77777777" w:rsidR="00CF7E84" w:rsidRPr="00C571BD" w:rsidRDefault="00CF7E84" w:rsidP="00CF7E84">
      <w:pPr>
        <w:jc w:val="left"/>
        <w:rPr>
          <w:rFonts w:ascii="ＭＳ 明朝" w:eastAsia="ＭＳ 明朝" w:hAnsi="ＭＳ 明朝"/>
        </w:rPr>
      </w:pPr>
    </w:p>
    <w:p w14:paraId="327A1437" w14:textId="77777777" w:rsidR="00245118" w:rsidRPr="00CF7E84" w:rsidRDefault="00245118" w:rsidP="00CF7E84">
      <w:pPr>
        <w:widowControl/>
        <w:jc w:val="left"/>
      </w:pPr>
    </w:p>
    <w:sectPr w:rsidR="00245118" w:rsidRPr="00CF7E84" w:rsidSect="00C571B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CE4D" w14:textId="77777777" w:rsidR="00F02370" w:rsidRDefault="00F02370" w:rsidP="008816AD">
      <w:r>
        <w:separator/>
      </w:r>
    </w:p>
  </w:endnote>
  <w:endnote w:type="continuationSeparator" w:id="0">
    <w:p w14:paraId="34E44457" w14:textId="77777777" w:rsidR="00F02370" w:rsidRDefault="00F02370" w:rsidP="0088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F11D" w14:textId="77777777" w:rsidR="00F02370" w:rsidRDefault="00F02370" w:rsidP="008816AD">
      <w:r>
        <w:separator/>
      </w:r>
    </w:p>
  </w:footnote>
  <w:footnote w:type="continuationSeparator" w:id="0">
    <w:p w14:paraId="5917B272" w14:textId="77777777" w:rsidR="00F02370" w:rsidRDefault="00F02370" w:rsidP="0088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84"/>
    <w:rsid w:val="00091D24"/>
    <w:rsid w:val="000B59BB"/>
    <w:rsid w:val="000D3F2F"/>
    <w:rsid w:val="001B603E"/>
    <w:rsid w:val="00245118"/>
    <w:rsid w:val="00297504"/>
    <w:rsid w:val="00387B07"/>
    <w:rsid w:val="003B2F3F"/>
    <w:rsid w:val="00406D8D"/>
    <w:rsid w:val="00496000"/>
    <w:rsid w:val="00741142"/>
    <w:rsid w:val="008816AD"/>
    <w:rsid w:val="009F7B07"/>
    <w:rsid w:val="00B82D95"/>
    <w:rsid w:val="00BB03A1"/>
    <w:rsid w:val="00BE2429"/>
    <w:rsid w:val="00C571BD"/>
    <w:rsid w:val="00CF7E84"/>
    <w:rsid w:val="00E50556"/>
    <w:rsid w:val="00E54260"/>
    <w:rsid w:val="00F02370"/>
    <w:rsid w:val="00F54BEC"/>
    <w:rsid w:val="00FA7F24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6481DE"/>
  <w15:chartTrackingRefBased/>
  <w15:docId w15:val="{6BEBBEA1-8E2A-4882-8BC1-B416827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E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6AD"/>
  </w:style>
  <w:style w:type="paragraph" w:styleId="a6">
    <w:name w:val="footer"/>
    <w:basedOn w:val="a"/>
    <w:link w:val="a7"/>
    <w:uiPriority w:val="99"/>
    <w:unhideWhenUsed/>
    <w:rsid w:val="0088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6AD"/>
  </w:style>
  <w:style w:type="paragraph" w:styleId="a8">
    <w:name w:val="Balloon Text"/>
    <w:basedOn w:val="a"/>
    <w:link w:val="a9"/>
    <w:uiPriority w:val="99"/>
    <w:semiHidden/>
    <w:unhideWhenUsed/>
    <w:rsid w:val="00C57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KASEN-C41</dc:creator>
  <cp:keywords/>
  <dc:description/>
  <cp:lastModifiedBy>山梨県</cp:lastModifiedBy>
  <cp:revision>2</cp:revision>
  <cp:lastPrinted>2024-11-13T03:43:00Z</cp:lastPrinted>
  <dcterms:created xsi:type="dcterms:W3CDTF">2025-03-25T02:06:00Z</dcterms:created>
  <dcterms:modified xsi:type="dcterms:W3CDTF">2025-03-25T02:06:00Z</dcterms:modified>
</cp:coreProperties>
</file>