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D1A4" w14:textId="2FF3783B" w:rsidR="00B17C04" w:rsidRDefault="00B17C04" w:rsidP="00B17C04">
      <w:pPr>
        <w:jc w:val="left"/>
      </w:pPr>
      <w:r w:rsidRPr="00F81A22">
        <w:rPr>
          <w:rFonts w:hint="eastAsia"/>
          <w:lang w:val="ja-JP"/>
        </w:rPr>
        <w:t>第</w:t>
      </w:r>
      <w:r w:rsidR="00AB1D5B">
        <w:rPr>
          <w:rFonts w:hint="eastAsia"/>
        </w:rPr>
        <w:t>９</w:t>
      </w:r>
      <w:r w:rsidRPr="00F81A22">
        <w:rPr>
          <w:rFonts w:hint="eastAsia"/>
          <w:lang w:val="ja-JP"/>
        </w:rPr>
        <w:t>号</w:t>
      </w:r>
      <w:r w:rsidR="00D14512">
        <w:rPr>
          <w:rFonts w:hint="eastAsia"/>
          <w:lang w:val="ja-JP"/>
        </w:rPr>
        <w:t>様式</w:t>
      </w:r>
      <w:r w:rsidRPr="00F81A22">
        <w:rPr>
          <w:rFonts w:hint="eastAsia"/>
        </w:rPr>
        <w:t>（</w:t>
      </w:r>
      <w:r w:rsidRPr="00F81A22">
        <w:rPr>
          <w:rFonts w:hint="eastAsia"/>
          <w:lang w:val="ja-JP"/>
        </w:rPr>
        <w:t>第</w:t>
      </w:r>
      <w:r w:rsidR="00AB1D5B">
        <w:rPr>
          <w:rFonts w:hint="eastAsia"/>
        </w:rPr>
        <w:t>１１</w:t>
      </w:r>
      <w:r w:rsidRPr="00F81A22">
        <w:rPr>
          <w:rFonts w:hint="eastAsia"/>
          <w:lang w:val="ja-JP"/>
        </w:rPr>
        <w:t>条関係</w:t>
      </w:r>
      <w:r w:rsidRPr="00F81A22">
        <w:rPr>
          <w:rFonts w:hint="eastAsia"/>
        </w:rPr>
        <w:t>）</w:t>
      </w:r>
    </w:p>
    <w:p w14:paraId="7E0A41B0" w14:textId="77777777" w:rsidR="00C73BC8" w:rsidRDefault="00C73BC8" w:rsidP="00B17C04">
      <w:pPr>
        <w:jc w:val="left"/>
      </w:pPr>
    </w:p>
    <w:p w14:paraId="6A86F738" w14:textId="77777777" w:rsidR="00C73BC8" w:rsidRPr="002B1A18" w:rsidRDefault="00C73BC8" w:rsidP="00C73BC8">
      <w:pPr>
        <w:jc w:val="left"/>
      </w:pPr>
    </w:p>
    <w:p w14:paraId="56C709F7" w14:textId="77777777" w:rsidR="00C73BC8" w:rsidRPr="002B1A18" w:rsidRDefault="00C73BC8" w:rsidP="00C73BC8">
      <w:pPr>
        <w:jc w:val="left"/>
      </w:pPr>
      <w:r w:rsidRPr="002B1A18">
        <w:rPr>
          <w:rFonts w:hint="eastAsia"/>
          <w:noProof/>
        </w:rPr>
        <mc:AlternateContent>
          <mc:Choice Requires="wpg">
            <w:drawing>
              <wp:inline distT="0" distB="0" distL="0" distR="0" wp14:anchorId="30B38D49" wp14:editId="5C7139E1">
                <wp:extent cx="6157080" cy="3984120"/>
                <wp:effectExtent l="38100" t="0" r="15240" b="54610"/>
                <wp:docPr id="13" name="グループ化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157080" cy="3984120"/>
                          <a:chOff x="0" y="0"/>
                          <a:chExt cx="6158230" cy="3779716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1801"/>
                            <a:ext cx="5700394" cy="3347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657236" w14:textId="77777777" w:rsidR="00C73BC8" w:rsidRPr="00E54260" w:rsidRDefault="00C73BC8" w:rsidP="00C73BC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73BC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貯留機能保全区域</w:t>
                              </w:r>
                            </w:p>
                            <w:p w14:paraId="6ADB67AB" w14:textId="3BBC3178" w:rsidR="00C73BC8" w:rsidRDefault="00C73BC8" w:rsidP="00C73BC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　　　　　　　　　　　　　　　　　　　　　　　　　</w:t>
                              </w:r>
                              <w:r w:rsidR="00AB1D5B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山梨県</w:t>
                              </w:r>
                            </w:p>
                            <w:p w14:paraId="7E24F418" w14:textId="77777777" w:rsidR="00C73BC8" w:rsidRPr="00E54260" w:rsidRDefault="00C73BC8" w:rsidP="00C73BC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AB528FD" w14:textId="77777777" w:rsidR="00C73BC8" w:rsidRPr="00E54260" w:rsidRDefault="00C73BC8" w:rsidP="00C73BC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42F25DE2" w14:textId="77777777" w:rsidR="00C73BC8" w:rsidRPr="00E54260" w:rsidRDefault="00C73BC8" w:rsidP="00C73BC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708771F" w14:textId="77777777" w:rsidR="00C73BC8" w:rsidRPr="00E54260" w:rsidRDefault="00C73BC8" w:rsidP="00C73BC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4ACEE02A" w14:textId="77777777" w:rsidR="00C73BC8" w:rsidRPr="00E54260" w:rsidRDefault="00C73BC8" w:rsidP="00C73BC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D7A876B" w14:textId="77777777" w:rsidR="00C73BC8" w:rsidRPr="00E54260" w:rsidRDefault="00C73BC8" w:rsidP="00C73BC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0A9FDBE" w14:textId="77777777" w:rsidR="00C73BC8" w:rsidRPr="00E54260" w:rsidRDefault="00C73BC8" w:rsidP="00C73BC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478552F" w14:textId="77777777" w:rsidR="00C73BC8" w:rsidRPr="00E54260" w:rsidRDefault="00C73BC8" w:rsidP="00C73BC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4768F33F" w14:textId="77777777" w:rsidR="00C73BC8" w:rsidRPr="00E54260" w:rsidRDefault="00C73BC8" w:rsidP="00C73BC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20488571" w14:textId="77777777" w:rsidR="00C73BC8" w:rsidRPr="00E54260" w:rsidRDefault="00C73BC8" w:rsidP="00C73BC8">
                              <w:pPr>
                                <w:ind w:right="96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1933F374" w14:textId="77777777" w:rsidR="00C73BC8" w:rsidRPr="00E54260" w:rsidRDefault="00C73BC8" w:rsidP="00C73BC8">
                              <w:pPr>
                                <w:ind w:right="96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B83D0CB" w14:textId="77777777" w:rsidR="00AB1D5B" w:rsidRDefault="00C73BC8" w:rsidP="00AB1D5B">
                              <w:pPr>
                                <w:ind w:leftChars="100" w:left="210" w:right="28" w:firstLineChars="100" w:firstLine="24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この雨水貯留浸透施設は、特定都市河川浸水被害対策法</w:t>
                              </w: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第</w:t>
                              </w:r>
                              <w:r w:rsidR="00AB1D5B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５３</w:t>
                              </w: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条第</w:t>
                              </w:r>
                              <w:r w:rsidR="00AB1D5B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１</w:t>
                              </w: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項</w:t>
                              </w: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</w:p>
                            <w:p w14:paraId="790F73D7" w14:textId="335EEBAB" w:rsidR="00C73BC8" w:rsidRPr="00E54260" w:rsidRDefault="00C73BC8" w:rsidP="00AB1D5B">
                              <w:pPr>
                                <w:ind w:right="28" w:firstLineChars="100" w:firstLine="24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許可に係る工事により設置されたものです。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125" y="1070662"/>
                            <a:ext cx="5202255" cy="17831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6B2508" w14:textId="1F619F56" w:rsidR="00C73BC8" w:rsidRPr="00E54260" w:rsidRDefault="00C73BC8" w:rsidP="00C73BC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名称</w:t>
                              </w:r>
                            </w:p>
                            <w:p w14:paraId="7078998B" w14:textId="77777777" w:rsidR="00C73BC8" w:rsidRPr="00FB45E5" w:rsidRDefault="00C73BC8" w:rsidP="00C73BC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DA74A3A" w14:textId="7F2A6A0C" w:rsidR="00C73BC8" w:rsidRPr="00E54260" w:rsidRDefault="00C73BC8" w:rsidP="00C73BC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B1A1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指定番号</w:t>
                              </w:r>
                            </w:p>
                            <w:p w14:paraId="75D78017" w14:textId="77777777" w:rsidR="00C73BC8" w:rsidRPr="00FB45E5" w:rsidRDefault="00C73BC8" w:rsidP="00C73BC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759D735" w14:textId="19335D53" w:rsidR="00C73BC8" w:rsidRPr="00E54260" w:rsidRDefault="00C73BC8" w:rsidP="00C73BC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位置</w:t>
                              </w:r>
                            </w:p>
                            <w:p w14:paraId="7CA1F8F9" w14:textId="77777777" w:rsidR="00C73BC8" w:rsidRPr="00FB45E5" w:rsidRDefault="00C73BC8" w:rsidP="00C73BC8">
                              <w:pPr>
                                <w:spacing w:line="0" w:lineRule="atLeast"/>
                                <w:ind w:left="240" w:right="210" w:hanging="24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CD957CC" w14:textId="62900281" w:rsidR="00C73BC8" w:rsidRPr="00E54260" w:rsidRDefault="00C73BC8" w:rsidP="00C73BC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73BC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管理者及び</w:t>
                              </w:r>
                              <w:r w:rsidR="00FB45E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その</w:t>
                              </w:r>
                              <w:r w:rsidRPr="00C73BC8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連絡先</w:t>
                              </w:r>
                            </w:p>
                            <w:p w14:paraId="690A2A50" w14:textId="77777777" w:rsidR="00C73BC8" w:rsidRPr="00644CDD" w:rsidRDefault="00C73BC8" w:rsidP="00C73BC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5F884ED" w14:textId="3DC2A368" w:rsidR="00C73BC8" w:rsidRPr="00E54260" w:rsidRDefault="00C73BC8" w:rsidP="00C73BC8">
                              <w:pPr>
                                <w:spacing w:line="0" w:lineRule="atLeast"/>
                                <w:ind w:right="21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標識の設置者及び</w:t>
                              </w:r>
                              <w:r w:rsidR="00FB45E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その</w:t>
                              </w:r>
                              <w:r w:rsidRPr="00E5426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連絡先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 flipV="1">
                            <a:off x="0" y="0"/>
                            <a:ext cx="0" cy="43878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 flipV="1">
                            <a:off x="5702300" y="50800"/>
                            <a:ext cx="579" cy="37681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5702300" y="3778375"/>
                            <a:ext cx="4559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 flipV="1">
                            <a:off x="5702300" y="424225"/>
                            <a:ext cx="376499" cy="502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直線矢印コネクタ 7"/>
                        <wps:cNvCnPr/>
                        <wps:spPr>
                          <a:xfrm>
                            <a:off x="5955836" y="419087"/>
                            <a:ext cx="0" cy="334901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5842000" y="1386985"/>
                            <a:ext cx="234950" cy="15172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092687" w14:textId="5C69DE5A" w:rsidR="00C73BC8" w:rsidRPr="00E54260" w:rsidRDefault="00AB1D5B" w:rsidP="00C73BC8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５０</w:t>
                              </w:r>
                              <w:r w:rsidR="00C73BC8" w:rsidRPr="00E54260">
                                <w:rPr>
                                  <w:rFonts w:hint="eastAsia"/>
                                  <w:sz w:val="22"/>
                                </w:rPr>
                                <w:t>センチメートル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" name="直線矢印コネクタ 11"/>
                        <wps:cNvCnPr/>
                        <wps:spPr>
                          <a:xfrm flipH="1">
                            <a:off x="319" y="203200"/>
                            <a:ext cx="5699631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2120899" y="88857"/>
                            <a:ext cx="1608455" cy="22283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8A11BAC" w14:textId="680A89E2" w:rsidR="00C73BC8" w:rsidRPr="00E54260" w:rsidRDefault="00AB1D5B" w:rsidP="00C73BC8">
                              <w:pPr>
                                <w:jc w:val="center"/>
                                <w:rPr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18"/>
                                </w:rPr>
                                <w:t>７０</w:t>
                              </w:r>
                              <w:r w:rsidR="00C73BC8" w:rsidRPr="00E54260">
                                <w:rPr>
                                  <w:rFonts w:hint="eastAsia"/>
                                  <w:szCs w:val="18"/>
                                </w:rPr>
                                <w:t>センチメートル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38D49" id="グループ化 13" o:spid="_x0000_s1026" style="width:484.8pt;height:313.7pt;mso-position-horizontal-relative:char;mso-position-vertical-relative:line" coordsize="61582,37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6W+wUAAH0bAAAOAAAAZHJzL2Uyb0RvYy54bWzsWV1v2zYUfR+w/0DofbW+P4w6RZY23YCs&#10;DZBufaZlyRYmiRrJxE4fE2DYS//ANmDA3ocN2IBhT/sxxtC/sUNSlu3EcdIOLYy1fjAokbyiLg/P&#10;Pffq/oNZVZKzjIuC1QPLuWdbJKtTNirq8cD68tnhJ7FFhKT1iJaszgbWeSasB3sff3R/2vQzl01Y&#10;Oco4gZFa9KfNwJpI2fR7PZFOsoqKe6zJanTmjFdU4pKPeyNOp7BelT3XtsPelPFRw1maCYG7D02n&#10;taft53mWyqd5LjJJyoGFtUn9z/X/UP339u7T/pjTZlKk7TLoG6yiokWNh3amHlJJySkvrpmqipQz&#10;wXJ5L2VVj+V5kWb6HfA2jn3lbR5zdtrodxn3p+OmcxNce8VPb2w2fXL2mDcnzTE3q0fziKVfC1Kz&#10;gwmtx9m+aOBEbK1yVW/ajPurU9T1eDl/lvNK2cF7kZl28nnn5GwmSYqboRNEdoy9SNHnJbHvuO02&#10;pBPs1bV56eTRcmbseouZUZRETqhXRfvmwXp53XKmDSAlll4T/81rJxPaZHozhHLBMSfFaGC5Fqlp&#10;BWDPL7+dX/wyv/hrfvkdmV/+OL+8nF/8imviqjWqxWCWcjSRs08ZHOFowIir/uacTScZHWG5C593&#10;U40doYwMp1+wEZ5LTyXThjb63vec2NZmaH+xAXC/7SV+uwGeHyVOsOZG2m+4kI8zVhHVGFgcCNDP&#10;oGdHQiocLIeo7RasLEaHRVnqCz4eHpScnFEcuUP9a62vDStrMh1YSeAGxg03mrD1b5OJqpDgjrKo&#10;BlbcDaJ95bxH9UifbEmL0rSx5LLWCBZ95UDjSjkbztrdGbLROfzKmeEIcBoaE8ZfWGQKfhhY4ptT&#10;yjOLlJ/X2JvE8X1FKPrCDyKAmPDVnuFqD61TmBpY0iKmeSA1CWmHNfvYw8NCO1bhxKykXSsQbJb6&#10;9qHsRLsKZjdyHACFgDEcO7LDUJ+pFUi7tusGGKA4xYlizwmj9xnSmpr0sV/i6T1GtrfA9asf/nj1&#10;5/fzi9/nly81O/9NPIWTlp0P6mPeXhmKMIGF5GXRfLUg7G2xrY1NvhdH8S2cWha1iia0fwOn1mCE&#10;stQktkKVJFVMlJcURJJWDQKQqMfglHIM9ZVKvoFLz0XHxtBNIzZ9hkAAFqNCogPhuaNOUOQaRSvy&#10;f0jFxFC57lLOov2NxNsSLA6lll1toFCeXdKtYTbYQKTWwfkdURuCnYnSGwDgvyEAEEYhRrDjoJwA&#10;gqYVMcsom7QRNgpjR6MMHloE6SsB9gMYlFJ7R2BAmLgRDPrQbmcDdQBaDliFgBch7ER6/jIu+UGQ&#10;LASrxscHCOwEH4RbIKBTiu0Q2BgQVsHguz70iCHLBSF4UegnLScEtqtp5wMcdgIOne414eHVTz//&#10;8/K3NZWg1eR2UKzyQhIEsQeQITT4TmLHevqSFlqZ4Hl+YjsmybsxNAjJaTGeyANW10jDGDdp411V&#10;Q+gF6mk7qxq6dI3I8wbprOQFqg4l0ixkh1U2glDJIG1US0uPNqG70+hdViQoi91WN4hXhMnJWt0A&#10;nlBYXNWoq+iLfVTGjDBxvDhMjBRdws8F7jQqVLIUOJHr3oLB18v/Veku6zTncLwwvqYtjabV6FRL&#10;79Ruu2daHy51o0rT23JL++5XsnXRpIcF5OoRVO0x5Sjh4f1VCv8Uf3nJACbWtiyikvpN903Kr/7d&#10;CNM3Zf24vSHjx921bL8+rQ4Yqh8Oap9NqpsYwmW5aOacVc9RuNxXNQZ03VQeICh8ptn+vh6EgmFD&#10;5VF90qSLXETJyGez55Q3baVGIto8YYtS1bXkwoxVDhc7UnQA/a2psQ3caxhyO/nqiPzZwi2tPPMc&#10;hFtg3LU9HIj1aByESRJ6eLiqGNwizd5XCt5GuOjbZXp17lCXxZiWTK4VZtv7NxCsi4p1rKQcoBPH&#10;cXAlujuhHUP4G2i5rht7t2R/r0ev1/L5lVz+tnLra/NtVx15e3x7xxKrItDr5VXc/X+Qrf50gW88&#10;+li136PUR6TVa102WX412/sXAAD//wMAUEsDBBQABgAIAAAAIQDlJP+T3gAAAAUBAAAPAAAAZHJz&#10;L2Rvd25yZXYueG1sTI9BS8NAEIXvQv/DMoI3u0mrqY3ZlFLUUxHaCuJtmp0modnZkN0m6b939aKX&#10;gcd7vPdNthpNI3rqXG1ZQTyNQBAXVtdcKvg4vN4/gXAeWWNjmRRcycEqn9xkmGo78I76vS9FKGGX&#10;ooLK+zaV0hUVGXRT2xIH72Q7gz7IrpS6wyGUm0bOoiiRBmsOCxW2tKmoOO8vRsHbgMN6Hr/02/Np&#10;c/06PL5/bmNS6u52XD+D8DT6vzD84Ad0yAPT0V5YO9EoCI/43xu8ZbJMQBwVJLPFA8g8k//p828A&#10;AAD//wMAUEsBAi0AFAAGAAgAAAAhALaDOJL+AAAA4QEAABMAAAAAAAAAAAAAAAAAAAAAAFtDb250&#10;ZW50X1R5cGVzXS54bWxQSwECLQAUAAYACAAAACEAOP0h/9YAAACUAQAACwAAAAAAAAAAAAAAAAAv&#10;AQAAX3JlbHMvLnJlbHNQSwECLQAUAAYACAAAACEAnIDulvsFAAB9GwAADgAAAAAAAAAAAAAAAAAu&#10;AgAAZHJzL2Uyb0RvYy54bWxQSwECLQAUAAYACAAAACEA5ST/k94AAAAFAQAADwAAAAAAAAAAAAAA&#10;AABVCAAAZHJzL2Rvd25yZXYueG1sUEsFBgAAAAAEAAQA8wAAAGAJAAAAAA==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4318;width:57003;height:3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PE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gt8r6QbI2Q8AAAD//wMAUEsBAi0AFAAGAAgAAAAhANvh9svuAAAAhQEAABMAAAAAAAAAAAAA&#10;AAAAAAAAAFtDb250ZW50X1R5cGVzXS54bWxQSwECLQAUAAYACAAAACEAWvQsW78AAAAVAQAACwAA&#10;AAAAAAAAAAAAAAAfAQAAX3JlbHMvLnJlbHNQSwECLQAUAAYACAAAACEAm5FDxMMAAADaAAAADwAA&#10;AAAAAAAAAAAAAAAHAgAAZHJzL2Rvd25yZXYueG1sUEsFBgAAAAADAAMAtwAAAPcCAAAAAA==&#10;">
                  <v:textbox style="mso-fit-shape-to-text:t">
                    <w:txbxContent>
                      <w:p w14:paraId="4C657236" w14:textId="77777777" w:rsidR="00C73BC8" w:rsidRPr="00E54260" w:rsidRDefault="00C73BC8" w:rsidP="00C73BC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C73BC8">
                          <w:rPr>
                            <w:rFonts w:hint="eastAsia"/>
                            <w:sz w:val="24"/>
                            <w:szCs w:val="24"/>
                          </w:rPr>
                          <w:t>貯留機能保全区域</w:t>
                        </w:r>
                      </w:p>
                      <w:p w14:paraId="6ADB67AB" w14:textId="3BBC3178" w:rsidR="00C73BC8" w:rsidRDefault="00C73BC8" w:rsidP="00C73BC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　　　　　　　　　　　　　　　　　　　　　　　　</w:t>
                        </w:r>
                        <w:r w:rsidR="00AB1D5B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>山梨県</w:t>
                        </w:r>
                      </w:p>
                      <w:p w14:paraId="7E24F418" w14:textId="77777777" w:rsidR="00C73BC8" w:rsidRPr="00E54260" w:rsidRDefault="00C73BC8" w:rsidP="00C73BC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6AB528FD" w14:textId="77777777" w:rsidR="00C73BC8" w:rsidRPr="00E54260" w:rsidRDefault="00C73BC8" w:rsidP="00C73BC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2F25DE2" w14:textId="77777777" w:rsidR="00C73BC8" w:rsidRPr="00E54260" w:rsidRDefault="00C73BC8" w:rsidP="00C73BC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6708771F" w14:textId="77777777" w:rsidR="00C73BC8" w:rsidRPr="00E54260" w:rsidRDefault="00C73BC8" w:rsidP="00C73BC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ACEE02A" w14:textId="77777777" w:rsidR="00C73BC8" w:rsidRPr="00E54260" w:rsidRDefault="00C73BC8" w:rsidP="00C73BC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7D7A876B" w14:textId="77777777" w:rsidR="00C73BC8" w:rsidRPr="00E54260" w:rsidRDefault="00C73BC8" w:rsidP="00C73BC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60A9FDBE" w14:textId="77777777" w:rsidR="00C73BC8" w:rsidRPr="00E54260" w:rsidRDefault="00C73BC8" w:rsidP="00C73BC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7478552F" w14:textId="77777777" w:rsidR="00C73BC8" w:rsidRPr="00E54260" w:rsidRDefault="00C73BC8" w:rsidP="00C73BC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4768F33F" w14:textId="77777777" w:rsidR="00C73BC8" w:rsidRPr="00E54260" w:rsidRDefault="00C73BC8" w:rsidP="00C73BC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20488571" w14:textId="77777777" w:rsidR="00C73BC8" w:rsidRPr="00E54260" w:rsidRDefault="00C73BC8" w:rsidP="00C73BC8">
                        <w:pPr>
                          <w:ind w:right="96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1933F374" w14:textId="77777777" w:rsidR="00C73BC8" w:rsidRPr="00E54260" w:rsidRDefault="00C73BC8" w:rsidP="00C73BC8">
                        <w:pPr>
                          <w:ind w:right="960"/>
                          <w:rPr>
                            <w:sz w:val="24"/>
                            <w:szCs w:val="24"/>
                          </w:rPr>
                        </w:pPr>
                      </w:p>
                      <w:p w14:paraId="5B83D0CB" w14:textId="77777777" w:rsidR="00AB1D5B" w:rsidRDefault="00C73BC8" w:rsidP="00AB1D5B">
                        <w:pPr>
                          <w:ind w:leftChars="100" w:left="210" w:right="28" w:firstLineChars="100" w:firstLine="240"/>
                          <w:rPr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>この雨水貯留浸透施設は、特定都市河川浸水被害対策法</w:t>
                        </w: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第</w:t>
                        </w:r>
                        <w:r w:rsidR="00AB1D5B">
                          <w:rPr>
                            <w:rFonts w:hint="eastAsia"/>
                            <w:sz w:val="24"/>
                            <w:szCs w:val="24"/>
                          </w:rPr>
                          <w:t>５３</w:t>
                        </w: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条第</w:t>
                        </w:r>
                        <w:r w:rsidR="00AB1D5B">
                          <w:rPr>
                            <w:rFonts w:hint="eastAsia"/>
                            <w:sz w:val="24"/>
                            <w:szCs w:val="24"/>
                          </w:rPr>
                          <w:t>１</w:t>
                        </w: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項</w:t>
                        </w: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>の</w:t>
                        </w:r>
                      </w:p>
                      <w:p w14:paraId="790F73D7" w14:textId="335EEBAB" w:rsidR="00C73BC8" w:rsidRPr="00E54260" w:rsidRDefault="00C73BC8" w:rsidP="00AB1D5B">
                        <w:pPr>
                          <w:ind w:right="28" w:firstLineChars="100" w:firstLine="240"/>
                          <w:rPr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>許可に係る工事により設置されたものです。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2711;top:10706;width:52022;height:17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<v:textbox style="mso-fit-shape-to-text:t">
                    <w:txbxContent>
                      <w:p w14:paraId="736B2508" w14:textId="1F619F56" w:rsidR="00C73BC8" w:rsidRPr="00E54260" w:rsidRDefault="00C73BC8" w:rsidP="00C73BC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名称</w:t>
                        </w:r>
                      </w:p>
                      <w:p w14:paraId="7078998B" w14:textId="77777777" w:rsidR="00C73BC8" w:rsidRPr="00FB45E5" w:rsidRDefault="00C73BC8" w:rsidP="00C73BC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14:paraId="5DA74A3A" w14:textId="7F2A6A0C" w:rsidR="00C73BC8" w:rsidRPr="00E54260" w:rsidRDefault="00C73BC8" w:rsidP="00C73BC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2B1A18">
                          <w:rPr>
                            <w:rFonts w:hint="eastAsia"/>
                            <w:sz w:val="24"/>
                            <w:szCs w:val="24"/>
                          </w:rPr>
                          <w:t>指定番号</w:t>
                        </w:r>
                      </w:p>
                      <w:p w14:paraId="75D78017" w14:textId="77777777" w:rsidR="00C73BC8" w:rsidRPr="00FB45E5" w:rsidRDefault="00C73BC8" w:rsidP="00C73BC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14:paraId="6759D735" w14:textId="19335D53" w:rsidR="00C73BC8" w:rsidRPr="00E54260" w:rsidRDefault="00C73BC8" w:rsidP="00C73BC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位置</w:t>
                        </w:r>
                      </w:p>
                      <w:p w14:paraId="7CA1F8F9" w14:textId="77777777" w:rsidR="00C73BC8" w:rsidRPr="00FB45E5" w:rsidRDefault="00C73BC8" w:rsidP="00C73BC8">
                        <w:pPr>
                          <w:spacing w:line="0" w:lineRule="atLeast"/>
                          <w:ind w:left="240" w:right="210" w:hanging="24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14:paraId="6CD957CC" w14:textId="62900281" w:rsidR="00C73BC8" w:rsidRPr="00E54260" w:rsidRDefault="00C73BC8" w:rsidP="00C73BC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C73BC8">
                          <w:rPr>
                            <w:rFonts w:hint="eastAsia"/>
                            <w:sz w:val="24"/>
                            <w:szCs w:val="24"/>
                          </w:rPr>
                          <w:t>管理者及び</w:t>
                        </w:r>
                        <w:r w:rsidR="00FB45E5">
                          <w:rPr>
                            <w:rFonts w:hint="eastAsia"/>
                            <w:sz w:val="24"/>
                            <w:szCs w:val="24"/>
                          </w:rPr>
                          <w:t>その</w:t>
                        </w:r>
                        <w:r w:rsidRPr="00C73BC8">
                          <w:rPr>
                            <w:rFonts w:hint="eastAsia"/>
                            <w:sz w:val="24"/>
                            <w:szCs w:val="24"/>
                          </w:rPr>
                          <w:t>連絡先</w:t>
                        </w:r>
                      </w:p>
                      <w:p w14:paraId="690A2A50" w14:textId="77777777" w:rsidR="00C73BC8" w:rsidRPr="00644CDD" w:rsidRDefault="00C73BC8" w:rsidP="00C73BC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14:paraId="75F884ED" w14:textId="3DC2A368" w:rsidR="00C73BC8" w:rsidRPr="00E54260" w:rsidRDefault="00C73BC8" w:rsidP="00C73BC8">
                        <w:pPr>
                          <w:spacing w:line="0" w:lineRule="atLeast"/>
                          <w:ind w:right="21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>標識の設置者及び</w:t>
                        </w:r>
                        <w:r w:rsidR="00FB45E5">
                          <w:rPr>
                            <w:rFonts w:hint="eastAsia"/>
                            <w:sz w:val="24"/>
                            <w:szCs w:val="24"/>
                          </w:rPr>
                          <w:t>その</w:t>
                        </w:r>
                        <w:r w:rsidRPr="00E54260">
                          <w:rPr>
                            <w:rFonts w:hint="eastAsia"/>
                            <w:sz w:val="24"/>
                            <w:szCs w:val="24"/>
                          </w:rPr>
                          <w:t>連絡先</w:t>
                        </w:r>
                      </w:p>
                    </w:txbxContent>
                  </v:textbox>
                </v:shape>
                <v:line id="直線コネクタ 3" o:spid="_x0000_s1029" style="position:absolute;flip:y;visibility:visible;mso-wrap-style:square" from="0,0" to="0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S4cwgAAANoAAAAPAAAAZHJzL2Rvd25yZXYueG1sRI/RisIw&#10;FETfF/yHcAVfRFPdZZXaVGRhQVgftOsHXJprU2xuShO1/r0RBB+HmTnDZOveNuJKna8dK5hNExDE&#10;pdM1VwqO/7+TJQgfkDU2jknBnTys88FHhql2Nz7QtQiViBD2KSowIbSplL40ZNFPXUscvZPrLIYo&#10;u0rqDm8Rbhs5T5JvabHmuGCwpR9D5bm4WAW2P8z812a/3RXO/C3scewW+7FSo2G/WYEI1Id3+NXe&#10;agWf8LwSb4DMHwAAAP//AwBQSwECLQAUAAYACAAAACEA2+H2y+4AAACFAQAAEwAAAAAAAAAAAAAA&#10;AAAAAAAAW0NvbnRlbnRfVHlwZXNdLnhtbFBLAQItABQABgAIAAAAIQBa9CxbvwAAABUBAAALAAAA&#10;AAAAAAAAAAAAAB8BAABfcmVscy8ucmVsc1BLAQItABQABgAIAAAAIQBTmS4cwgAAANoAAAAPAAAA&#10;AAAAAAAAAAAAAAcCAABkcnMvZG93bnJldi54bWxQSwUGAAAAAAMAAwC3AAAA9gIAAAAA&#10;" strokecolor="windowText">
                  <v:stroke joinstyle="miter"/>
                </v:line>
                <v:line id="直線コネクタ 4" o:spid="_x0000_s1030" style="position:absolute;flip:y;visibility:visible;mso-wrap-style:square" from="57023,508" to="57028,4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LZowgAAANoAAAAPAAAAZHJzL2Rvd25yZXYueG1sRI/RasJA&#10;FETfC/7DcgVfRDcpUkvqKiIUBPuQpH7AJXvNhmbvhuwa49+7BcHHYWbOMJvdaFsxUO8bxwrSZQKC&#10;uHK64VrB+fd78QnCB2SNrWNScCcPu+3kbYOZdjcuaChDLSKEfYYKTAhdJqWvDFn0S9cRR+/ieosh&#10;yr6WusdbhNtWvifJh7TYcFww2NHBUPVXXq0COxapX+3z40/pzGltz3O3zudKzabj/gtEoDG8ws/2&#10;UStYwf+VeAPk9gEAAP//AwBQSwECLQAUAAYACAAAACEA2+H2y+4AAACFAQAAEwAAAAAAAAAAAAAA&#10;AAAAAAAAW0NvbnRlbnRfVHlwZXNdLnhtbFBLAQItABQABgAIAAAAIQBa9CxbvwAAABUBAAALAAAA&#10;AAAAAAAAAAAAAB8BAABfcmVscy8ucmVsc1BLAQItABQABgAIAAAAIQDccLZowgAAANoAAAAPAAAA&#10;AAAAAAAAAAAAAAcCAABkcnMvZG93bnJldi54bWxQSwUGAAAAAAMAAwC3AAAA9gIAAAAA&#10;" strokecolor="windowText">
                  <v:stroke joinstyle="miter"/>
                </v:line>
                <v:line id="直線コネクタ 5" o:spid="_x0000_s1031" style="position:absolute;visibility:visible;mso-wrap-style:square" from="57023,37783" to="61582,37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0hwwAAANoAAAAPAAAAZHJzL2Rvd25yZXYueG1sRI/dagIx&#10;FITvC75DOIJ3mtVakdUoWtAKKrT+9PqwOd1d3JwsSarr25uC0MthZr5hpvPGVOJKzpeWFfR7CQji&#10;zOqScwWn46o7BuEDssbKMim4k4f5rPUyxVTbG3/R9RByESHsU1RQhFCnUvqsIIO+Z2vi6P1YZzBE&#10;6XKpHd4i3FRykCQjabDkuFBgTe8FZZfDr1Fw/PhchuHdvS73a1ptd8m3OxujVKfdLCYgAjXhP/xs&#10;b7SCN/i7Em+AnD0AAAD//wMAUEsBAi0AFAAGAAgAAAAhANvh9svuAAAAhQEAABMAAAAAAAAAAAAA&#10;AAAAAAAAAFtDb250ZW50X1R5cGVzXS54bWxQSwECLQAUAAYACAAAACEAWvQsW78AAAAVAQAACwAA&#10;AAAAAAAAAAAAAAAfAQAAX3JlbHMvLnJlbHNQSwECLQAUAAYACAAAACEAiIgNIcMAAADaAAAADwAA&#10;AAAAAAAAAAAAAAAHAgAAZHJzL2Rvd25yZXYueG1sUEsFBgAAAAADAAMAtwAAAPcCAAAAAA==&#10;" strokecolor="windowText">
                  <v:stroke joinstyle="miter"/>
                </v:line>
                <v:line id="直線コネクタ 6" o:spid="_x0000_s1032" style="position:absolute;flip:y;visibility:visible;mso-wrap-style:square" from="57023,4242" to="60787,4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o2EwgAAANoAAAAPAAAAZHJzL2Rvd25yZXYueG1sRI/RasJA&#10;FETfC/7DcgVfgm5SREvqKiIUBPtgUj/gkr1mQ7N3Q3aN8e/dgtDHYWbOMJvdaFsxUO8bxwqyRQqC&#10;uHK64VrB5edr/gHCB2SNrWNS8CAPu+3kbYO5dncuaChDLSKEfY4KTAhdLqWvDFn0C9cRR+/qeosh&#10;yr6Wusd7hNtWvqfpSlpsOC4Y7OhgqPotb1aBHYvML/fn43fpzGltL4lbnxOlZtNx/wki0Bj+w6/2&#10;UStYwd+VeAPk9gkAAP//AwBQSwECLQAUAAYACAAAACEA2+H2y+4AAACFAQAAEwAAAAAAAAAAAAAA&#10;AAAAAAAAW0NvbnRlbnRfVHlwZXNdLnhtbFBLAQItABQABgAIAAAAIQBa9CxbvwAAABUBAAALAAAA&#10;AAAAAAAAAAAAAB8BAABfcmVscy8ucmVsc1BLAQItABQABgAIAAAAIQBD7o2EwgAAANoAAAAPAAAA&#10;AAAAAAAAAAAAAAcCAABkcnMvZG93bnJldi54bWxQSwUGAAAAAAMAAwC3AAAA9gIAAAAA&#10;" strokecolor="windowTex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7" o:spid="_x0000_s1033" type="#_x0000_t32" style="position:absolute;left:59558;top:4190;width:0;height:33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oPwwAAANoAAAAPAAAAZHJzL2Rvd25yZXYueG1sRI9Ba8JA&#10;FITvhf6H5RW8NRtFmhKzigiCYA9NrHh9ZJ9JMPs27K4m/ffdQqHHYWa+YYrNZHrxIOc7ywrmSQqC&#10;uLa640bB12n/+g7CB2SNvWVS8E0eNuvnpwJzbUcu6VGFRkQI+xwVtCEMuZS+bsmgT+xAHL2rdQZD&#10;lK6R2uEY4aaXizR9kwY7jgstDrRrqb5Vd6PgVn4043Ixnqv75bi9Zt7J06dTavYybVcgAk3hP/zX&#10;PmgFGfxeiTdArn8AAAD//wMAUEsBAi0AFAAGAAgAAAAhANvh9svuAAAAhQEAABMAAAAAAAAAAAAA&#10;AAAAAAAAAFtDb250ZW50X1R5cGVzXS54bWxQSwECLQAUAAYACAAAACEAWvQsW78AAAAVAQAACwAA&#10;AAAAAAAAAAAAAAAfAQAAX3JlbHMvLnJlbHNQSwECLQAUAAYACAAAACEAEahKD8MAAADaAAAADwAA&#10;AAAAAAAAAAAAAAAHAgAAZHJzL2Rvd25yZXYueG1sUEsFBgAAAAADAAMAtwAAAPcCAAAAAA==&#10;" strokecolor="windowText" strokeweight=".5pt">
                  <v:stroke startarrow="block" endarrow="block" joinstyle="miter"/>
                </v:shape>
                <v:shape id="テキスト ボックス 8" o:spid="_x0000_s1034" type="#_x0000_t202" style="position:absolute;left:58420;top:13869;width:2349;height:15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QCuwAAANoAAAAPAAAAZHJzL2Rvd25yZXYueG1sRE/LqsIw&#10;EN1f8B/CCO6uqaIi1SgiCC4U8bUfmjEtJpPSRK1/bxaCy8N5z5ets+JJTag8Kxj0MxDEhdcVGwWX&#10;8+Z/CiJEZI3WMyl4U4DlovM3x1z7Fx/peYpGpBAOOSooY6xzKUNRksPQ9zVx4m6+cRgTbIzUDb5S&#10;uLNymGUT6bDi1FBiTeuSivvp4RTI670eD6zZ6ZF5D8N+X2l7WCvV67arGYhIbfyJv+6tVpC2pivp&#10;BsjFBwAA//8DAFBLAQItABQABgAIAAAAIQDb4fbL7gAAAIUBAAATAAAAAAAAAAAAAAAAAAAAAABb&#10;Q29udGVudF9UeXBlc10ueG1sUEsBAi0AFAAGAAgAAAAhAFr0LFu/AAAAFQEAAAsAAAAAAAAAAAAA&#10;AAAAHwEAAF9yZWxzLy5yZWxzUEsBAi0AFAAGAAgAAAAhABYoNAK7AAAA2gAAAA8AAAAAAAAAAAAA&#10;AAAABwIAAGRycy9kb3ducmV2LnhtbFBLBQYAAAAAAwADALcAAADvAgAAAAA=&#10;" fillcolor="white [3212]" stroked="f" strokeweight=".5pt">
                  <v:textbox style="layout-flow:vertical;mso-layout-flow-alt:bottom-to-top;mso-fit-shape-to-text:t" inset="0,,0">
                    <w:txbxContent>
                      <w:p w14:paraId="46092687" w14:textId="5C69DE5A" w:rsidR="00C73BC8" w:rsidRPr="00E54260" w:rsidRDefault="00AB1D5B" w:rsidP="00C73BC8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５０</w:t>
                        </w:r>
                        <w:r w:rsidR="00C73BC8" w:rsidRPr="00E54260">
                          <w:rPr>
                            <w:rFonts w:hint="eastAsia"/>
                            <w:sz w:val="22"/>
                          </w:rPr>
                          <w:t>センチメートル</w:t>
                        </w:r>
                      </w:p>
                    </w:txbxContent>
                  </v:textbox>
                </v:shape>
                <v:shape id="直線矢印コネクタ 11" o:spid="_x0000_s1035" type="#_x0000_t32" style="position:absolute;left:3;top:2032;width:569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a2vQAAANsAAAAPAAAAZHJzL2Rvd25yZXYueG1sRE9Ni8Iw&#10;EL0v+B/CCHtb0wq7SDUtIgh6tIrnoRnbYjOpnaj135uFhb3N433Oqhhdpx40SOvZQDpLQBFX3rZc&#10;Gzgdt18LUBKQLXaeycCLBIp88rHCzPonH+hRhlrFEJYMDTQh9JnWUjXkUGa+J47cxQ8OQ4RDre2A&#10;zxjuOj1Pkh/tsOXY0GBPm4aqa3l3BsJGpDueUyxve9JVm8q31QtjPqfjegkq0Bj+xX/unY3zU/j9&#10;JR6g8zcAAAD//wMAUEsBAi0AFAAGAAgAAAAhANvh9svuAAAAhQEAABMAAAAAAAAAAAAAAAAAAAAA&#10;AFtDb250ZW50X1R5cGVzXS54bWxQSwECLQAUAAYACAAAACEAWvQsW78AAAAVAQAACwAAAAAAAAAA&#10;AAAAAAAfAQAAX3JlbHMvLnJlbHNQSwECLQAUAAYACAAAACEA1BsWtr0AAADbAAAADwAAAAAAAAAA&#10;AAAAAAAHAgAAZHJzL2Rvd25yZXYueG1sUEsFBgAAAAADAAMAtwAAAPECAAAAAA==&#10;" strokecolor="windowText" strokeweight=".5pt">
                  <v:stroke startarrow="block" endarrow="block" joinstyle="miter"/>
                </v:shape>
                <v:shape id="テキスト ボックス 12" o:spid="_x0000_s1036" type="#_x0000_t202" style="position:absolute;left:21208;top:888;width:16085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JIwwAAANsAAAAPAAAAZHJzL2Rvd25yZXYueG1sRE9La4NA&#10;EL4X8h+WCeTWrHlQxLgJIVLopYdqDz0O7kRN3Fnjboz213cLhd7m43tOehhNKwbqXWNZwWoZgSAu&#10;rW64UvBZvD7HIJxH1thaJgUTOTjsZ08pJto++IOG3FcihLBLUEHtfZdI6cqaDLql7YgDd7a9QR9g&#10;X0nd4yOEm1auo+hFGmw4NNTY0amm8prfjYLse5tNGX/dBpzum+q0vVzi90KpxXw87kB4Gv2/+M/9&#10;psP8Nfz+Eg6Q+x8AAAD//wMAUEsBAi0AFAAGAAgAAAAhANvh9svuAAAAhQEAABMAAAAAAAAAAAAA&#10;AAAAAAAAAFtDb250ZW50X1R5cGVzXS54bWxQSwECLQAUAAYACAAAACEAWvQsW78AAAAVAQAACwAA&#10;AAAAAAAAAAAAAAAfAQAAX3JlbHMvLnJlbHNQSwECLQAUAAYACAAAACEA5/2iSMMAAADbAAAADwAA&#10;AAAAAAAAAAAAAAAHAgAAZHJzL2Rvd25yZXYueG1sUEsFBgAAAAADAAMAtwAAAPcCAAAAAA==&#10;" fillcolor="window" stroked="f" strokeweight=".5pt">
                  <v:textbox style="mso-fit-shape-to-text:t" inset=",0,,0">
                    <w:txbxContent>
                      <w:p w14:paraId="78A11BAC" w14:textId="680A89E2" w:rsidR="00C73BC8" w:rsidRPr="00E54260" w:rsidRDefault="00AB1D5B" w:rsidP="00C73BC8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18"/>
                          </w:rPr>
                          <w:t>７０</w:t>
                        </w:r>
                        <w:r w:rsidR="00C73BC8" w:rsidRPr="00E54260">
                          <w:rPr>
                            <w:rFonts w:hint="eastAsia"/>
                            <w:szCs w:val="18"/>
                          </w:rPr>
                          <w:t>センチメートル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2CD634C7" w14:textId="02C1271D" w:rsidR="00C73BC8" w:rsidRPr="002B1A18" w:rsidRDefault="00C73BC8" w:rsidP="00C73BC8">
      <w:pPr>
        <w:ind w:left="420" w:hangingChars="200" w:hanging="420"/>
        <w:jc w:val="left"/>
      </w:pPr>
      <w:bookmarkStart w:id="0" w:name="_Hlk178865067"/>
      <w:r w:rsidRPr="002B1A18">
        <w:rPr>
          <w:rFonts w:hint="eastAsia"/>
        </w:rPr>
        <w:t>備考　標識の大きさについては、これを設置する土地又は建築物等の規模等により、この様式により難い場合は「縦</w:t>
      </w:r>
      <w:r w:rsidR="00AB1D5B">
        <w:rPr>
          <w:rFonts w:hint="eastAsia"/>
        </w:rPr>
        <w:t>１５</w:t>
      </w:r>
      <w:r w:rsidRPr="002B1A18">
        <w:rPr>
          <w:rFonts w:hint="eastAsia"/>
        </w:rPr>
        <w:t>センチメートル、横</w:t>
      </w:r>
      <w:r w:rsidR="00AB1D5B">
        <w:rPr>
          <w:rFonts w:hint="eastAsia"/>
        </w:rPr>
        <w:t>３０</w:t>
      </w:r>
      <w:r w:rsidRPr="002B1A18">
        <w:rPr>
          <w:rFonts w:hint="eastAsia"/>
        </w:rPr>
        <w:t>センチメートル」又は知事が指定する大きさとすることができる。</w:t>
      </w:r>
      <w:bookmarkEnd w:id="0"/>
    </w:p>
    <w:sectPr w:rsidR="00C73BC8" w:rsidRPr="002B1A18" w:rsidSect="00C73BC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CFBB" w14:textId="77777777" w:rsidR="006360D7" w:rsidRDefault="006360D7" w:rsidP="00141AA1">
      <w:r>
        <w:separator/>
      </w:r>
    </w:p>
  </w:endnote>
  <w:endnote w:type="continuationSeparator" w:id="0">
    <w:p w14:paraId="6D36D202" w14:textId="77777777" w:rsidR="006360D7" w:rsidRDefault="006360D7" w:rsidP="0014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19B9" w14:textId="77777777" w:rsidR="006360D7" w:rsidRDefault="006360D7" w:rsidP="00141AA1">
      <w:r>
        <w:separator/>
      </w:r>
    </w:p>
  </w:footnote>
  <w:footnote w:type="continuationSeparator" w:id="0">
    <w:p w14:paraId="6B4D9061" w14:textId="77777777" w:rsidR="006360D7" w:rsidRDefault="006360D7" w:rsidP="00141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04"/>
    <w:rsid w:val="000E21E5"/>
    <w:rsid w:val="00141AA1"/>
    <w:rsid w:val="001435AA"/>
    <w:rsid w:val="00245118"/>
    <w:rsid w:val="00422985"/>
    <w:rsid w:val="00464BC8"/>
    <w:rsid w:val="005F6007"/>
    <w:rsid w:val="006360D7"/>
    <w:rsid w:val="00644CDD"/>
    <w:rsid w:val="006649C6"/>
    <w:rsid w:val="007D0D41"/>
    <w:rsid w:val="00A24534"/>
    <w:rsid w:val="00AB1D5B"/>
    <w:rsid w:val="00B17C04"/>
    <w:rsid w:val="00BA6024"/>
    <w:rsid w:val="00C73BC8"/>
    <w:rsid w:val="00D14512"/>
    <w:rsid w:val="00D30975"/>
    <w:rsid w:val="00E20108"/>
    <w:rsid w:val="00FB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CA48D1"/>
  <w15:chartTrackingRefBased/>
  <w15:docId w15:val="{B79EC56E-1E23-4EC4-ADA8-A94A2C7D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17C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1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AA1"/>
  </w:style>
  <w:style w:type="paragraph" w:styleId="a5">
    <w:name w:val="footer"/>
    <w:basedOn w:val="a"/>
    <w:link w:val="a6"/>
    <w:uiPriority w:val="99"/>
    <w:unhideWhenUsed/>
    <w:rsid w:val="00141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AA1"/>
  </w:style>
  <w:style w:type="paragraph" w:styleId="a7">
    <w:name w:val="Balloon Text"/>
    <w:basedOn w:val="a"/>
    <w:link w:val="a8"/>
    <w:uiPriority w:val="99"/>
    <w:semiHidden/>
    <w:unhideWhenUsed/>
    <w:rsid w:val="00C73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3B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KASEN-C41</dc:creator>
  <cp:keywords/>
  <dc:description/>
  <cp:lastModifiedBy>山梨県</cp:lastModifiedBy>
  <cp:revision>2</cp:revision>
  <cp:lastPrinted>2024-11-13T03:44:00Z</cp:lastPrinted>
  <dcterms:created xsi:type="dcterms:W3CDTF">2025-03-25T02:08:00Z</dcterms:created>
  <dcterms:modified xsi:type="dcterms:W3CDTF">2025-03-25T02:08:00Z</dcterms:modified>
</cp:coreProperties>
</file>