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F321" w14:textId="77777777" w:rsidR="00D55C6A" w:rsidRPr="007D1A54" w:rsidRDefault="007D1A54" w:rsidP="00D55C6A">
      <w:pPr>
        <w:rPr>
          <w:rFonts w:hAnsi="ＭＳ 明朝"/>
        </w:rPr>
      </w:pPr>
      <w:r>
        <w:rPr>
          <w:rFonts w:hAnsi="ＭＳ 明朝" w:hint="eastAsia"/>
        </w:rPr>
        <w:t>様式第３</w:t>
      </w:r>
    </w:p>
    <w:p w14:paraId="2FD5F861" w14:textId="77777777" w:rsidR="00D55C6A" w:rsidRPr="007D1A54" w:rsidRDefault="00F029E2" w:rsidP="00D55C6A">
      <w:pPr>
        <w:jc w:val="right"/>
        <w:rPr>
          <w:rFonts w:hAnsi="ＭＳ 明朝"/>
        </w:rPr>
      </w:pPr>
      <w:r w:rsidRPr="007D1A54">
        <w:rPr>
          <w:rFonts w:hAnsi="ＭＳ 明朝" w:hint="eastAsia"/>
        </w:rPr>
        <w:t>令和</w:t>
      </w:r>
      <w:r w:rsidR="00D55C6A" w:rsidRPr="007D1A54">
        <w:rPr>
          <w:rFonts w:hAnsi="ＭＳ 明朝" w:hint="eastAsia"/>
        </w:rPr>
        <w:t xml:space="preserve">　　　年　　　月　　　日</w:t>
      </w:r>
    </w:p>
    <w:p w14:paraId="3EA66E57" w14:textId="77777777" w:rsidR="009128B7" w:rsidRPr="007D1A54" w:rsidRDefault="009128B7" w:rsidP="009128B7">
      <w:pPr>
        <w:rPr>
          <w:rFonts w:hAnsi="ＭＳ 明朝"/>
        </w:rPr>
      </w:pPr>
    </w:p>
    <w:p w14:paraId="11E3D5ED" w14:textId="77777777" w:rsidR="009128B7" w:rsidRPr="007D1A54" w:rsidRDefault="009128B7" w:rsidP="009128B7">
      <w:pPr>
        <w:rPr>
          <w:rFonts w:hAnsi="ＭＳ 明朝"/>
        </w:rPr>
      </w:pPr>
      <w:r w:rsidRPr="007D1A54">
        <w:rPr>
          <w:rFonts w:hAnsi="ＭＳ 明朝"/>
        </w:rPr>
        <w:t xml:space="preserve">  </w:t>
      </w:r>
      <w:r w:rsidRPr="007D1A54">
        <w:rPr>
          <w:rFonts w:hAnsi="ＭＳ 明朝" w:hint="eastAsia"/>
        </w:rPr>
        <w:t xml:space="preserve">　山梨県知事　　　　　　　殿</w:t>
      </w:r>
    </w:p>
    <w:p w14:paraId="6C92A229" w14:textId="77777777" w:rsidR="009128B7" w:rsidRDefault="009128B7" w:rsidP="009128B7">
      <w:pPr>
        <w:rPr>
          <w:rFonts w:hAnsi="ＭＳ 明朝"/>
        </w:rPr>
      </w:pPr>
    </w:p>
    <w:p w14:paraId="50640085" w14:textId="77777777" w:rsidR="001F092B" w:rsidRPr="007D1A54" w:rsidRDefault="001F092B" w:rsidP="009128B7">
      <w:pPr>
        <w:rPr>
          <w:rFonts w:hAnsi="ＭＳ 明朝"/>
        </w:rPr>
      </w:pPr>
    </w:p>
    <w:p w14:paraId="2774D173" w14:textId="77777777" w:rsidR="007F4A8C" w:rsidRPr="007D1A54" w:rsidRDefault="007F4A8C" w:rsidP="007F4A8C">
      <w:pPr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所　　在： </w:t>
      </w:r>
    </w:p>
    <w:p w14:paraId="4793E82B" w14:textId="77777777" w:rsidR="007F4A8C" w:rsidRPr="007D1A54" w:rsidRDefault="007F4A8C" w:rsidP="007F4A8C">
      <w:pPr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名　　称：</w:t>
      </w:r>
    </w:p>
    <w:p w14:paraId="103E86BA" w14:textId="77777777" w:rsidR="007F4A8C" w:rsidRPr="007D1A54" w:rsidRDefault="007F4A8C" w:rsidP="007F4A8C">
      <w:pPr>
        <w:jc w:val="left"/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代表者名：　　　　　　　　　　　　　　　印</w:t>
      </w:r>
    </w:p>
    <w:p w14:paraId="49C33D86" w14:textId="77777777" w:rsidR="00D55C6A" w:rsidRPr="007D1A54" w:rsidRDefault="00D55C6A" w:rsidP="007F4A8C">
      <w:pPr>
        <w:rPr>
          <w:rFonts w:hAnsi="ＭＳ 明朝"/>
        </w:rPr>
      </w:pPr>
    </w:p>
    <w:p w14:paraId="621C211C" w14:textId="4A5DF629" w:rsidR="00D55C6A" w:rsidRPr="007D1A54" w:rsidRDefault="00F029E2" w:rsidP="00D55C6A">
      <w:pPr>
        <w:jc w:val="center"/>
        <w:rPr>
          <w:rFonts w:hAnsi="ＭＳ 明朝"/>
        </w:rPr>
      </w:pPr>
      <w:r w:rsidRPr="007D1A54">
        <w:rPr>
          <w:rFonts w:hAnsi="ＭＳ 明朝" w:hint="eastAsia"/>
        </w:rPr>
        <w:t>令和</w:t>
      </w:r>
      <w:r w:rsidR="00D55C6A" w:rsidRPr="007D1A54">
        <w:rPr>
          <w:rFonts w:hAnsi="ＭＳ 明朝" w:hint="eastAsia"/>
        </w:rPr>
        <w:t xml:space="preserve">　　年度</w:t>
      </w:r>
      <w:r w:rsidR="00F97812">
        <w:rPr>
          <w:rFonts w:hAnsi="ＭＳ 明朝" w:hint="eastAsia"/>
        </w:rPr>
        <w:t>水素供給インフラ周辺ビジネス参入支援</w:t>
      </w:r>
      <w:r w:rsidR="000C79E2" w:rsidRPr="007D1A54">
        <w:rPr>
          <w:rFonts w:hAnsi="ＭＳ 明朝" w:hint="eastAsia"/>
        </w:rPr>
        <w:t>事業費補助金</w:t>
      </w:r>
      <w:r w:rsidR="001928E7">
        <w:rPr>
          <w:rFonts w:hAnsi="ＭＳ 明朝" w:hint="eastAsia"/>
        </w:rPr>
        <w:t xml:space="preserve">　事業</w:t>
      </w:r>
      <w:r w:rsidR="00D55C6A" w:rsidRPr="007D1A54">
        <w:rPr>
          <w:rFonts w:hAnsi="ＭＳ 明朝" w:hint="eastAsia"/>
        </w:rPr>
        <w:t>変更</w:t>
      </w:r>
      <w:r w:rsidR="006004DB" w:rsidRPr="007D1A54">
        <w:rPr>
          <w:rFonts w:hAnsi="ＭＳ 明朝" w:hint="eastAsia"/>
        </w:rPr>
        <w:t>承認</w:t>
      </w:r>
      <w:r w:rsidR="00D55C6A" w:rsidRPr="007D1A54">
        <w:rPr>
          <w:rFonts w:hAnsi="ＭＳ 明朝" w:hint="eastAsia"/>
        </w:rPr>
        <w:t>申請書</w:t>
      </w:r>
    </w:p>
    <w:p w14:paraId="6C2F0A6F" w14:textId="77777777" w:rsidR="00D55C6A" w:rsidRPr="001928E7" w:rsidRDefault="00D55C6A" w:rsidP="00973AEF">
      <w:pPr>
        <w:rPr>
          <w:rFonts w:hAnsi="ＭＳ 明朝"/>
        </w:rPr>
      </w:pPr>
    </w:p>
    <w:p w14:paraId="63B0274D" w14:textId="105544E0" w:rsidR="00D55C6A" w:rsidRPr="007D1A54" w:rsidRDefault="00D55C6A" w:rsidP="00D55C6A">
      <w:pPr>
        <w:jc w:val="left"/>
        <w:rPr>
          <w:rFonts w:hAnsi="ＭＳ 明朝"/>
        </w:rPr>
      </w:pPr>
      <w:r w:rsidRPr="007D1A54">
        <w:rPr>
          <w:rFonts w:hAnsi="ＭＳ 明朝" w:hint="eastAsia"/>
        </w:rPr>
        <w:t xml:space="preserve">　</w:t>
      </w:r>
      <w:r w:rsidR="00F029E2" w:rsidRPr="007D1A54">
        <w:rPr>
          <w:rFonts w:hAnsi="ＭＳ 明朝" w:hint="eastAsia"/>
        </w:rPr>
        <w:t>令和</w:t>
      </w:r>
      <w:r w:rsidRPr="007D1A54">
        <w:rPr>
          <w:rFonts w:hAnsi="ＭＳ 明朝" w:hint="eastAsia"/>
        </w:rPr>
        <w:t xml:space="preserve">　　年　　月　　日付け</w:t>
      </w:r>
      <w:r w:rsidR="006634B2" w:rsidRPr="007D1A54">
        <w:rPr>
          <w:rFonts w:hAnsi="ＭＳ 明朝" w:hint="eastAsia"/>
        </w:rPr>
        <w:t xml:space="preserve">　　</w:t>
      </w:r>
      <w:r w:rsidRPr="007D1A54">
        <w:rPr>
          <w:rFonts w:hAnsi="ＭＳ 明朝" w:hint="eastAsia"/>
        </w:rPr>
        <w:t>第　　　　号により交付決定のあった</w:t>
      </w:r>
      <w:r w:rsidR="001205F8" w:rsidRPr="007D1A54">
        <w:rPr>
          <w:rFonts w:hAnsi="ＭＳ 明朝" w:hint="eastAsia"/>
        </w:rPr>
        <w:t>、</w:t>
      </w:r>
      <w:r w:rsidR="00F97812">
        <w:rPr>
          <w:rFonts w:hAnsi="ＭＳ 明朝" w:hint="eastAsia"/>
        </w:rPr>
        <w:t>水素供給インフラ周辺ビジネス参入支援</w:t>
      </w:r>
      <w:r w:rsidR="000C79E2" w:rsidRPr="007D1A54">
        <w:rPr>
          <w:rFonts w:hAnsi="ＭＳ 明朝" w:hint="eastAsia"/>
        </w:rPr>
        <w:t>事業費補助金</w:t>
      </w:r>
      <w:r w:rsidRPr="007D1A54">
        <w:rPr>
          <w:rFonts w:hAnsi="ＭＳ 明朝" w:hint="eastAsia"/>
        </w:rPr>
        <w:t>の（内容、経費の配分）を変更したいので、</w:t>
      </w:r>
      <w:r w:rsidR="00F97812">
        <w:rPr>
          <w:rFonts w:hAnsi="ＭＳ 明朝" w:hint="eastAsia"/>
        </w:rPr>
        <w:t>水素供給インフラ周辺ビジネス参入支援</w:t>
      </w:r>
      <w:r w:rsidR="000C79E2" w:rsidRPr="007D1A54">
        <w:rPr>
          <w:rFonts w:hAnsi="ＭＳ 明朝" w:hint="eastAsia"/>
        </w:rPr>
        <w:t>事業費補助金</w:t>
      </w:r>
      <w:r w:rsidRPr="007D1A54">
        <w:rPr>
          <w:rFonts w:hAnsi="ＭＳ 明朝" w:hint="eastAsia"/>
        </w:rPr>
        <w:t>交付要綱第</w:t>
      </w:r>
      <w:r w:rsidR="00F97812">
        <w:rPr>
          <w:rFonts w:hAnsi="ＭＳ 明朝" w:hint="eastAsia"/>
        </w:rPr>
        <w:t>８</w:t>
      </w:r>
      <w:r w:rsidRPr="007D1A54">
        <w:rPr>
          <w:rFonts w:hAnsi="ＭＳ 明朝" w:hint="eastAsia"/>
        </w:rPr>
        <w:t>条</w:t>
      </w:r>
      <w:r w:rsidR="001928E7">
        <w:rPr>
          <w:rFonts w:hAnsi="ＭＳ 明朝" w:hint="eastAsia"/>
        </w:rPr>
        <w:t>第１項</w:t>
      </w:r>
      <w:r w:rsidRPr="007D1A54">
        <w:rPr>
          <w:rFonts w:hAnsi="ＭＳ 明朝" w:hint="eastAsia"/>
        </w:rPr>
        <w:t>の規定により、次のとおり申請します。</w:t>
      </w:r>
    </w:p>
    <w:p w14:paraId="77E0B339" w14:textId="77777777" w:rsidR="00D55C6A" w:rsidRPr="00F97812" w:rsidRDefault="00D55C6A" w:rsidP="00D55C6A">
      <w:pPr>
        <w:rPr>
          <w:rFonts w:hAnsi="ＭＳ 明朝"/>
        </w:rPr>
      </w:pPr>
    </w:p>
    <w:p w14:paraId="02489463" w14:textId="77777777" w:rsidR="00D55C6A" w:rsidRPr="007D1A54" w:rsidRDefault="00E37060" w:rsidP="00D55C6A">
      <w:pPr>
        <w:rPr>
          <w:rFonts w:hAnsi="ＭＳ 明朝"/>
        </w:rPr>
      </w:pPr>
      <w:r w:rsidRPr="007D1A54">
        <w:rPr>
          <w:rFonts w:hAnsi="ＭＳ 明朝" w:hint="eastAsia"/>
        </w:rPr>
        <w:t xml:space="preserve">　</w:t>
      </w:r>
      <w:r w:rsidR="00D55C6A" w:rsidRPr="007D1A54">
        <w:rPr>
          <w:rFonts w:hAnsi="ＭＳ 明朝" w:hint="eastAsia"/>
        </w:rPr>
        <w:t>１　変更の理由</w:t>
      </w:r>
    </w:p>
    <w:p w14:paraId="3571450D" w14:textId="77777777" w:rsidR="00D55C6A" w:rsidRDefault="00D55C6A" w:rsidP="00D55C6A">
      <w:pPr>
        <w:rPr>
          <w:rFonts w:hAnsi="ＭＳ 明朝"/>
        </w:rPr>
      </w:pPr>
    </w:p>
    <w:p w14:paraId="5572C835" w14:textId="77777777" w:rsidR="00687DAD" w:rsidRDefault="00687DAD" w:rsidP="00D55C6A">
      <w:pPr>
        <w:rPr>
          <w:rFonts w:hAnsi="ＭＳ 明朝"/>
        </w:rPr>
      </w:pPr>
    </w:p>
    <w:p w14:paraId="2F778AD9" w14:textId="77777777" w:rsidR="00687DAD" w:rsidRDefault="00687DAD" w:rsidP="00D55C6A">
      <w:pPr>
        <w:rPr>
          <w:rFonts w:hAnsi="ＭＳ 明朝"/>
        </w:rPr>
      </w:pPr>
    </w:p>
    <w:p w14:paraId="18166866" w14:textId="77777777" w:rsidR="00D55C6A" w:rsidRPr="007D1A54" w:rsidRDefault="00E37060" w:rsidP="00D55C6A">
      <w:pPr>
        <w:rPr>
          <w:rFonts w:hAnsi="ＭＳ 明朝"/>
        </w:rPr>
      </w:pPr>
      <w:r w:rsidRPr="007D1A54">
        <w:rPr>
          <w:rFonts w:hAnsi="ＭＳ 明朝" w:hint="eastAsia"/>
        </w:rPr>
        <w:t xml:space="preserve">　</w:t>
      </w:r>
      <w:r w:rsidR="00D55C6A" w:rsidRPr="007D1A54">
        <w:rPr>
          <w:rFonts w:hAnsi="ＭＳ 明朝" w:hint="eastAsia"/>
        </w:rPr>
        <w:t>２　変更の内容</w:t>
      </w:r>
    </w:p>
    <w:p w14:paraId="2EAFC20F" w14:textId="77777777" w:rsidR="001F092B" w:rsidRDefault="001F092B" w:rsidP="00D55C6A">
      <w:pPr>
        <w:rPr>
          <w:rFonts w:hAnsi="ＭＳ 明朝"/>
        </w:rPr>
      </w:pPr>
    </w:p>
    <w:p w14:paraId="27B48B59" w14:textId="77777777" w:rsidR="00687DAD" w:rsidRDefault="00687DAD" w:rsidP="00D55C6A">
      <w:pPr>
        <w:rPr>
          <w:rFonts w:hAnsi="ＭＳ 明朝"/>
        </w:rPr>
      </w:pPr>
    </w:p>
    <w:p w14:paraId="54529D43" w14:textId="77777777" w:rsidR="00687DAD" w:rsidRDefault="00687DAD" w:rsidP="00D55C6A">
      <w:pPr>
        <w:rPr>
          <w:rFonts w:hAnsi="ＭＳ 明朝"/>
        </w:rPr>
      </w:pPr>
    </w:p>
    <w:p w14:paraId="0067FB92" w14:textId="77777777" w:rsidR="00687DAD" w:rsidRDefault="00687DAD" w:rsidP="00D55C6A">
      <w:pPr>
        <w:rPr>
          <w:rFonts w:hAnsi="ＭＳ 明朝"/>
        </w:rPr>
      </w:pPr>
    </w:p>
    <w:p w14:paraId="302AB68E" w14:textId="77777777" w:rsidR="00687DAD" w:rsidRDefault="00687DAD" w:rsidP="00D55C6A">
      <w:pPr>
        <w:rPr>
          <w:rFonts w:hAnsi="ＭＳ 明朝"/>
        </w:rPr>
      </w:pPr>
    </w:p>
    <w:p w14:paraId="71AA26FF" w14:textId="77777777" w:rsidR="00687DAD" w:rsidRDefault="00687DAD" w:rsidP="00D55C6A">
      <w:pPr>
        <w:rPr>
          <w:rFonts w:hAnsi="ＭＳ 明朝"/>
        </w:rPr>
      </w:pPr>
    </w:p>
    <w:p w14:paraId="27A702D1" w14:textId="77777777" w:rsidR="00687DAD" w:rsidRDefault="00687DAD" w:rsidP="00D55C6A">
      <w:pPr>
        <w:rPr>
          <w:rFonts w:hAnsi="ＭＳ 明朝"/>
        </w:rPr>
      </w:pPr>
    </w:p>
    <w:p w14:paraId="4D23E145" w14:textId="77777777" w:rsidR="00687DAD" w:rsidRDefault="00687DAD" w:rsidP="00D55C6A">
      <w:pPr>
        <w:rPr>
          <w:rFonts w:hAnsi="ＭＳ 明朝"/>
        </w:rPr>
      </w:pPr>
    </w:p>
    <w:p w14:paraId="7485E9A2" w14:textId="77777777" w:rsidR="00687DAD" w:rsidRDefault="00687DAD" w:rsidP="00D55C6A">
      <w:pPr>
        <w:rPr>
          <w:rFonts w:hAnsi="ＭＳ 明朝"/>
        </w:rPr>
      </w:pPr>
      <w:r w:rsidRPr="00687DAD">
        <w:rPr>
          <w:rFonts w:hAnsi="ＭＳ 明朝" w:hint="eastAsia"/>
        </w:rPr>
        <w:t>※交付申請の添付書類に準じて、変更前と変更後の内容が分かる書類を添付すること。</w:t>
      </w:r>
    </w:p>
    <w:p w14:paraId="5060D653" w14:textId="77777777" w:rsidR="001F092B" w:rsidRDefault="001F092B" w:rsidP="00D55C6A">
      <w:pPr>
        <w:rPr>
          <w:rFonts w:hAnsi="ＭＳ 明朝"/>
        </w:rPr>
      </w:pPr>
    </w:p>
    <w:p w14:paraId="2E0B0C57" w14:textId="77777777" w:rsidR="00687DAD" w:rsidRDefault="00687DAD" w:rsidP="00D55C6A">
      <w:pPr>
        <w:rPr>
          <w:rFonts w:hAnsi="ＭＳ 明朝"/>
        </w:rPr>
      </w:pPr>
    </w:p>
    <w:p w14:paraId="78E52571" w14:textId="77777777" w:rsidR="001F092B" w:rsidRPr="00687DAD" w:rsidRDefault="001F092B" w:rsidP="00D55C6A">
      <w:pPr>
        <w:rPr>
          <w:rFonts w:hAnsi="ＭＳ 明朝"/>
        </w:rPr>
      </w:pPr>
    </w:p>
    <w:p w14:paraId="09DA56F7" w14:textId="77777777" w:rsidR="007063A0" w:rsidRPr="007D1A54" w:rsidRDefault="007063A0" w:rsidP="00AD5BC7">
      <w:pPr>
        <w:ind w:firstLineChars="2200" w:firstLine="4454"/>
        <w:rPr>
          <w:rFonts w:hAnsi="ＭＳ 明朝"/>
        </w:rPr>
      </w:pPr>
      <w:r w:rsidRPr="007D1A54">
        <w:rPr>
          <w:rFonts w:hAnsi="ＭＳ 明朝" w:hint="eastAsia"/>
        </w:rPr>
        <w:t>連絡担当者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268"/>
      </w:tblGrid>
      <w:tr w:rsidR="007063A0" w:rsidRPr="007D1A54" w14:paraId="5986759E" w14:textId="77777777" w:rsidTr="00280093">
        <w:tc>
          <w:tcPr>
            <w:tcW w:w="1417" w:type="dxa"/>
          </w:tcPr>
          <w:p w14:paraId="1846FF66" w14:textId="77777777" w:rsidR="007063A0" w:rsidRPr="007D1A54" w:rsidRDefault="007063A0" w:rsidP="00280093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所属</w:t>
            </w:r>
          </w:p>
        </w:tc>
        <w:tc>
          <w:tcPr>
            <w:tcW w:w="3916" w:type="dxa"/>
          </w:tcPr>
          <w:p w14:paraId="76C0B256" w14:textId="77777777" w:rsidR="007063A0" w:rsidRPr="007D1A54" w:rsidRDefault="007063A0" w:rsidP="00280093">
            <w:pPr>
              <w:rPr>
                <w:rFonts w:hAnsi="ＭＳ 明朝"/>
              </w:rPr>
            </w:pPr>
          </w:p>
        </w:tc>
      </w:tr>
      <w:tr w:rsidR="007063A0" w:rsidRPr="007D1A54" w14:paraId="76BFD83C" w14:textId="77777777" w:rsidTr="00280093">
        <w:tc>
          <w:tcPr>
            <w:tcW w:w="1417" w:type="dxa"/>
          </w:tcPr>
          <w:p w14:paraId="165B094A" w14:textId="77777777" w:rsidR="007063A0" w:rsidRPr="007D1A54" w:rsidRDefault="007063A0" w:rsidP="00280093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役職・氏名</w:t>
            </w:r>
          </w:p>
        </w:tc>
        <w:tc>
          <w:tcPr>
            <w:tcW w:w="3916" w:type="dxa"/>
          </w:tcPr>
          <w:p w14:paraId="3D801C06" w14:textId="77777777" w:rsidR="007063A0" w:rsidRPr="007D1A54" w:rsidRDefault="007063A0" w:rsidP="00280093">
            <w:pPr>
              <w:rPr>
                <w:rFonts w:hAnsi="ＭＳ 明朝"/>
              </w:rPr>
            </w:pPr>
          </w:p>
        </w:tc>
      </w:tr>
      <w:tr w:rsidR="007063A0" w:rsidRPr="007D1A54" w14:paraId="75C2C9E8" w14:textId="77777777" w:rsidTr="00280093">
        <w:tc>
          <w:tcPr>
            <w:tcW w:w="1417" w:type="dxa"/>
          </w:tcPr>
          <w:p w14:paraId="38D76FA2" w14:textId="77777777" w:rsidR="007063A0" w:rsidRPr="007D1A54" w:rsidRDefault="007063A0" w:rsidP="00280093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電話番号</w:t>
            </w:r>
          </w:p>
        </w:tc>
        <w:tc>
          <w:tcPr>
            <w:tcW w:w="3916" w:type="dxa"/>
          </w:tcPr>
          <w:p w14:paraId="3BE25AD1" w14:textId="77777777" w:rsidR="007063A0" w:rsidRPr="007D1A54" w:rsidRDefault="007063A0" w:rsidP="00280093">
            <w:pPr>
              <w:rPr>
                <w:rFonts w:hAnsi="ＭＳ 明朝"/>
              </w:rPr>
            </w:pPr>
          </w:p>
        </w:tc>
      </w:tr>
      <w:tr w:rsidR="007063A0" w:rsidRPr="007D1A54" w14:paraId="6ECC8A90" w14:textId="77777777" w:rsidTr="00280093">
        <w:tc>
          <w:tcPr>
            <w:tcW w:w="1417" w:type="dxa"/>
          </w:tcPr>
          <w:p w14:paraId="4CC8BC25" w14:textId="77777777" w:rsidR="007063A0" w:rsidRPr="007D1A54" w:rsidRDefault="007063A0" w:rsidP="00280093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E-mail</w:t>
            </w:r>
          </w:p>
        </w:tc>
        <w:tc>
          <w:tcPr>
            <w:tcW w:w="3916" w:type="dxa"/>
          </w:tcPr>
          <w:p w14:paraId="4BE6C2D0" w14:textId="77777777" w:rsidR="007063A0" w:rsidRPr="007D1A54" w:rsidRDefault="007063A0" w:rsidP="00280093">
            <w:pPr>
              <w:rPr>
                <w:rFonts w:hAnsi="ＭＳ 明朝"/>
              </w:rPr>
            </w:pPr>
          </w:p>
        </w:tc>
      </w:tr>
    </w:tbl>
    <w:p w14:paraId="37ECB0D2" w14:textId="77777777" w:rsidR="00D55C6A" w:rsidRPr="007D1A54" w:rsidRDefault="00D55C6A" w:rsidP="00D55C6A">
      <w:pPr>
        <w:rPr>
          <w:rFonts w:hAnsi="ＭＳ 明朝"/>
        </w:rPr>
      </w:pPr>
      <w:r w:rsidRPr="007D1A54">
        <w:rPr>
          <w:rFonts w:hAnsi="ＭＳ 明朝"/>
        </w:rPr>
        <w:br w:type="page"/>
      </w:r>
      <w:r w:rsidR="001F092B">
        <w:rPr>
          <w:rFonts w:hAnsi="ＭＳ 明朝" w:hint="eastAsia"/>
        </w:rPr>
        <w:lastRenderedPageBreak/>
        <w:t>様式第４</w:t>
      </w:r>
    </w:p>
    <w:p w14:paraId="0E484188" w14:textId="77777777" w:rsidR="00D55C6A" w:rsidRPr="007D1A54" w:rsidRDefault="00F029E2" w:rsidP="00D55C6A">
      <w:pPr>
        <w:jc w:val="right"/>
        <w:rPr>
          <w:rFonts w:hAnsi="ＭＳ 明朝"/>
        </w:rPr>
      </w:pPr>
      <w:r w:rsidRPr="007D1A54">
        <w:rPr>
          <w:rFonts w:hAnsi="ＭＳ 明朝" w:hint="eastAsia"/>
        </w:rPr>
        <w:t>令和</w:t>
      </w:r>
      <w:r w:rsidR="00D55C6A" w:rsidRPr="007D1A54">
        <w:rPr>
          <w:rFonts w:hAnsi="ＭＳ 明朝" w:hint="eastAsia"/>
        </w:rPr>
        <w:t xml:space="preserve">　　　年　　　月　　　日</w:t>
      </w:r>
    </w:p>
    <w:p w14:paraId="0506BEB3" w14:textId="77777777" w:rsidR="00D55C6A" w:rsidRPr="007D1A54" w:rsidRDefault="00D55C6A" w:rsidP="00D55C6A">
      <w:pPr>
        <w:rPr>
          <w:rFonts w:hAnsi="ＭＳ 明朝"/>
        </w:rPr>
      </w:pPr>
    </w:p>
    <w:p w14:paraId="6ECE86A8" w14:textId="77777777" w:rsidR="009128B7" w:rsidRPr="007D1A54" w:rsidRDefault="00D55C6A" w:rsidP="009128B7">
      <w:pPr>
        <w:rPr>
          <w:rFonts w:hAnsi="ＭＳ 明朝"/>
        </w:rPr>
      </w:pPr>
      <w:r w:rsidRPr="007D1A54">
        <w:rPr>
          <w:rFonts w:hAnsi="ＭＳ 明朝"/>
        </w:rPr>
        <w:t xml:space="preserve"> </w:t>
      </w:r>
    </w:p>
    <w:p w14:paraId="0410CCA0" w14:textId="77777777" w:rsidR="009128B7" w:rsidRPr="007D1A54" w:rsidRDefault="009128B7" w:rsidP="009128B7">
      <w:pPr>
        <w:rPr>
          <w:rFonts w:hAnsi="ＭＳ 明朝"/>
        </w:rPr>
      </w:pPr>
      <w:r w:rsidRPr="007D1A54">
        <w:rPr>
          <w:rFonts w:hAnsi="ＭＳ 明朝"/>
        </w:rPr>
        <w:t xml:space="preserve">  </w:t>
      </w:r>
      <w:r w:rsidRPr="007D1A54">
        <w:rPr>
          <w:rFonts w:hAnsi="ＭＳ 明朝" w:hint="eastAsia"/>
        </w:rPr>
        <w:t xml:space="preserve">　山梨県知事　　　　　　　殿</w:t>
      </w:r>
    </w:p>
    <w:p w14:paraId="1386D7B1" w14:textId="77777777" w:rsidR="009128B7" w:rsidRDefault="009128B7" w:rsidP="009128B7">
      <w:pPr>
        <w:rPr>
          <w:rFonts w:hAnsi="ＭＳ 明朝"/>
        </w:rPr>
      </w:pPr>
    </w:p>
    <w:p w14:paraId="370D524E" w14:textId="77777777" w:rsidR="001F092B" w:rsidRPr="007D1A54" w:rsidRDefault="001F092B" w:rsidP="009128B7">
      <w:pPr>
        <w:rPr>
          <w:rFonts w:hAnsi="ＭＳ 明朝"/>
        </w:rPr>
      </w:pPr>
    </w:p>
    <w:p w14:paraId="151B4C3C" w14:textId="77777777" w:rsidR="007F4A8C" w:rsidRPr="007D1A54" w:rsidRDefault="007F4A8C" w:rsidP="007F4A8C">
      <w:pPr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所　　在： </w:t>
      </w:r>
    </w:p>
    <w:p w14:paraId="534861BA" w14:textId="77777777" w:rsidR="007F4A8C" w:rsidRPr="007D1A54" w:rsidRDefault="007F4A8C" w:rsidP="007F4A8C">
      <w:pPr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名　　称：</w:t>
      </w:r>
    </w:p>
    <w:p w14:paraId="1ADA04CC" w14:textId="77777777" w:rsidR="007F4A8C" w:rsidRPr="007D1A54" w:rsidRDefault="007F4A8C" w:rsidP="007F4A8C">
      <w:pPr>
        <w:jc w:val="left"/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代表者名：　　　　　　　　　　　　　　　印</w:t>
      </w:r>
    </w:p>
    <w:p w14:paraId="38F6D2FD" w14:textId="77777777" w:rsidR="00D55C6A" w:rsidRPr="007D1A54" w:rsidRDefault="00D55C6A" w:rsidP="007F4A8C">
      <w:pPr>
        <w:rPr>
          <w:rFonts w:hAnsi="ＭＳ 明朝"/>
        </w:rPr>
      </w:pPr>
    </w:p>
    <w:p w14:paraId="7008F552" w14:textId="205188A1" w:rsidR="00D55C6A" w:rsidRPr="007D1A54" w:rsidRDefault="00F029E2" w:rsidP="001F092B">
      <w:pPr>
        <w:jc w:val="center"/>
        <w:rPr>
          <w:rFonts w:hAnsi="ＭＳ 明朝"/>
        </w:rPr>
      </w:pPr>
      <w:r w:rsidRPr="007D1A54">
        <w:rPr>
          <w:rFonts w:hAnsi="ＭＳ 明朝" w:hint="eastAsia"/>
        </w:rPr>
        <w:t>令和</w:t>
      </w:r>
      <w:r w:rsidR="00D55C6A" w:rsidRPr="007D1A54">
        <w:rPr>
          <w:rFonts w:hAnsi="ＭＳ 明朝" w:hint="eastAsia"/>
        </w:rPr>
        <w:t xml:space="preserve">　　年度</w:t>
      </w:r>
      <w:r w:rsidR="00F97812">
        <w:rPr>
          <w:rFonts w:hAnsi="ＭＳ 明朝" w:hint="eastAsia"/>
        </w:rPr>
        <w:t>水素供給インフラ周辺ビジネス参入支援</w:t>
      </w:r>
      <w:r w:rsidR="000C79E2" w:rsidRPr="007D1A54">
        <w:rPr>
          <w:rFonts w:hAnsi="ＭＳ 明朝" w:hint="eastAsia"/>
        </w:rPr>
        <w:t>業費補助金</w:t>
      </w:r>
      <w:r w:rsidR="001928E7">
        <w:rPr>
          <w:rFonts w:hAnsi="ＭＳ 明朝" w:hint="eastAsia"/>
        </w:rPr>
        <w:t xml:space="preserve">　事業</w:t>
      </w:r>
      <w:r w:rsidR="00D55C6A" w:rsidRPr="007D1A54">
        <w:rPr>
          <w:rFonts w:hAnsi="ＭＳ 明朝" w:hint="eastAsia"/>
        </w:rPr>
        <w:t>中止（廃止）承認申請書</w:t>
      </w:r>
    </w:p>
    <w:p w14:paraId="22B83A96" w14:textId="77777777" w:rsidR="00D55C6A" w:rsidRPr="00F97812" w:rsidRDefault="00D55C6A" w:rsidP="00D55C6A">
      <w:pPr>
        <w:rPr>
          <w:rFonts w:hAnsi="ＭＳ 明朝"/>
        </w:rPr>
      </w:pPr>
    </w:p>
    <w:p w14:paraId="10AC4045" w14:textId="77777777" w:rsidR="00D55C6A" w:rsidRPr="007D1A54" w:rsidRDefault="00D55C6A" w:rsidP="00D55C6A">
      <w:pPr>
        <w:rPr>
          <w:rFonts w:hAnsi="ＭＳ 明朝"/>
        </w:rPr>
      </w:pPr>
    </w:p>
    <w:p w14:paraId="3B2A5E40" w14:textId="6C3AFD81" w:rsidR="00D55C6A" w:rsidRPr="007D1A54" w:rsidRDefault="00D55C6A" w:rsidP="00D55C6A">
      <w:pPr>
        <w:rPr>
          <w:rFonts w:hAnsi="ＭＳ 明朝"/>
        </w:rPr>
      </w:pPr>
      <w:r w:rsidRPr="007D1A54">
        <w:rPr>
          <w:rFonts w:hAnsi="ＭＳ 明朝" w:hint="eastAsia"/>
        </w:rPr>
        <w:t xml:space="preserve">　</w:t>
      </w:r>
      <w:r w:rsidR="00F029E2" w:rsidRPr="007D1A54">
        <w:rPr>
          <w:rFonts w:hAnsi="ＭＳ 明朝" w:hint="eastAsia"/>
        </w:rPr>
        <w:t>令和</w:t>
      </w:r>
      <w:r w:rsidRPr="007D1A54">
        <w:rPr>
          <w:rFonts w:hAnsi="ＭＳ 明朝" w:hint="eastAsia"/>
        </w:rPr>
        <w:t xml:space="preserve">　　年　　月　　日付け</w:t>
      </w:r>
      <w:r w:rsidR="006634B2" w:rsidRPr="007D1A54">
        <w:rPr>
          <w:rFonts w:hAnsi="ＭＳ 明朝" w:hint="eastAsia"/>
        </w:rPr>
        <w:t xml:space="preserve">　　</w:t>
      </w:r>
      <w:r w:rsidRPr="007D1A54">
        <w:rPr>
          <w:rFonts w:hAnsi="ＭＳ 明朝" w:hint="eastAsia"/>
        </w:rPr>
        <w:t>第　　　　号により交付決定のあった</w:t>
      </w:r>
      <w:r w:rsidR="001205F8" w:rsidRPr="007D1A54">
        <w:rPr>
          <w:rFonts w:hAnsi="ＭＳ 明朝" w:hint="eastAsia"/>
        </w:rPr>
        <w:t>、</w:t>
      </w:r>
      <w:r w:rsidR="00F97812">
        <w:rPr>
          <w:rFonts w:hAnsi="ＭＳ 明朝" w:hint="eastAsia"/>
        </w:rPr>
        <w:t>水素供給インフラ周辺ビジネス参入支援</w:t>
      </w:r>
      <w:r w:rsidR="000C79E2" w:rsidRPr="007D1A54">
        <w:rPr>
          <w:rFonts w:hAnsi="ＭＳ 明朝" w:hint="eastAsia"/>
        </w:rPr>
        <w:t>事業費補助金</w:t>
      </w:r>
      <w:r w:rsidRPr="007D1A54">
        <w:rPr>
          <w:rFonts w:hAnsi="ＭＳ 明朝" w:hint="eastAsia"/>
        </w:rPr>
        <w:t>の補助事業を次の理由により中止（廃止）したいので、</w:t>
      </w:r>
      <w:r w:rsidR="00F97812">
        <w:rPr>
          <w:rFonts w:hAnsi="ＭＳ 明朝" w:hint="eastAsia"/>
        </w:rPr>
        <w:t>水素供給インフラ周辺ビジネス参入支援事業費</w:t>
      </w:r>
      <w:r w:rsidR="000C79E2" w:rsidRPr="007D1A54">
        <w:rPr>
          <w:rFonts w:hAnsi="ＭＳ 明朝" w:hint="eastAsia"/>
        </w:rPr>
        <w:t>補助金</w:t>
      </w:r>
      <w:r w:rsidRPr="007D1A54">
        <w:rPr>
          <w:rFonts w:hAnsi="ＭＳ 明朝" w:hint="eastAsia"/>
        </w:rPr>
        <w:t>交付要綱第</w:t>
      </w:r>
      <w:r w:rsidR="00F97812">
        <w:rPr>
          <w:rFonts w:hAnsi="ＭＳ 明朝" w:hint="eastAsia"/>
        </w:rPr>
        <w:t>９</w:t>
      </w:r>
      <w:r w:rsidRPr="007D1A54">
        <w:rPr>
          <w:rFonts w:hAnsi="ＭＳ 明朝" w:hint="eastAsia"/>
        </w:rPr>
        <w:t>条の規定により、次のとおり申請します。</w:t>
      </w:r>
    </w:p>
    <w:p w14:paraId="636E8627" w14:textId="77777777" w:rsidR="00D55C6A" w:rsidRPr="007D1A54" w:rsidRDefault="00D55C6A" w:rsidP="00D55C6A">
      <w:pPr>
        <w:rPr>
          <w:rFonts w:hAnsi="ＭＳ 明朝"/>
        </w:rPr>
      </w:pPr>
    </w:p>
    <w:p w14:paraId="221D7C42" w14:textId="77777777" w:rsidR="00D55C6A" w:rsidRPr="007D1A54" w:rsidRDefault="00D55C6A" w:rsidP="00D55C6A">
      <w:pPr>
        <w:rPr>
          <w:rFonts w:hAnsi="ＭＳ 明朝"/>
        </w:rPr>
      </w:pPr>
    </w:p>
    <w:p w14:paraId="6034ADA4" w14:textId="77777777" w:rsidR="00D55C6A" w:rsidRPr="007D1A54" w:rsidRDefault="00E37060" w:rsidP="00D55C6A">
      <w:pPr>
        <w:rPr>
          <w:rFonts w:hAnsi="ＭＳ 明朝"/>
        </w:rPr>
      </w:pPr>
      <w:r w:rsidRPr="007D1A54">
        <w:rPr>
          <w:rFonts w:hAnsi="ＭＳ 明朝" w:hint="eastAsia"/>
        </w:rPr>
        <w:t xml:space="preserve">　</w:t>
      </w:r>
      <w:r w:rsidR="00D55C6A" w:rsidRPr="007D1A54">
        <w:rPr>
          <w:rFonts w:hAnsi="ＭＳ 明朝" w:hint="eastAsia"/>
        </w:rPr>
        <w:t>１　中止（廃止）をしようとする理由</w:t>
      </w:r>
    </w:p>
    <w:p w14:paraId="5FF65939" w14:textId="77777777" w:rsidR="00D55C6A" w:rsidRPr="007D1A54" w:rsidRDefault="00D55C6A" w:rsidP="00D55C6A">
      <w:pPr>
        <w:rPr>
          <w:rFonts w:hAnsi="ＭＳ 明朝"/>
        </w:rPr>
      </w:pPr>
    </w:p>
    <w:p w14:paraId="08C9C816" w14:textId="77777777" w:rsidR="00D55C6A" w:rsidRPr="007D1A54" w:rsidRDefault="00D55C6A" w:rsidP="00D55C6A">
      <w:pPr>
        <w:rPr>
          <w:rFonts w:hAnsi="ＭＳ 明朝"/>
        </w:rPr>
      </w:pPr>
    </w:p>
    <w:p w14:paraId="400DA871" w14:textId="77777777" w:rsidR="00D55C6A" w:rsidRPr="007D1A54" w:rsidRDefault="00E37060" w:rsidP="00D55C6A">
      <w:pPr>
        <w:rPr>
          <w:rFonts w:hAnsi="ＭＳ 明朝"/>
        </w:rPr>
      </w:pPr>
      <w:r w:rsidRPr="007D1A54">
        <w:rPr>
          <w:rFonts w:hAnsi="ＭＳ 明朝" w:hint="eastAsia"/>
        </w:rPr>
        <w:t xml:space="preserve">　</w:t>
      </w:r>
      <w:r w:rsidR="00D55C6A" w:rsidRPr="007D1A54">
        <w:rPr>
          <w:rFonts w:hAnsi="ＭＳ 明朝" w:hint="eastAsia"/>
        </w:rPr>
        <w:t>２　中止の期間（廃止の時期）</w:t>
      </w:r>
    </w:p>
    <w:p w14:paraId="6703D695" w14:textId="77777777" w:rsidR="00A20130" w:rsidRPr="007D1A54" w:rsidRDefault="00A20130" w:rsidP="00A20130">
      <w:pPr>
        <w:rPr>
          <w:rFonts w:hAnsi="ＭＳ 明朝"/>
        </w:rPr>
      </w:pPr>
    </w:p>
    <w:p w14:paraId="194C02AD" w14:textId="77777777" w:rsidR="00A20130" w:rsidRPr="007D1A54" w:rsidRDefault="00A20130" w:rsidP="00A20130">
      <w:pPr>
        <w:rPr>
          <w:rFonts w:hAnsi="ＭＳ 明朝"/>
        </w:rPr>
      </w:pPr>
    </w:p>
    <w:p w14:paraId="140F5395" w14:textId="77777777" w:rsidR="00A20130" w:rsidRDefault="00A20130" w:rsidP="00A20130">
      <w:pPr>
        <w:rPr>
          <w:rFonts w:hAnsi="ＭＳ 明朝"/>
        </w:rPr>
      </w:pPr>
    </w:p>
    <w:p w14:paraId="2B063F77" w14:textId="77777777" w:rsidR="001F092B" w:rsidRDefault="001F092B" w:rsidP="00A20130">
      <w:pPr>
        <w:rPr>
          <w:rFonts w:hAnsi="ＭＳ 明朝"/>
        </w:rPr>
      </w:pPr>
    </w:p>
    <w:p w14:paraId="29BD84E2" w14:textId="77777777" w:rsidR="001F092B" w:rsidRDefault="001F092B" w:rsidP="00A20130">
      <w:pPr>
        <w:rPr>
          <w:rFonts w:hAnsi="ＭＳ 明朝"/>
        </w:rPr>
      </w:pPr>
    </w:p>
    <w:p w14:paraId="669FA4F8" w14:textId="77777777" w:rsidR="001F092B" w:rsidRDefault="001F092B" w:rsidP="00A20130">
      <w:pPr>
        <w:rPr>
          <w:rFonts w:hAnsi="ＭＳ 明朝"/>
        </w:rPr>
      </w:pPr>
    </w:p>
    <w:p w14:paraId="1588BA41" w14:textId="77777777" w:rsidR="001F092B" w:rsidRPr="007D1A54" w:rsidRDefault="001F092B" w:rsidP="00A20130">
      <w:pPr>
        <w:rPr>
          <w:rFonts w:hAnsi="ＭＳ 明朝"/>
        </w:rPr>
      </w:pPr>
    </w:p>
    <w:p w14:paraId="395E0244" w14:textId="77777777" w:rsidR="00A20130" w:rsidRPr="007D1A54" w:rsidRDefault="00A20130" w:rsidP="00A20130">
      <w:pPr>
        <w:rPr>
          <w:rFonts w:hAnsi="ＭＳ 明朝"/>
        </w:rPr>
      </w:pPr>
    </w:p>
    <w:p w14:paraId="6689BC73" w14:textId="77777777" w:rsidR="00A20130" w:rsidRPr="007D1A54" w:rsidRDefault="00A20130" w:rsidP="00A20130">
      <w:pPr>
        <w:rPr>
          <w:rFonts w:hAnsi="ＭＳ 明朝"/>
        </w:rPr>
      </w:pPr>
    </w:p>
    <w:p w14:paraId="4D0F6822" w14:textId="77777777" w:rsidR="00A20130" w:rsidRPr="007D1A54" w:rsidRDefault="00A20130" w:rsidP="00A20130">
      <w:pPr>
        <w:rPr>
          <w:rFonts w:hAnsi="ＭＳ 明朝"/>
        </w:rPr>
      </w:pPr>
    </w:p>
    <w:p w14:paraId="631AD0D1" w14:textId="77777777" w:rsidR="00A20130" w:rsidRPr="007D1A54" w:rsidRDefault="00A20130" w:rsidP="00AD5BC7">
      <w:pPr>
        <w:ind w:firstLineChars="2200" w:firstLine="4454"/>
        <w:rPr>
          <w:rFonts w:hAnsi="ＭＳ 明朝"/>
        </w:rPr>
      </w:pPr>
      <w:r w:rsidRPr="007D1A54">
        <w:rPr>
          <w:rFonts w:hAnsi="ＭＳ 明朝" w:hint="eastAsia"/>
        </w:rPr>
        <w:t>連絡担当者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268"/>
      </w:tblGrid>
      <w:tr w:rsidR="00A20130" w:rsidRPr="007D1A54" w14:paraId="4D92C3CB" w14:textId="77777777">
        <w:tc>
          <w:tcPr>
            <w:tcW w:w="1417" w:type="dxa"/>
          </w:tcPr>
          <w:p w14:paraId="16C9D46B" w14:textId="77777777" w:rsidR="00A20130" w:rsidRPr="007D1A54" w:rsidRDefault="00A20130" w:rsidP="0083626C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所属</w:t>
            </w:r>
          </w:p>
        </w:tc>
        <w:tc>
          <w:tcPr>
            <w:tcW w:w="3916" w:type="dxa"/>
          </w:tcPr>
          <w:p w14:paraId="57E6D553" w14:textId="77777777" w:rsidR="00A20130" w:rsidRPr="007D1A54" w:rsidRDefault="00A20130" w:rsidP="0083626C">
            <w:pPr>
              <w:rPr>
                <w:rFonts w:hAnsi="ＭＳ 明朝"/>
              </w:rPr>
            </w:pPr>
          </w:p>
        </w:tc>
      </w:tr>
      <w:tr w:rsidR="00A20130" w:rsidRPr="007D1A54" w14:paraId="0AA6B5AE" w14:textId="77777777">
        <w:tc>
          <w:tcPr>
            <w:tcW w:w="1417" w:type="dxa"/>
          </w:tcPr>
          <w:p w14:paraId="126E1924" w14:textId="77777777" w:rsidR="00A20130" w:rsidRPr="007D1A54" w:rsidRDefault="00A20130" w:rsidP="0083626C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役職・氏名</w:t>
            </w:r>
          </w:p>
        </w:tc>
        <w:tc>
          <w:tcPr>
            <w:tcW w:w="3916" w:type="dxa"/>
          </w:tcPr>
          <w:p w14:paraId="24C73E1D" w14:textId="77777777" w:rsidR="00A20130" w:rsidRPr="007D1A54" w:rsidRDefault="00A20130" w:rsidP="0083626C">
            <w:pPr>
              <w:rPr>
                <w:rFonts w:hAnsi="ＭＳ 明朝"/>
              </w:rPr>
            </w:pPr>
          </w:p>
        </w:tc>
      </w:tr>
      <w:tr w:rsidR="00A20130" w:rsidRPr="007D1A54" w14:paraId="4BDE8E2D" w14:textId="77777777">
        <w:tc>
          <w:tcPr>
            <w:tcW w:w="1417" w:type="dxa"/>
          </w:tcPr>
          <w:p w14:paraId="38949134" w14:textId="77777777" w:rsidR="00A20130" w:rsidRPr="007D1A54" w:rsidRDefault="00A20130" w:rsidP="0083626C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電話番号</w:t>
            </w:r>
          </w:p>
        </w:tc>
        <w:tc>
          <w:tcPr>
            <w:tcW w:w="3916" w:type="dxa"/>
          </w:tcPr>
          <w:p w14:paraId="36934C30" w14:textId="77777777" w:rsidR="00A20130" w:rsidRPr="007D1A54" w:rsidRDefault="00A20130" w:rsidP="0083626C">
            <w:pPr>
              <w:rPr>
                <w:rFonts w:hAnsi="ＭＳ 明朝"/>
              </w:rPr>
            </w:pPr>
          </w:p>
        </w:tc>
      </w:tr>
      <w:tr w:rsidR="00A20130" w:rsidRPr="007D1A54" w14:paraId="26DE0410" w14:textId="77777777">
        <w:tc>
          <w:tcPr>
            <w:tcW w:w="1417" w:type="dxa"/>
          </w:tcPr>
          <w:p w14:paraId="34012BCA" w14:textId="77777777" w:rsidR="00A20130" w:rsidRPr="007D1A54" w:rsidRDefault="00A20130" w:rsidP="0083626C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E-mail</w:t>
            </w:r>
          </w:p>
        </w:tc>
        <w:tc>
          <w:tcPr>
            <w:tcW w:w="3916" w:type="dxa"/>
          </w:tcPr>
          <w:p w14:paraId="2BF9BD40" w14:textId="77777777" w:rsidR="00A20130" w:rsidRPr="007D1A54" w:rsidRDefault="00A20130" w:rsidP="0083626C">
            <w:pPr>
              <w:rPr>
                <w:rFonts w:hAnsi="ＭＳ 明朝"/>
              </w:rPr>
            </w:pPr>
          </w:p>
        </w:tc>
      </w:tr>
    </w:tbl>
    <w:p w14:paraId="2E4E9C0D" w14:textId="77777777" w:rsidR="00A20130" w:rsidRPr="007D1A54" w:rsidRDefault="00A20130" w:rsidP="00D55C6A">
      <w:pPr>
        <w:rPr>
          <w:rFonts w:hAnsi="ＭＳ 明朝"/>
        </w:rPr>
      </w:pPr>
    </w:p>
    <w:p w14:paraId="18C56815" w14:textId="77777777" w:rsidR="00D55C6A" w:rsidRPr="007D1A54" w:rsidRDefault="00D55C6A" w:rsidP="00D55C6A">
      <w:pPr>
        <w:rPr>
          <w:rFonts w:hAnsi="ＭＳ 明朝"/>
        </w:rPr>
      </w:pPr>
      <w:r w:rsidRPr="007D1A54">
        <w:rPr>
          <w:rFonts w:hAnsi="ＭＳ 明朝"/>
        </w:rPr>
        <w:br w:type="page"/>
      </w:r>
      <w:r w:rsidR="001F092B">
        <w:rPr>
          <w:rFonts w:hAnsi="ＭＳ 明朝" w:hint="eastAsia"/>
        </w:rPr>
        <w:lastRenderedPageBreak/>
        <w:t>様式第５</w:t>
      </w:r>
    </w:p>
    <w:p w14:paraId="68369A6F" w14:textId="77777777" w:rsidR="00D55C6A" w:rsidRPr="007D1A54" w:rsidRDefault="00F029E2" w:rsidP="00D55C6A">
      <w:pPr>
        <w:jc w:val="right"/>
        <w:rPr>
          <w:rFonts w:hAnsi="ＭＳ 明朝"/>
        </w:rPr>
      </w:pPr>
      <w:r w:rsidRPr="007D1A54">
        <w:rPr>
          <w:rFonts w:hAnsi="ＭＳ 明朝" w:hint="eastAsia"/>
        </w:rPr>
        <w:t>令和</w:t>
      </w:r>
      <w:r w:rsidR="00D55C6A" w:rsidRPr="007D1A54">
        <w:rPr>
          <w:rFonts w:hAnsi="ＭＳ 明朝" w:hint="eastAsia"/>
        </w:rPr>
        <w:t xml:space="preserve">　　　年　　　月　　　日</w:t>
      </w:r>
    </w:p>
    <w:p w14:paraId="11CF85FE" w14:textId="77777777" w:rsidR="009128B7" w:rsidRPr="007D1A54" w:rsidRDefault="009128B7" w:rsidP="009128B7">
      <w:pPr>
        <w:rPr>
          <w:rFonts w:hAnsi="ＭＳ 明朝"/>
        </w:rPr>
      </w:pPr>
    </w:p>
    <w:p w14:paraId="615429CD" w14:textId="77777777" w:rsidR="009128B7" w:rsidRPr="007D1A54" w:rsidRDefault="009128B7" w:rsidP="009128B7">
      <w:pPr>
        <w:rPr>
          <w:rFonts w:hAnsi="ＭＳ 明朝"/>
        </w:rPr>
      </w:pPr>
      <w:r w:rsidRPr="007D1A54">
        <w:rPr>
          <w:rFonts w:hAnsi="ＭＳ 明朝"/>
        </w:rPr>
        <w:t xml:space="preserve">  </w:t>
      </w:r>
      <w:r w:rsidRPr="007D1A54">
        <w:rPr>
          <w:rFonts w:hAnsi="ＭＳ 明朝" w:hint="eastAsia"/>
        </w:rPr>
        <w:t xml:space="preserve">　山梨県知事　　　　　　　殿</w:t>
      </w:r>
    </w:p>
    <w:p w14:paraId="74D49714" w14:textId="77777777" w:rsidR="009128B7" w:rsidRPr="007D1A54" w:rsidRDefault="009128B7" w:rsidP="009128B7">
      <w:pPr>
        <w:rPr>
          <w:rFonts w:hAnsi="ＭＳ 明朝"/>
        </w:rPr>
      </w:pPr>
    </w:p>
    <w:p w14:paraId="1AB4D2E7" w14:textId="77777777" w:rsidR="002235D6" w:rsidRPr="007D1A54" w:rsidRDefault="002235D6" w:rsidP="002235D6">
      <w:pPr>
        <w:rPr>
          <w:rFonts w:hAnsi="ＭＳ 明朝"/>
        </w:rPr>
      </w:pPr>
    </w:p>
    <w:p w14:paraId="260BAC7B" w14:textId="77777777" w:rsidR="002235D6" w:rsidRPr="007D1A54" w:rsidRDefault="002235D6" w:rsidP="002235D6">
      <w:pPr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所　　在： </w:t>
      </w:r>
    </w:p>
    <w:p w14:paraId="28E4A5E1" w14:textId="77777777" w:rsidR="002235D6" w:rsidRPr="007D1A54" w:rsidRDefault="002235D6" w:rsidP="002235D6">
      <w:pPr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名　　称：</w:t>
      </w:r>
    </w:p>
    <w:p w14:paraId="66BC6F3E" w14:textId="77777777" w:rsidR="002235D6" w:rsidRPr="007D1A54" w:rsidRDefault="002235D6" w:rsidP="002235D6">
      <w:pPr>
        <w:jc w:val="left"/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代表者名：　　　　　　　　　　　　　　　印</w:t>
      </w:r>
    </w:p>
    <w:p w14:paraId="66049ACD" w14:textId="77777777" w:rsidR="009128B7" w:rsidRPr="007D1A54" w:rsidRDefault="009128B7" w:rsidP="002235D6">
      <w:pPr>
        <w:rPr>
          <w:rFonts w:hAnsi="ＭＳ 明朝"/>
        </w:rPr>
      </w:pPr>
    </w:p>
    <w:p w14:paraId="59B39F49" w14:textId="357C42CB" w:rsidR="00D55C6A" w:rsidRPr="007D1A54" w:rsidRDefault="00F029E2" w:rsidP="001F092B">
      <w:pPr>
        <w:jc w:val="center"/>
        <w:rPr>
          <w:rFonts w:hAnsi="ＭＳ 明朝"/>
        </w:rPr>
      </w:pPr>
      <w:r w:rsidRPr="007D1A54">
        <w:rPr>
          <w:rFonts w:hAnsi="ＭＳ 明朝" w:hint="eastAsia"/>
        </w:rPr>
        <w:t>令和</w:t>
      </w:r>
      <w:r w:rsidR="00D55C6A" w:rsidRPr="007D1A54">
        <w:rPr>
          <w:rFonts w:hAnsi="ＭＳ 明朝" w:hint="eastAsia"/>
        </w:rPr>
        <w:t xml:space="preserve">　　年度</w:t>
      </w:r>
      <w:r w:rsidR="00F97812">
        <w:rPr>
          <w:rFonts w:hAnsi="ＭＳ 明朝" w:hint="eastAsia"/>
        </w:rPr>
        <w:t>水素供給インフラ周辺ビジネス参入支援</w:t>
      </w:r>
      <w:r w:rsidR="000C79E2" w:rsidRPr="007D1A54">
        <w:rPr>
          <w:rFonts w:hAnsi="ＭＳ 明朝" w:hint="eastAsia"/>
        </w:rPr>
        <w:t>事業費補助金</w:t>
      </w:r>
      <w:r w:rsidR="001928E7">
        <w:rPr>
          <w:rFonts w:hAnsi="ＭＳ 明朝" w:hint="eastAsia"/>
        </w:rPr>
        <w:t xml:space="preserve">　事業</w:t>
      </w:r>
      <w:r w:rsidR="00D55C6A" w:rsidRPr="007D1A54">
        <w:rPr>
          <w:rFonts w:hAnsi="ＭＳ 明朝" w:hint="eastAsia"/>
        </w:rPr>
        <w:t>遅延</w:t>
      </w:r>
      <w:r w:rsidR="001F092B">
        <w:rPr>
          <w:rFonts w:hAnsi="ＭＳ 明朝" w:hint="eastAsia"/>
        </w:rPr>
        <w:t>等</w:t>
      </w:r>
      <w:r w:rsidR="00D55C6A" w:rsidRPr="007D1A54">
        <w:rPr>
          <w:rFonts w:hAnsi="ＭＳ 明朝" w:hint="eastAsia"/>
        </w:rPr>
        <w:t>報告書</w:t>
      </w:r>
    </w:p>
    <w:p w14:paraId="5AF2942D" w14:textId="77777777" w:rsidR="001F092B" w:rsidRPr="00F97812" w:rsidRDefault="001F092B" w:rsidP="00D55C6A">
      <w:pPr>
        <w:rPr>
          <w:rFonts w:hAnsi="ＭＳ 明朝"/>
        </w:rPr>
      </w:pPr>
    </w:p>
    <w:p w14:paraId="272B6854" w14:textId="0D862BFC" w:rsidR="00D55C6A" w:rsidRPr="007D1A54" w:rsidRDefault="00D55C6A" w:rsidP="00D55C6A">
      <w:pPr>
        <w:rPr>
          <w:rFonts w:hAnsi="ＭＳ 明朝"/>
        </w:rPr>
      </w:pPr>
      <w:r w:rsidRPr="007D1A54">
        <w:rPr>
          <w:rFonts w:hAnsi="ＭＳ 明朝" w:hint="eastAsia"/>
        </w:rPr>
        <w:t xml:space="preserve">　</w:t>
      </w:r>
      <w:r w:rsidR="00F029E2" w:rsidRPr="007D1A54">
        <w:rPr>
          <w:rFonts w:hAnsi="ＭＳ 明朝" w:hint="eastAsia"/>
        </w:rPr>
        <w:t>令和</w:t>
      </w:r>
      <w:r w:rsidRPr="007D1A54">
        <w:rPr>
          <w:rFonts w:hAnsi="ＭＳ 明朝" w:hint="eastAsia"/>
        </w:rPr>
        <w:t xml:space="preserve">　　年　　月　　日付け</w:t>
      </w:r>
      <w:r w:rsidR="006634B2" w:rsidRPr="007D1A54">
        <w:rPr>
          <w:rFonts w:hAnsi="ＭＳ 明朝" w:hint="eastAsia"/>
        </w:rPr>
        <w:t xml:space="preserve">　　</w:t>
      </w:r>
      <w:r w:rsidRPr="007D1A54">
        <w:rPr>
          <w:rFonts w:hAnsi="ＭＳ 明朝" w:hint="eastAsia"/>
        </w:rPr>
        <w:t>第　　　　号により交付決定のあった</w:t>
      </w:r>
      <w:r w:rsidR="001205F8" w:rsidRPr="007D1A54">
        <w:rPr>
          <w:rFonts w:hAnsi="ＭＳ 明朝" w:hint="eastAsia"/>
        </w:rPr>
        <w:t>、</w:t>
      </w:r>
      <w:r w:rsidR="00F97812">
        <w:rPr>
          <w:rFonts w:hAnsi="ＭＳ 明朝" w:hint="eastAsia"/>
        </w:rPr>
        <w:t>水素供給インフラ周辺ビジネス参入支援</w:t>
      </w:r>
      <w:r w:rsidR="000C79E2" w:rsidRPr="007D1A54">
        <w:rPr>
          <w:rFonts w:hAnsi="ＭＳ 明朝" w:hint="eastAsia"/>
        </w:rPr>
        <w:t>事業費補助金</w:t>
      </w:r>
      <w:r w:rsidRPr="007D1A54">
        <w:rPr>
          <w:rFonts w:hAnsi="ＭＳ 明朝" w:hint="eastAsia"/>
        </w:rPr>
        <w:t>について、次の理由により予定期間内に補助事業を完了することができない</w:t>
      </w:r>
      <w:r w:rsidR="001205F8" w:rsidRPr="007D1A54">
        <w:rPr>
          <w:rFonts w:hAnsi="ＭＳ 明朝" w:hint="eastAsia"/>
        </w:rPr>
        <w:t>見込みなので、</w:t>
      </w:r>
      <w:r w:rsidR="00F97812">
        <w:rPr>
          <w:rFonts w:hAnsi="ＭＳ 明朝" w:hint="eastAsia"/>
        </w:rPr>
        <w:t>水素供給インフラ周辺ビジネス参入支援</w:t>
      </w:r>
      <w:r w:rsidR="000C79E2" w:rsidRPr="007D1A54">
        <w:rPr>
          <w:rFonts w:hAnsi="ＭＳ 明朝" w:hint="eastAsia"/>
        </w:rPr>
        <w:t>事業費補助金</w:t>
      </w:r>
      <w:r w:rsidRPr="007D1A54">
        <w:rPr>
          <w:rFonts w:hAnsi="ＭＳ 明朝" w:hint="eastAsia"/>
        </w:rPr>
        <w:t>交付要綱第１</w:t>
      </w:r>
      <w:r w:rsidR="00F97812">
        <w:rPr>
          <w:rFonts w:hAnsi="ＭＳ 明朝" w:hint="eastAsia"/>
        </w:rPr>
        <w:t>０</w:t>
      </w:r>
      <w:r w:rsidRPr="007D1A54">
        <w:rPr>
          <w:rFonts w:hAnsi="ＭＳ 明朝" w:hint="eastAsia"/>
        </w:rPr>
        <w:t>条の規定により報告します。</w:t>
      </w:r>
    </w:p>
    <w:p w14:paraId="474E1A29" w14:textId="77777777" w:rsidR="00A20130" w:rsidRPr="007D1A54" w:rsidRDefault="00A20130" w:rsidP="00A20130">
      <w:pPr>
        <w:rPr>
          <w:rFonts w:hAnsi="ＭＳ 明朝"/>
        </w:rPr>
      </w:pPr>
    </w:p>
    <w:p w14:paraId="1A4E60DA" w14:textId="77777777" w:rsidR="002235D6" w:rsidRPr="007D1A54" w:rsidRDefault="00D55C6A" w:rsidP="002235D6">
      <w:pPr>
        <w:rPr>
          <w:rFonts w:hAnsi="ＭＳ 明朝"/>
        </w:rPr>
      </w:pPr>
      <w:r w:rsidRPr="007D1A54">
        <w:rPr>
          <w:rFonts w:hAnsi="ＭＳ 明朝" w:hint="eastAsia"/>
        </w:rPr>
        <w:t xml:space="preserve">　</w:t>
      </w:r>
      <w:r w:rsidR="002235D6" w:rsidRPr="007D1A54">
        <w:rPr>
          <w:rFonts w:hAnsi="ＭＳ 明朝" w:hint="eastAsia"/>
        </w:rPr>
        <w:t>１　遅延の理由又は原因</w:t>
      </w:r>
    </w:p>
    <w:p w14:paraId="4BE64963" w14:textId="77777777" w:rsidR="002235D6" w:rsidRPr="007D1A54" w:rsidRDefault="002235D6" w:rsidP="002235D6">
      <w:pPr>
        <w:rPr>
          <w:rFonts w:hAnsi="ＭＳ 明朝"/>
        </w:rPr>
      </w:pPr>
    </w:p>
    <w:p w14:paraId="5C9A2BA9" w14:textId="77777777" w:rsidR="002235D6" w:rsidRPr="007D1A54" w:rsidRDefault="002235D6" w:rsidP="002235D6">
      <w:pPr>
        <w:rPr>
          <w:rFonts w:hAnsi="ＭＳ 明朝"/>
        </w:rPr>
      </w:pPr>
      <w:r w:rsidRPr="007D1A54">
        <w:rPr>
          <w:rFonts w:hAnsi="ＭＳ 明朝" w:hint="eastAsia"/>
        </w:rPr>
        <w:t xml:space="preserve">　２　遅延に対する措置</w:t>
      </w:r>
    </w:p>
    <w:p w14:paraId="2189E44A" w14:textId="77777777" w:rsidR="002235D6" w:rsidRPr="007D1A54" w:rsidRDefault="002235D6" w:rsidP="002235D6">
      <w:pPr>
        <w:rPr>
          <w:rFonts w:hAnsi="ＭＳ 明朝"/>
        </w:rPr>
      </w:pPr>
    </w:p>
    <w:p w14:paraId="4207A1F5" w14:textId="77777777" w:rsidR="00D55C6A" w:rsidRPr="007D1A54" w:rsidRDefault="002235D6" w:rsidP="002235D6">
      <w:pPr>
        <w:ind w:firstLineChars="100" w:firstLine="202"/>
        <w:rPr>
          <w:rFonts w:hAnsi="ＭＳ 明朝"/>
        </w:rPr>
      </w:pPr>
      <w:r w:rsidRPr="007D1A54">
        <w:rPr>
          <w:rFonts w:hAnsi="ＭＳ 明朝" w:hint="eastAsia"/>
        </w:rPr>
        <w:t>３</w:t>
      </w:r>
      <w:r w:rsidR="00D55C6A" w:rsidRPr="007D1A54">
        <w:rPr>
          <w:rFonts w:hAnsi="ＭＳ 明朝" w:hint="eastAsia"/>
        </w:rPr>
        <w:t xml:space="preserve">　補助事業の</w:t>
      </w:r>
      <w:r w:rsidR="008A64BD" w:rsidRPr="007D1A54">
        <w:rPr>
          <w:rFonts w:hAnsi="ＭＳ 明朝" w:hint="eastAsia"/>
        </w:rPr>
        <w:t>進捗</w:t>
      </w:r>
      <w:r w:rsidR="00D55C6A" w:rsidRPr="007D1A54">
        <w:rPr>
          <w:rFonts w:hAnsi="ＭＳ 明朝" w:hint="eastAsia"/>
        </w:rPr>
        <w:t>状況</w:t>
      </w:r>
    </w:p>
    <w:p w14:paraId="39DCFAE3" w14:textId="77777777" w:rsidR="00D55C6A" w:rsidRPr="007D1A54" w:rsidRDefault="00D55C6A" w:rsidP="00D55C6A">
      <w:pPr>
        <w:rPr>
          <w:rFonts w:hAnsi="ＭＳ 明朝"/>
        </w:rPr>
      </w:pPr>
    </w:p>
    <w:p w14:paraId="6D91A9DC" w14:textId="77777777" w:rsidR="00D55C6A" w:rsidRPr="007D1A54" w:rsidRDefault="00D55C6A" w:rsidP="00D55C6A">
      <w:pPr>
        <w:rPr>
          <w:rFonts w:hAnsi="ＭＳ 明朝"/>
        </w:rPr>
      </w:pPr>
      <w:r w:rsidRPr="007D1A54">
        <w:rPr>
          <w:rFonts w:hAnsi="ＭＳ 明朝" w:hint="eastAsia"/>
        </w:rPr>
        <w:t xml:space="preserve">　</w:t>
      </w:r>
      <w:r w:rsidR="002235D6" w:rsidRPr="007D1A54">
        <w:rPr>
          <w:rFonts w:hAnsi="ＭＳ 明朝" w:hint="eastAsia"/>
        </w:rPr>
        <w:t>４</w:t>
      </w:r>
      <w:r w:rsidRPr="007D1A54">
        <w:rPr>
          <w:rFonts w:hAnsi="ＭＳ 明朝" w:hint="eastAsia"/>
        </w:rPr>
        <w:t xml:space="preserve">　</w:t>
      </w:r>
      <w:r w:rsidR="002235D6" w:rsidRPr="007D1A54">
        <w:rPr>
          <w:rFonts w:hAnsi="ＭＳ 明朝" w:hint="eastAsia"/>
        </w:rPr>
        <w:t>報告日現在の執行</w:t>
      </w:r>
      <w:r w:rsidRPr="007D1A54">
        <w:rPr>
          <w:rFonts w:hAnsi="ＭＳ 明朝" w:hint="eastAsia"/>
        </w:rPr>
        <w:t>経費</w:t>
      </w:r>
    </w:p>
    <w:tbl>
      <w:tblPr>
        <w:tblW w:w="0" w:type="auto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105"/>
        <w:gridCol w:w="2112"/>
        <w:gridCol w:w="2122"/>
      </w:tblGrid>
      <w:tr w:rsidR="002235D6" w:rsidRPr="007D1A54" w14:paraId="1B64BB01" w14:textId="77777777">
        <w:tc>
          <w:tcPr>
            <w:tcW w:w="2292" w:type="dxa"/>
          </w:tcPr>
          <w:p w14:paraId="082E3D22" w14:textId="77777777" w:rsidR="002235D6" w:rsidRPr="007D1A54" w:rsidRDefault="001928E7" w:rsidP="00B17D4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費目</w:t>
            </w:r>
          </w:p>
        </w:tc>
        <w:tc>
          <w:tcPr>
            <w:tcW w:w="2162" w:type="dxa"/>
          </w:tcPr>
          <w:p w14:paraId="70EBFD84" w14:textId="77777777" w:rsidR="002235D6" w:rsidRPr="007D1A54" w:rsidRDefault="002235D6" w:rsidP="00B17D4B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申請額A</w:t>
            </w:r>
          </w:p>
        </w:tc>
        <w:tc>
          <w:tcPr>
            <w:tcW w:w="2162" w:type="dxa"/>
          </w:tcPr>
          <w:p w14:paraId="2869ABB0" w14:textId="77777777" w:rsidR="002235D6" w:rsidRPr="007D1A54" w:rsidRDefault="002235D6" w:rsidP="00B17D4B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実績B（概算）</w:t>
            </w:r>
          </w:p>
        </w:tc>
        <w:tc>
          <w:tcPr>
            <w:tcW w:w="2162" w:type="dxa"/>
          </w:tcPr>
          <w:p w14:paraId="78EC46CA" w14:textId="77777777" w:rsidR="002235D6" w:rsidRPr="007D1A54" w:rsidRDefault="002235D6" w:rsidP="00B17D4B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執行率（B/A）</w:t>
            </w:r>
          </w:p>
        </w:tc>
      </w:tr>
      <w:tr w:rsidR="002235D6" w:rsidRPr="007D1A54" w14:paraId="63AC65A4" w14:textId="77777777">
        <w:tc>
          <w:tcPr>
            <w:tcW w:w="2292" w:type="dxa"/>
            <w:vAlign w:val="center"/>
          </w:tcPr>
          <w:p w14:paraId="0266E684" w14:textId="77777777" w:rsidR="002235D6" w:rsidRPr="007D1A54" w:rsidRDefault="002235D6" w:rsidP="00B17D4B">
            <w:pPr>
              <w:rPr>
                <w:rFonts w:hAnsi="ＭＳ 明朝"/>
              </w:rPr>
            </w:pPr>
          </w:p>
        </w:tc>
        <w:tc>
          <w:tcPr>
            <w:tcW w:w="2162" w:type="dxa"/>
          </w:tcPr>
          <w:p w14:paraId="40A5FE91" w14:textId="77777777" w:rsidR="002235D6" w:rsidRPr="007D1A54" w:rsidRDefault="002235D6" w:rsidP="00B17D4B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3B23C563" w14:textId="77777777" w:rsidR="002235D6" w:rsidRPr="007D1A54" w:rsidRDefault="002235D6" w:rsidP="00B17D4B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66584719" w14:textId="77777777" w:rsidR="002235D6" w:rsidRPr="007D1A54" w:rsidRDefault="002235D6" w:rsidP="00A20130">
            <w:pPr>
              <w:ind w:rightChars="181" w:right="366"/>
              <w:jc w:val="right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％</w:t>
            </w:r>
          </w:p>
        </w:tc>
      </w:tr>
      <w:tr w:rsidR="002235D6" w:rsidRPr="007D1A54" w14:paraId="14F0A936" w14:textId="77777777">
        <w:tc>
          <w:tcPr>
            <w:tcW w:w="2292" w:type="dxa"/>
            <w:vAlign w:val="center"/>
          </w:tcPr>
          <w:p w14:paraId="67C4436E" w14:textId="77777777" w:rsidR="002235D6" w:rsidRPr="007D1A54" w:rsidRDefault="002235D6" w:rsidP="00B17D4B">
            <w:pPr>
              <w:rPr>
                <w:rFonts w:hAnsi="ＭＳ 明朝"/>
              </w:rPr>
            </w:pPr>
          </w:p>
        </w:tc>
        <w:tc>
          <w:tcPr>
            <w:tcW w:w="2162" w:type="dxa"/>
          </w:tcPr>
          <w:p w14:paraId="6F5BC0A7" w14:textId="77777777" w:rsidR="002235D6" w:rsidRPr="007D1A54" w:rsidRDefault="002235D6" w:rsidP="00B17D4B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2DFAC3E0" w14:textId="77777777" w:rsidR="002235D6" w:rsidRPr="007D1A54" w:rsidRDefault="002235D6" w:rsidP="00B17D4B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08392FEF" w14:textId="77777777" w:rsidR="002235D6" w:rsidRPr="007D1A54" w:rsidRDefault="002235D6" w:rsidP="00A20130">
            <w:pPr>
              <w:ind w:rightChars="181" w:right="366"/>
              <w:jc w:val="right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％</w:t>
            </w:r>
          </w:p>
        </w:tc>
      </w:tr>
      <w:tr w:rsidR="002235D6" w:rsidRPr="007D1A54" w14:paraId="6A0309ED" w14:textId="77777777">
        <w:tc>
          <w:tcPr>
            <w:tcW w:w="2292" w:type="dxa"/>
            <w:vAlign w:val="center"/>
          </w:tcPr>
          <w:p w14:paraId="6F9837BC" w14:textId="77777777" w:rsidR="002235D6" w:rsidRPr="007D1A54" w:rsidRDefault="002235D6" w:rsidP="00B17D4B">
            <w:pPr>
              <w:rPr>
                <w:rFonts w:hAnsi="ＭＳ 明朝"/>
              </w:rPr>
            </w:pPr>
          </w:p>
        </w:tc>
        <w:tc>
          <w:tcPr>
            <w:tcW w:w="2162" w:type="dxa"/>
          </w:tcPr>
          <w:p w14:paraId="3D9F0D33" w14:textId="77777777" w:rsidR="002235D6" w:rsidRPr="007D1A54" w:rsidRDefault="002235D6" w:rsidP="00B17D4B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19CA3891" w14:textId="77777777" w:rsidR="002235D6" w:rsidRPr="007D1A54" w:rsidRDefault="002235D6" w:rsidP="00B17D4B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7DE8E0BF" w14:textId="77777777" w:rsidR="002235D6" w:rsidRPr="007D1A54" w:rsidRDefault="002235D6" w:rsidP="00A20130">
            <w:pPr>
              <w:ind w:rightChars="181" w:right="366"/>
              <w:jc w:val="right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％</w:t>
            </w:r>
          </w:p>
        </w:tc>
      </w:tr>
      <w:tr w:rsidR="002235D6" w:rsidRPr="007D1A54" w14:paraId="53386041" w14:textId="77777777">
        <w:tc>
          <w:tcPr>
            <w:tcW w:w="2292" w:type="dxa"/>
            <w:vAlign w:val="center"/>
          </w:tcPr>
          <w:p w14:paraId="11A0C3C2" w14:textId="77777777" w:rsidR="002235D6" w:rsidRPr="007D1A54" w:rsidRDefault="002235D6" w:rsidP="00B17D4B">
            <w:pPr>
              <w:rPr>
                <w:rFonts w:hAnsi="ＭＳ 明朝"/>
              </w:rPr>
            </w:pPr>
          </w:p>
        </w:tc>
        <w:tc>
          <w:tcPr>
            <w:tcW w:w="2162" w:type="dxa"/>
          </w:tcPr>
          <w:p w14:paraId="5F82AA37" w14:textId="77777777" w:rsidR="002235D6" w:rsidRPr="007D1A54" w:rsidRDefault="002235D6" w:rsidP="00B17D4B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32C8D76C" w14:textId="77777777" w:rsidR="002235D6" w:rsidRPr="007D1A54" w:rsidRDefault="002235D6" w:rsidP="00B17D4B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5DFD2319" w14:textId="77777777" w:rsidR="002235D6" w:rsidRPr="007D1A54" w:rsidRDefault="002235D6" w:rsidP="00A20130">
            <w:pPr>
              <w:ind w:rightChars="181" w:right="366"/>
              <w:jc w:val="right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％</w:t>
            </w:r>
          </w:p>
        </w:tc>
      </w:tr>
      <w:tr w:rsidR="002235D6" w:rsidRPr="007D1A54" w14:paraId="28AC3C18" w14:textId="77777777">
        <w:tc>
          <w:tcPr>
            <w:tcW w:w="2292" w:type="dxa"/>
          </w:tcPr>
          <w:p w14:paraId="34D18637" w14:textId="77777777" w:rsidR="002235D6" w:rsidRPr="007D1A54" w:rsidRDefault="002235D6" w:rsidP="00B17D4B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合計</w:t>
            </w:r>
          </w:p>
        </w:tc>
        <w:tc>
          <w:tcPr>
            <w:tcW w:w="2162" w:type="dxa"/>
          </w:tcPr>
          <w:p w14:paraId="6516B555" w14:textId="77777777" w:rsidR="002235D6" w:rsidRPr="007D1A54" w:rsidRDefault="002235D6" w:rsidP="00B17D4B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3337776A" w14:textId="77777777" w:rsidR="002235D6" w:rsidRPr="007D1A54" w:rsidRDefault="002235D6" w:rsidP="00B17D4B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71ECE8CF" w14:textId="77777777" w:rsidR="002235D6" w:rsidRPr="007D1A54" w:rsidRDefault="002235D6" w:rsidP="00A20130">
            <w:pPr>
              <w:ind w:rightChars="181" w:right="366"/>
              <w:jc w:val="right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％</w:t>
            </w:r>
          </w:p>
        </w:tc>
      </w:tr>
    </w:tbl>
    <w:p w14:paraId="728A37F6" w14:textId="77777777" w:rsidR="00D55C6A" w:rsidRPr="007D1A54" w:rsidRDefault="00D55C6A" w:rsidP="00D55C6A">
      <w:pPr>
        <w:rPr>
          <w:rFonts w:hAnsi="ＭＳ 明朝"/>
        </w:rPr>
      </w:pPr>
    </w:p>
    <w:p w14:paraId="3B91D101" w14:textId="77777777" w:rsidR="00D55C6A" w:rsidRPr="007D1A54" w:rsidRDefault="00D55C6A" w:rsidP="00D55C6A">
      <w:pPr>
        <w:rPr>
          <w:rFonts w:hAnsi="ＭＳ 明朝"/>
        </w:rPr>
      </w:pPr>
      <w:r w:rsidRPr="007D1A54">
        <w:rPr>
          <w:rFonts w:hAnsi="ＭＳ 明朝" w:hint="eastAsia"/>
        </w:rPr>
        <w:t xml:space="preserve">　５　補助事業の完了予定</w:t>
      </w:r>
      <w:r w:rsidR="00A20130" w:rsidRPr="007D1A54">
        <w:rPr>
          <w:rFonts w:hAnsi="ＭＳ 明朝" w:hint="eastAsia"/>
        </w:rPr>
        <w:t>日</w:t>
      </w:r>
    </w:p>
    <w:p w14:paraId="640BD7EC" w14:textId="77777777" w:rsidR="002235D6" w:rsidRDefault="002235D6" w:rsidP="00D55C6A">
      <w:pPr>
        <w:rPr>
          <w:rFonts w:hAnsi="ＭＳ 明朝"/>
        </w:rPr>
      </w:pPr>
    </w:p>
    <w:p w14:paraId="35675A4B" w14:textId="77777777" w:rsidR="001F092B" w:rsidRPr="007D1A54" w:rsidRDefault="001F092B" w:rsidP="00AD5BC7">
      <w:pPr>
        <w:ind w:firstLineChars="2200" w:firstLine="4454"/>
        <w:rPr>
          <w:rFonts w:hAnsi="ＭＳ 明朝"/>
        </w:rPr>
      </w:pPr>
      <w:r w:rsidRPr="007D1A54">
        <w:rPr>
          <w:rFonts w:hAnsi="ＭＳ 明朝" w:hint="eastAsia"/>
        </w:rPr>
        <w:t>連絡担当者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268"/>
      </w:tblGrid>
      <w:tr w:rsidR="001F092B" w:rsidRPr="007D1A54" w14:paraId="6091F55B" w14:textId="77777777" w:rsidTr="00291F0D">
        <w:tc>
          <w:tcPr>
            <w:tcW w:w="1417" w:type="dxa"/>
          </w:tcPr>
          <w:p w14:paraId="58FFB5C1" w14:textId="77777777" w:rsidR="001F092B" w:rsidRPr="007D1A54" w:rsidRDefault="001F092B" w:rsidP="00291F0D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所属</w:t>
            </w:r>
          </w:p>
        </w:tc>
        <w:tc>
          <w:tcPr>
            <w:tcW w:w="3916" w:type="dxa"/>
          </w:tcPr>
          <w:p w14:paraId="64EC8407" w14:textId="77777777" w:rsidR="001F092B" w:rsidRPr="007D1A54" w:rsidRDefault="001F092B" w:rsidP="00291F0D">
            <w:pPr>
              <w:rPr>
                <w:rFonts w:hAnsi="ＭＳ 明朝"/>
              </w:rPr>
            </w:pPr>
          </w:p>
        </w:tc>
      </w:tr>
      <w:tr w:rsidR="001F092B" w:rsidRPr="007D1A54" w14:paraId="65B9D882" w14:textId="77777777" w:rsidTr="00291F0D">
        <w:tc>
          <w:tcPr>
            <w:tcW w:w="1417" w:type="dxa"/>
          </w:tcPr>
          <w:p w14:paraId="5A7E84B7" w14:textId="77777777" w:rsidR="001F092B" w:rsidRPr="007D1A54" w:rsidRDefault="001F092B" w:rsidP="00291F0D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役職・氏名</w:t>
            </w:r>
          </w:p>
        </w:tc>
        <w:tc>
          <w:tcPr>
            <w:tcW w:w="3916" w:type="dxa"/>
          </w:tcPr>
          <w:p w14:paraId="42B64675" w14:textId="77777777" w:rsidR="001F092B" w:rsidRPr="007D1A54" w:rsidRDefault="001F092B" w:rsidP="00291F0D">
            <w:pPr>
              <w:rPr>
                <w:rFonts w:hAnsi="ＭＳ 明朝"/>
              </w:rPr>
            </w:pPr>
          </w:p>
        </w:tc>
      </w:tr>
      <w:tr w:rsidR="001F092B" w:rsidRPr="007D1A54" w14:paraId="3D99336C" w14:textId="77777777" w:rsidTr="00291F0D">
        <w:tc>
          <w:tcPr>
            <w:tcW w:w="1417" w:type="dxa"/>
          </w:tcPr>
          <w:p w14:paraId="25B3E38C" w14:textId="77777777" w:rsidR="001F092B" w:rsidRPr="007D1A54" w:rsidRDefault="001F092B" w:rsidP="00291F0D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電話番号</w:t>
            </w:r>
          </w:p>
        </w:tc>
        <w:tc>
          <w:tcPr>
            <w:tcW w:w="3916" w:type="dxa"/>
          </w:tcPr>
          <w:p w14:paraId="012D300E" w14:textId="77777777" w:rsidR="001F092B" w:rsidRPr="007D1A54" w:rsidRDefault="001F092B" w:rsidP="00291F0D">
            <w:pPr>
              <w:rPr>
                <w:rFonts w:hAnsi="ＭＳ 明朝"/>
              </w:rPr>
            </w:pPr>
          </w:p>
        </w:tc>
      </w:tr>
      <w:tr w:rsidR="001F092B" w:rsidRPr="007D1A54" w14:paraId="5B857DE3" w14:textId="77777777" w:rsidTr="00291F0D">
        <w:tc>
          <w:tcPr>
            <w:tcW w:w="1417" w:type="dxa"/>
          </w:tcPr>
          <w:p w14:paraId="395681C4" w14:textId="77777777" w:rsidR="001F092B" w:rsidRPr="007D1A54" w:rsidRDefault="001F092B" w:rsidP="00291F0D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E-mail</w:t>
            </w:r>
          </w:p>
        </w:tc>
        <w:tc>
          <w:tcPr>
            <w:tcW w:w="3916" w:type="dxa"/>
          </w:tcPr>
          <w:p w14:paraId="46BCFEBD" w14:textId="77777777" w:rsidR="001F092B" w:rsidRPr="007D1A54" w:rsidRDefault="001F092B" w:rsidP="00291F0D">
            <w:pPr>
              <w:rPr>
                <w:rFonts w:hAnsi="ＭＳ 明朝"/>
              </w:rPr>
            </w:pPr>
          </w:p>
        </w:tc>
      </w:tr>
    </w:tbl>
    <w:p w14:paraId="2B3B5684" w14:textId="77777777" w:rsidR="00687DAD" w:rsidRDefault="00687DAD" w:rsidP="00687DAD">
      <w:pPr>
        <w:spacing w:line="160" w:lineRule="exact"/>
        <w:rPr>
          <w:rFonts w:hAnsi="ＭＳ 明朝"/>
        </w:rPr>
      </w:pPr>
    </w:p>
    <w:p w14:paraId="1E72D2C2" w14:textId="77777777" w:rsidR="00687DAD" w:rsidRDefault="00687DAD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360C16EC" w14:textId="77777777" w:rsidR="00D55C6A" w:rsidRPr="007D1A54" w:rsidRDefault="00687DAD" w:rsidP="00D55C6A">
      <w:pPr>
        <w:rPr>
          <w:rFonts w:hAnsi="ＭＳ 明朝"/>
        </w:rPr>
      </w:pPr>
      <w:r>
        <w:rPr>
          <w:rFonts w:hAnsi="ＭＳ 明朝" w:hint="eastAsia"/>
        </w:rPr>
        <w:lastRenderedPageBreak/>
        <w:t>様式第６</w:t>
      </w:r>
    </w:p>
    <w:p w14:paraId="08D8294A" w14:textId="77777777" w:rsidR="00D55C6A" w:rsidRPr="007D1A54" w:rsidRDefault="00F029E2" w:rsidP="00D55C6A">
      <w:pPr>
        <w:jc w:val="right"/>
        <w:rPr>
          <w:rFonts w:hAnsi="ＭＳ 明朝"/>
        </w:rPr>
      </w:pPr>
      <w:r w:rsidRPr="007D1A54">
        <w:rPr>
          <w:rFonts w:hAnsi="ＭＳ 明朝" w:hint="eastAsia"/>
        </w:rPr>
        <w:t>令和</w:t>
      </w:r>
      <w:r w:rsidR="00D55C6A" w:rsidRPr="007D1A54">
        <w:rPr>
          <w:rFonts w:hAnsi="ＭＳ 明朝" w:hint="eastAsia"/>
        </w:rPr>
        <w:t xml:space="preserve">　　　年　　　月　　　日</w:t>
      </w:r>
    </w:p>
    <w:p w14:paraId="67B4AF48" w14:textId="77777777" w:rsidR="009128B7" w:rsidRPr="007D1A54" w:rsidRDefault="009128B7" w:rsidP="009128B7">
      <w:pPr>
        <w:rPr>
          <w:rFonts w:hAnsi="ＭＳ 明朝"/>
        </w:rPr>
      </w:pPr>
    </w:p>
    <w:p w14:paraId="19B54E3A" w14:textId="77777777" w:rsidR="009128B7" w:rsidRPr="007D1A54" w:rsidRDefault="009128B7" w:rsidP="009128B7">
      <w:pPr>
        <w:rPr>
          <w:rFonts w:hAnsi="ＭＳ 明朝"/>
        </w:rPr>
      </w:pPr>
      <w:r w:rsidRPr="007D1A54">
        <w:rPr>
          <w:rFonts w:hAnsi="ＭＳ 明朝"/>
        </w:rPr>
        <w:t xml:space="preserve">  </w:t>
      </w:r>
      <w:r w:rsidRPr="007D1A54">
        <w:rPr>
          <w:rFonts w:hAnsi="ＭＳ 明朝" w:hint="eastAsia"/>
        </w:rPr>
        <w:t xml:space="preserve">　山梨県知事　　　　　　　殿</w:t>
      </w:r>
    </w:p>
    <w:p w14:paraId="5B86BE37" w14:textId="77777777" w:rsidR="009128B7" w:rsidRPr="007D1A54" w:rsidRDefault="009128B7" w:rsidP="009128B7">
      <w:pPr>
        <w:rPr>
          <w:rFonts w:hAnsi="ＭＳ 明朝"/>
        </w:rPr>
      </w:pPr>
    </w:p>
    <w:p w14:paraId="5B3C3831" w14:textId="77777777" w:rsidR="002235D6" w:rsidRPr="007D1A54" w:rsidRDefault="002235D6" w:rsidP="002235D6">
      <w:pPr>
        <w:rPr>
          <w:rFonts w:hAnsi="ＭＳ 明朝"/>
        </w:rPr>
      </w:pPr>
    </w:p>
    <w:p w14:paraId="3044A571" w14:textId="77777777" w:rsidR="002235D6" w:rsidRPr="007D1A54" w:rsidRDefault="002235D6" w:rsidP="002235D6">
      <w:pPr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所　　在： </w:t>
      </w:r>
    </w:p>
    <w:p w14:paraId="548B9A45" w14:textId="77777777" w:rsidR="002235D6" w:rsidRPr="007D1A54" w:rsidRDefault="002235D6" w:rsidP="002235D6">
      <w:pPr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名　　称：</w:t>
      </w:r>
    </w:p>
    <w:p w14:paraId="0AAA2814" w14:textId="77777777" w:rsidR="002235D6" w:rsidRPr="007D1A54" w:rsidRDefault="002235D6" w:rsidP="002235D6">
      <w:pPr>
        <w:jc w:val="left"/>
        <w:rPr>
          <w:rFonts w:hAnsi="ＭＳ 明朝"/>
        </w:rPr>
      </w:pP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</w:r>
      <w:r w:rsidRPr="007D1A54">
        <w:rPr>
          <w:rFonts w:hAnsi="ＭＳ 明朝" w:hint="eastAsia"/>
        </w:rPr>
        <w:tab/>
        <w:t xml:space="preserve">　代表者名：　　　　　　　　　　　　　　　印</w:t>
      </w:r>
    </w:p>
    <w:p w14:paraId="3CD04708" w14:textId="77777777" w:rsidR="009128B7" w:rsidRPr="007D1A54" w:rsidRDefault="009128B7" w:rsidP="002235D6">
      <w:pPr>
        <w:rPr>
          <w:rFonts w:hAnsi="ＭＳ 明朝"/>
        </w:rPr>
      </w:pPr>
    </w:p>
    <w:p w14:paraId="1D41C77D" w14:textId="228D18BF" w:rsidR="00D55C6A" w:rsidRPr="007D1A54" w:rsidRDefault="00F029E2" w:rsidP="00687DAD">
      <w:pPr>
        <w:jc w:val="center"/>
        <w:rPr>
          <w:rFonts w:hAnsi="ＭＳ 明朝"/>
        </w:rPr>
      </w:pPr>
      <w:r w:rsidRPr="007D1A54">
        <w:rPr>
          <w:rFonts w:hAnsi="ＭＳ 明朝" w:hint="eastAsia"/>
        </w:rPr>
        <w:t>令和</w:t>
      </w:r>
      <w:r w:rsidR="00D55C6A" w:rsidRPr="007D1A54">
        <w:rPr>
          <w:rFonts w:hAnsi="ＭＳ 明朝" w:hint="eastAsia"/>
        </w:rPr>
        <w:t xml:space="preserve">　　年度</w:t>
      </w:r>
      <w:r w:rsidR="00F97812">
        <w:rPr>
          <w:rFonts w:hAnsi="ＭＳ 明朝" w:hint="eastAsia"/>
        </w:rPr>
        <w:t>水素供給インフラ周辺ビジネス参入支援</w:t>
      </w:r>
      <w:r w:rsidR="000C79E2" w:rsidRPr="007D1A54">
        <w:rPr>
          <w:rFonts w:hAnsi="ＭＳ 明朝" w:hint="eastAsia"/>
        </w:rPr>
        <w:t>事業費補助金</w:t>
      </w:r>
      <w:r w:rsidR="001928E7">
        <w:rPr>
          <w:rFonts w:hAnsi="ＭＳ 明朝" w:hint="eastAsia"/>
        </w:rPr>
        <w:t xml:space="preserve">　事業</w:t>
      </w:r>
      <w:r w:rsidR="00D55C6A" w:rsidRPr="007D1A54">
        <w:rPr>
          <w:rFonts w:hAnsi="ＭＳ 明朝" w:hint="eastAsia"/>
        </w:rPr>
        <w:t>状況報告書</w:t>
      </w:r>
    </w:p>
    <w:p w14:paraId="7F8EC81E" w14:textId="77777777" w:rsidR="00D55C6A" w:rsidRPr="007D1A54" w:rsidRDefault="00D55C6A" w:rsidP="00D55C6A">
      <w:pPr>
        <w:rPr>
          <w:rFonts w:hAnsi="ＭＳ 明朝"/>
        </w:rPr>
      </w:pPr>
    </w:p>
    <w:p w14:paraId="23A03291" w14:textId="77777777" w:rsidR="00D55C6A" w:rsidRPr="007D1A54" w:rsidRDefault="00D55C6A" w:rsidP="00D55C6A">
      <w:pPr>
        <w:rPr>
          <w:rFonts w:hAnsi="ＭＳ 明朝"/>
        </w:rPr>
      </w:pPr>
    </w:p>
    <w:p w14:paraId="53C0AE54" w14:textId="46E5E93F" w:rsidR="00D55C6A" w:rsidRPr="007D1A54" w:rsidRDefault="00D55C6A" w:rsidP="00D55C6A">
      <w:pPr>
        <w:rPr>
          <w:rFonts w:hAnsi="ＭＳ 明朝"/>
        </w:rPr>
      </w:pPr>
      <w:r w:rsidRPr="007D1A54">
        <w:rPr>
          <w:rFonts w:hAnsi="ＭＳ 明朝" w:hint="eastAsia"/>
        </w:rPr>
        <w:t xml:space="preserve">　</w:t>
      </w:r>
      <w:r w:rsidR="00F029E2" w:rsidRPr="007D1A54">
        <w:rPr>
          <w:rFonts w:hAnsi="ＭＳ 明朝" w:hint="eastAsia"/>
        </w:rPr>
        <w:t>令和</w:t>
      </w:r>
      <w:r w:rsidRPr="007D1A54">
        <w:rPr>
          <w:rFonts w:hAnsi="ＭＳ 明朝" w:hint="eastAsia"/>
        </w:rPr>
        <w:t xml:space="preserve">　　年　　月　　日付け</w:t>
      </w:r>
      <w:r w:rsidR="002235D6" w:rsidRPr="007D1A54">
        <w:rPr>
          <w:rFonts w:hAnsi="ＭＳ 明朝" w:hint="eastAsia"/>
        </w:rPr>
        <w:t xml:space="preserve">　　</w:t>
      </w:r>
      <w:r w:rsidRPr="007D1A54">
        <w:rPr>
          <w:rFonts w:hAnsi="ＭＳ 明朝" w:hint="eastAsia"/>
        </w:rPr>
        <w:t>第　　　　号により交付決定のあった</w:t>
      </w:r>
      <w:r w:rsidR="00F94487" w:rsidRPr="007D1A54">
        <w:rPr>
          <w:rFonts w:hAnsi="ＭＳ 明朝" w:hint="eastAsia"/>
        </w:rPr>
        <w:t>、</w:t>
      </w:r>
      <w:r w:rsidR="00F97812">
        <w:rPr>
          <w:rFonts w:hAnsi="ＭＳ 明朝" w:hint="eastAsia"/>
        </w:rPr>
        <w:t>水素供給インフラ周辺ビジネス参入支援</w:t>
      </w:r>
      <w:r w:rsidR="000C79E2" w:rsidRPr="007D1A54">
        <w:rPr>
          <w:rFonts w:hAnsi="ＭＳ 明朝" w:hint="eastAsia"/>
        </w:rPr>
        <w:t>事業費補助金</w:t>
      </w:r>
      <w:r w:rsidRPr="007D1A54">
        <w:rPr>
          <w:rFonts w:hAnsi="ＭＳ 明朝" w:hint="eastAsia"/>
        </w:rPr>
        <w:t>の補助事業の遂行状況について、</w:t>
      </w:r>
      <w:r w:rsidR="00F97812">
        <w:rPr>
          <w:rFonts w:hAnsi="ＭＳ 明朝" w:hint="eastAsia"/>
        </w:rPr>
        <w:t>水素供給インフラ周辺ビジネス参入支援</w:t>
      </w:r>
      <w:r w:rsidR="000C79E2" w:rsidRPr="007D1A54">
        <w:rPr>
          <w:rFonts w:hAnsi="ＭＳ 明朝" w:hint="eastAsia"/>
        </w:rPr>
        <w:t>事業費補助金</w:t>
      </w:r>
      <w:r w:rsidRPr="007D1A54">
        <w:rPr>
          <w:rFonts w:hAnsi="ＭＳ 明朝" w:hint="eastAsia"/>
        </w:rPr>
        <w:t>交付要綱第１</w:t>
      </w:r>
      <w:r w:rsidR="00F97812">
        <w:rPr>
          <w:rFonts w:hAnsi="ＭＳ 明朝" w:hint="eastAsia"/>
        </w:rPr>
        <w:t>１</w:t>
      </w:r>
      <w:r w:rsidRPr="007D1A54">
        <w:rPr>
          <w:rFonts w:hAnsi="ＭＳ 明朝" w:hint="eastAsia"/>
        </w:rPr>
        <w:t>条の規定により報告します。</w:t>
      </w:r>
    </w:p>
    <w:p w14:paraId="21ECBB90" w14:textId="77777777" w:rsidR="00A20130" w:rsidRPr="007D1A54" w:rsidRDefault="00A20130" w:rsidP="00D55C6A">
      <w:pPr>
        <w:rPr>
          <w:rFonts w:hAnsi="ＭＳ 明朝"/>
        </w:rPr>
      </w:pPr>
    </w:p>
    <w:p w14:paraId="11E43E22" w14:textId="77777777" w:rsidR="00A20130" w:rsidRPr="007D1A54" w:rsidRDefault="00A20130" w:rsidP="00D55C6A">
      <w:pPr>
        <w:rPr>
          <w:rFonts w:hAnsi="ＭＳ 明朝"/>
        </w:rPr>
      </w:pPr>
    </w:p>
    <w:p w14:paraId="7C306861" w14:textId="77777777" w:rsidR="00A20130" w:rsidRPr="007D1A54" w:rsidRDefault="00687DAD" w:rsidP="00687DAD">
      <w:pPr>
        <w:ind w:firstLineChars="100" w:firstLine="202"/>
        <w:rPr>
          <w:rFonts w:hAnsi="ＭＳ 明朝"/>
        </w:rPr>
      </w:pPr>
      <w:r w:rsidRPr="007D1A54">
        <w:rPr>
          <w:rFonts w:hAnsi="ＭＳ 明朝" w:hint="eastAsia"/>
        </w:rPr>
        <w:t>１　補助事業の遂行状況</w:t>
      </w:r>
    </w:p>
    <w:p w14:paraId="68213CC2" w14:textId="77777777" w:rsidR="00687DAD" w:rsidRPr="007D1A54" w:rsidRDefault="00687DAD" w:rsidP="00687DAD">
      <w:pPr>
        <w:rPr>
          <w:rFonts w:hAnsi="ＭＳ 明朝"/>
        </w:rPr>
      </w:pPr>
    </w:p>
    <w:p w14:paraId="5E24D17D" w14:textId="77777777" w:rsidR="00A20130" w:rsidRPr="007D1A54" w:rsidRDefault="00A20130" w:rsidP="00D55C6A">
      <w:pPr>
        <w:rPr>
          <w:rFonts w:hAnsi="ＭＳ 明朝"/>
        </w:rPr>
      </w:pPr>
    </w:p>
    <w:p w14:paraId="4585A1A5" w14:textId="77777777" w:rsidR="00687DAD" w:rsidRPr="007D1A54" w:rsidRDefault="00687DAD" w:rsidP="00687DAD">
      <w:pPr>
        <w:ind w:firstLineChars="100" w:firstLine="202"/>
        <w:rPr>
          <w:rFonts w:hAnsi="ＭＳ 明朝"/>
        </w:rPr>
      </w:pPr>
      <w:r>
        <w:rPr>
          <w:rFonts w:hAnsi="ＭＳ 明朝" w:hint="eastAsia"/>
        </w:rPr>
        <w:t>２</w:t>
      </w:r>
      <w:r w:rsidRPr="007D1A54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補助対象経費の支出概要</w:t>
      </w:r>
    </w:p>
    <w:tbl>
      <w:tblPr>
        <w:tblW w:w="0" w:type="auto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105"/>
        <w:gridCol w:w="2112"/>
        <w:gridCol w:w="2122"/>
      </w:tblGrid>
      <w:tr w:rsidR="00687DAD" w:rsidRPr="007D1A54" w14:paraId="0C7C0C0F" w14:textId="77777777" w:rsidTr="00291F0D">
        <w:tc>
          <w:tcPr>
            <w:tcW w:w="2292" w:type="dxa"/>
          </w:tcPr>
          <w:p w14:paraId="32970CBC" w14:textId="77777777" w:rsidR="00687DAD" w:rsidRPr="007D1A54" w:rsidRDefault="001928E7" w:rsidP="00291F0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費目</w:t>
            </w:r>
          </w:p>
        </w:tc>
        <w:tc>
          <w:tcPr>
            <w:tcW w:w="2162" w:type="dxa"/>
          </w:tcPr>
          <w:p w14:paraId="67D0614F" w14:textId="77777777" w:rsidR="00687DAD" w:rsidRPr="007D1A54" w:rsidRDefault="00687DAD" w:rsidP="00291F0D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申請額A</w:t>
            </w:r>
          </w:p>
        </w:tc>
        <w:tc>
          <w:tcPr>
            <w:tcW w:w="2162" w:type="dxa"/>
          </w:tcPr>
          <w:p w14:paraId="40320BCF" w14:textId="77777777" w:rsidR="00687DAD" w:rsidRPr="007D1A54" w:rsidRDefault="00687DAD" w:rsidP="00291F0D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実績B（概算）</w:t>
            </w:r>
          </w:p>
        </w:tc>
        <w:tc>
          <w:tcPr>
            <w:tcW w:w="2162" w:type="dxa"/>
          </w:tcPr>
          <w:p w14:paraId="5AFBE48E" w14:textId="77777777" w:rsidR="00687DAD" w:rsidRPr="007D1A54" w:rsidRDefault="00687DAD" w:rsidP="00291F0D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執行率（B/A）</w:t>
            </w:r>
          </w:p>
        </w:tc>
      </w:tr>
      <w:tr w:rsidR="00687DAD" w:rsidRPr="007D1A54" w14:paraId="5A18E466" w14:textId="77777777" w:rsidTr="00291F0D">
        <w:tc>
          <w:tcPr>
            <w:tcW w:w="2292" w:type="dxa"/>
            <w:vAlign w:val="center"/>
          </w:tcPr>
          <w:p w14:paraId="0DE74137" w14:textId="77777777" w:rsidR="00687DAD" w:rsidRPr="007D1A54" w:rsidRDefault="00687DAD" w:rsidP="00291F0D">
            <w:pPr>
              <w:rPr>
                <w:rFonts w:hAnsi="ＭＳ 明朝"/>
              </w:rPr>
            </w:pPr>
          </w:p>
        </w:tc>
        <w:tc>
          <w:tcPr>
            <w:tcW w:w="2162" w:type="dxa"/>
          </w:tcPr>
          <w:p w14:paraId="7BBDA36F" w14:textId="77777777" w:rsidR="00687DAD" w:rsidRPr="007D1A54" w:rsidRDefault="00687DAD" w:rsidP="00291F0D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3533CBF7" w14:textId="77777777" w:rsidR="00687DAD" w:rsidRPr="007D1A54" w:rsidRDefault="00687DAD" w:rsidP="00291F0D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1F249946" w14:textId="77777777" w:rsidR="00687DAD" w:rsidRPr="007D1A54" w:rsidRDefault="00687DAD" w:rsidP="00291F0D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％</w:t>
            </w:r>
          </w:p>
        </w:tc>
      </w:tr>
      <w:tr w:rsidR="00687DAD" w:rsidRPr="007D1A54" w14:paraId="7DE5EBB4" w14:textId="77777777" w:rsidTr="00291F0D">
        <w:tc>
          <w:tcPr>
            <w:tcW w:w="2292" w:type="dxa"/>
            <w:vAlign w:val="center"/>
          </w:tcPr>
          <w:p w14:paraId="07FF1252" w14:textId="77777777" w:rsidR="00687DAD" w:rsidRPr="007D1A54" w:rsidRDefault="00687DAD" w:rsidP="00291F0D">
            <w:pPr>
              <w:rPr>
                <w:rFonts w:hAnsi="ＭＳ 明朝"/>
              </w:rPr>
            </w:pPr>
          </w:p>
        </w:tc>
        <w:tc>
          <w:tcPr>
            <w:tcW w:w="2162" w:type="dxa"/>
          </w:tcPr>
          <w:p w14:paraId="5F6E9187" w14:textId="77777777" w:rsidR="00687DAD" w:rsidRPr="007D1A54" w:rsidRDefault="00687DAD" w:rsidP="00291F0D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2FD1DBA9" w14:textId="77777777" w:rsidR="00687DAD" w:rsidRPr="007D1A54" w:rsidRDefault="00687DAD" w:rsidP="00291F0D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20E4A04A" w14:textId="77777777" w:rsidR="00687DAD" w:rsidRPr="007D1A54" w:rsidRDefault="00687DAD" w:rsidP="00291F0D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％</w:t>
            </w:r>
          </w:p>
        </w:tc>
      </w:tr>
      <w:tr w:rsidR="00687DAD" w:rsidRPr="007D1A54" w14:paraId="6F509A61" w14:textId="77777777" w:rsidTr="00291F0D">
        <w:tc>
          <w:tcPr>
            <w:tcW w:w="2292" w:type="dxa"/>
            <w:vAlign w:val="center"/>
          </w:tcPr>
          <w:p w14:paraId="78905AC3" w14:textId="77777777" w:rsidR="00687DAD" w:rsidRPr="007D1A54" w:rsidRDefault="00687DAD" w:rsidP="00291F0D">
            <w:pPr>
              <w:rPr>
                <w:rFonts w:hAnsi="ＭＳ 明朝"/>
              </w:rPr>
            </w:pPr>
          </w:p>
        </w:tc>
        <w:tc>
          <w:tcPr>
            <w:tcW w:w="2162" w:type="dxa"/>
          </w:tcPr>
          <w:p w14:paraId="54F6ED24" w14:textId="77777777" w:rsidR="00687DAD" w:rsidRPr="007D1A54" w:rsidRDefault="00687DAD" w:rsidP="00291F0D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1FF45320" w14:textId="77777777" w:rsidR="00687DAD" w:rsidRPr="007D1A54" w:rsidRDefault="00687DAD" w:rsidP="00291F0D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7B25AC51" w14:textId="77777777" w:rsidR="00687DAD" w:rsidRPr="007D1A54" w:rsidRDefault="00687DAD" w:rsidP="00291F0D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％</w:t>
            </w:r>
          </w:p>
        </w:tc>
      </w:tr>
      <w:tr w:rsidR="00687DAD" w:rsidRPr="007D1A54" w14:paraId="42114D79" w14:textId="77777777" w:rsidTr="00291F0D">
        <w:tc>
          <w:tcPr>
            <w:tcW w:w="2292" w:type="dxa"/>
            <w:vAlign w:val="center"/>
          </w:tcPr>
          <w:p w14:paraId="023F7E4B" w14:textId="77777777" w:rsidR="00687DAD" w:rsidRPr="007D1A54" w:rsidRDefault="00687DAD" w:rsidP="00291F0D">
            <w:pPr>
              <w:rPr>
                <w:rFonts w:hAnsi="ＭＳ 明朝"/>
              </w:rPr>
            </w:pPr>
          </w:p>
        </w:tc>
        <w:tc>
          <w:tcPr>
            <w:tcW w:w="2162" w:type="dxa"/>
          </w:tcPr>
          <w:p w14:paraId="58DCAAE2" w14:textId="77777777" w:rsidR="00687DAD" w:rsidRPr="007D1A54" w:rsidRDefault="00687DAD" w:rsidP="00291F0D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24947D51" w14:textId="77777777" w:rsidR="00687DAD" w:rsidRPr="007D1A54" w:rsidRDefault="00687DAD" w:rsidP="00291F0D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6F985567" w14:textId="77777777" w:rsidR="00687DAD" w:rsidRPr="007D1A54" w:rsidRDefault="00687DAD" w:rsidP="00291F0D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％</w:t>
            </w:r>
          </w:p>
        </w:tc>
      </w:tr>
      <w:tr w:rsidR="00687DAD" w:rsidRPr="007D1A54" w14:paraId="0F8439A8" w14:textId="77777777" w:rsidTr="00291F0D">
        <w:tc>
          <w:tcPr>
            <w:tcW w:w="2292" w:type="dxa"/>
          </w:tcPr>
          <w:p w14:paraId="2CD5FAF1" w14:textId="77777777" w:rsidR="00687DAD" w:rsidRPr="007D1A54" w:rsidRDefault="00687DAD" w:rsidP="00291F0D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合計</w:t>
            </w:r>
          </w:p>
        </w:tc>
        <w:tc>
          <w:tcPr>
            <w:tcW w:w="2162" w:type="dxa"/>
          </w:tcPr>
          <w:p w14:paraId="2808BD2E" w14:textId="77777777" w:rsidR="00687DAD" w:rsidRPr="007D1A54" w:rsidRDefault="00687DAD" w:rsidP="00291F0D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724E4814" w14:textId="77777777" w:rsidR="00687DAD" w:rsidRPr="007D1A54" w:rsidRDefault="00687DAD" w:rsidP="00291F0D">
            <w:pPr>
              <w:jc w:val="right"/>
              <w:rPr>
                <w:rFonts w:hAnsi="ＭＳ 明朝"/>
              </w:rPr>
            </w:pPr>
          </w:p>
        </w:tc>
        <w:tc>
          <w:tcPr>
            <w:tcW w:w="2162" w:type="dxa"/>
          </w:tcPr>
          <w:p w14:paraId="40301436" w14:textId="77777777" w:rsidR="00687DAD" w:rsidRPr="007D1A54" w:rsidRDefault="00687DAD" w:rsidP="00291F0D">
            <w:pPr>
              <w:jc w:val="center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％</w:t>
            </w:r>
          </w:p>
        </w:tc>
      </w:tr>
    </w:tbl>
    <w:p w14:paraId="5EA493EF" w14:textId="77777777" w:rsidR="00687DAD" w:rsidRPr="007D1A54" w:rsidRDefault="00687DAD" w:rsidP="00687DAD">
      <w:pPr>
        <w:spacing w:beforeLines="50" w:before="175"/>
        <w:ind w:firstLineChars="100" w:firstLine="202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Pr="007D1A54">
        <w:rPr>
          <w:rFonts w:hAnsi="ＭＳ 明朝" w:hint="eastAsia"/>
        </w:rPr>
        <w:t>その他特記事項</w:t>
      </w:r>
    </w:p>
    <w:p w14:paraId="6ACC109D" w14:textId="77777777" w:rsidR="00A20130" w:rsidRDefault="00A20130" w:rsidP="00D55C6A">
      <w:pPr>
        <w:rPr>
          <w:rFonts w:hAnsi="ＭＳ 明朝"/>
        </w:rPr>
      </w:pPr>
    </w:p>
    <w:p w14:paraId="31A63A3E" w14:textId="77777777" w:rsidR="00687DAD" w:rsidRDefault="00687DAD" w:rsidP="00D55C6A">
      <w:pPr>
        <w:rPr>
          <w:rFonts w:hAnsi="ＭＳ 明朝"/>
        </w:rPr>
      </w:pPr>
    </w:p>
    <w:p w14:paraId="511522E1" w14:textId="77777777" w:rsidR="00687DAD" w:rsidRDefault="00687DAD" w:rsidP="00D55C6A">
      <w:pPr>
        <w:rPr>
          <w:rFonts w:hAnsi="ＭＳ 明朝"/>
        </w:rPr>
      </w:pPr>
    </w:p>
    <w:p w14:paraId="32E80115" w14:textId="77777777" w:rsidR="00687DAD" w:rsidRPr="007D1A54" w:rsidRDefault="00687DAD" w:rsidP="00D55C6A">
      <w:pPr>
        <w:rPr>
          <w:rFonts w:hAnsi="ＭＳ 明朝"/>
        </w:rPr>
      </w:pPr>
    </w:p>
    <w:p w14:paraId="097E5953" w14:textId="77777777" w:rsidR="00A20130" w:rsidRPr="007D1A54" w:rsidRDefault="00A20130" w:rsidP="00AD5BC7">
      <w:pPr>
        <w:ind w:firstLineChars="2200" w:firstLine="4454"/>
        <w:rPr>
          <w:rFonts w:hAnsi="ＭＳ 明朝"/>
        </w:rPr>
      </w:pPr>
      <w:r w:rsidRPr="007D1A54">
        <w:rPr>
          <w:rFonts w:hAnsi="ＭＳ 明朝" w:hint="eastAsia"/>
        </w:rPr>
        <w:t>連絡担当者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268"/>
      </w:tblGrid>
      <w:tr w:rsidR="00A20130" w:rsidRPr="007D1A54" w14:paraId="0A45A16E" w14:textId="77777777">
        <w:tc>
          <w:tcPr>
            <w:tcW w:w="1417" w:type="dxa"/>
          </w:tcPr>
          <w:p w14:paraId="4F357EB2" w14:textId="77777777" w:rsidR="00A20130" w:rsidRPr="007D1A54" w:rsidRDefault="00A20130" w:rsidP="00A20130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所属</w:t>
            </w:r>
          </w:p>
        </w:tc>
        <w:tc>
          <w:tcPr>
            <w:tcW w:w="3916" w:type="dxa"/>
          </w:tcPr>
          <w:p w14:paraId="524A5FAF" w14:textId="77777777" w:rsidR="00A20130" w:rsidRPr="007D1A54" w:rsidRDefault="00A20130" w:rsidP="0083626C">
            <w:pPr>
              <w:rPr>
                <w:rFonts w:hAnsi="ＭＳ 明朝"/>
              </w:rPr>
            </w:pPr>
          </w:p>
        </w:tc>
      </w:tr>
      <w:tr w:rsidR="00A20130" w:rsidRPr="007D1A54" w14:paraId="3D3C097A" w14:textId="77777777">
        <w:tc>
          <w:tcPr>
            <w:tcW w:w="1417" w:type="dxa"/>
          </w:tcPr>
          <w:p w14:paraId="2C4EBF2C" w14:textId="77777777" w:rsidR="00A20130" w:rsidRPr="007D1A54" w:rsidRDefault="00A20130" w:rsidP="00A20130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役職・氏名</w:t>
            </w:r>
          </w:p>
        </w:tc>
        <w:tc>
          <w:tcPr>
            <w:tcW w:w="3916" w:type="dxa"/>
          </w:tcPr>
          <w:p w14:paraId="6408B607" w14:textId="77777777" w:rsidR="00A20130" w:rsidRPr="007D1A54" w:rsidRDefault="00A20130" w:rsidP="0083626C">
            <w:pPr>
              <w:rPr>
                <w:rFonts w:hAnsi="ＭＳ 明朝"/>
              </w:rPr>
            </w:pPr>
          </w:p>
        </w:tc>
      </w:tr>
      <w:tr w:rsidR="00A20130" w:rsidRPr="007D1A54" w14:paraId="00D12F4E" w14:textId="77777777">
        <w:tc>
          <w:tcPr>
            <w:tcW w:w="1417" w:type="dxa"/>
          </w:tcPr>
          <w:p w14:paraId="43446C7B" w14:textId="77777777" w:rsidR="00A20130" w:rsidRPr="007D1A54" w:rsidRDefault="00A20130" w:rsidP="00A20130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電話番号</w:t>
            </w:r>
          </w:p>
        </w:tc>
        <w:tc>
          <w:tcPr>
            <w:tcW w:w="3916" w:type="dxa"/>
          </w:tcPr>
          <w:p w14:paraId="33027863" w14:textId="77777777" w:rsidR="00A20130" w:rsidRPr="007D1A54" w:rsidRDefault="00A20130" w:rsidP="0083626C">
            <w:pPr>
              <w:rPr>
                <w:rFonts w:hAnsi="ＭＳ 明朝"/>
              </w:rPr>
            </w:pPr>
          </w:p>
        </w:tc>
      </w:tr>
      <w:tr w:rsidR="00A20130" w:rsidRPr="007D1A54" w14:paraId="7AAC2BDB" w14:textId="77777777">
        <w:tc>
          <w:tcPr>
            <w:tcW w:w="1417" w:type="dxa"/>
          </w:tcPr>
          <w:p w14:paraId="741085CB" w14:textId="77777777" w:rsidR="00A20130" w:rsidRPr="007D1A54" w:rsidRDefault="00A20130" w:rsidP="00A20130">
            <w:pPr>
              <w:ind w:leftChars="17" w:left="34" w:rightChars="17" w:right="34"/>
              <w:jc w:val="distribute"/>
              <w:rPr>
                <w:rFonts w:hAnsi="ＭＳ 明朝"/>
              </w:rPr>
            </w:pPr>
            <w:r w:rsidRPr="007D1A54">
              <w:rPr>
                <w:rFonts w:hAnsi="ＭＳ 明朝" w:hint="eastAsia"/>
              </w:rPr>
              <w:t>E-mail</w:t>
            </w:r>
          </w:p>
        </w:tc>
        <w:tc>
          <w:tcPr>
            <w:tcW w:w="3916" w:type="dxa"/>
          </w:tcPr>
          <w:p w14:paraId="38E9C15F" w14:textId="77777777" w:rsidR="00A20130" w:rsidRPr="007D1A54" w:rsidRDefault="00A20130" w:rsidP="0083626C">
            <w:pPr>
              <w:rPr>
                <w:rFonts w:hAnsi="ＭＳ 明朝"/>
              </w:rPr>
            </w:pPr>
          </w:p>
        </w:tc>
      </w:tr>
    </w:tbl>
    <w:p w14:paraId="3A1B624D" w14:textId="77777777" w:rsidR="00D55C6A" w:rsidRPr="007D1A54" w:rsidRDefault="00D55C6A" w:rsidP="00D55C6A">
      <w:pPr>
        <w:rPr>
          <w:rFonts w:hAnsi="ＭＳ 明朝"/>
        </w:rPr>
      </w:pPr>
    </w:p>
    <w:sectPr w:rsidR="00D55C6A" w:rsidRPr="007D1A54" w:rsidSect="009128B7">
      <w:type w:val="continuous"/>
      <w:pgSz w:w="11906" w:h="16838" w:code="9"/>
      <w:pgMar w:top="1418" w:right="1418" w:bottom="1418" w:left="1418" w:header="0" w:footer="0" w:gutter="0"/>
      <w:cols w:space="720"/>
      <w:noEndnote/>
      <w:docGrid w:type="linesAndChars" w:linePitch="35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FD36" w14:textId="77777777" w:rsidR="00A73F7E" w:rsidRDefault="00A73F7E" w:rsidP="006004DB">
      <w:r>
        <w:separator/>
      </w:r>
    </w:p>
  </w:endnote>
  <w:endnote w:type="continuationSeparator" w:id="0">
    <w:p w14:paraId="02697695" w14:textId="77777777" w:rsidR="00A73F7E" w:rsidRDefault="00A73F7E" w:rsidP="0060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5481" w14:textId="77777777" w:rsidR="00A73F7E" w:rsidRDefault="00A73F7E" w:rsidP="006004DB">
      <w:r>
        <w:separator/>
      </w:r>
    </w:p>
  </w:footnote>
  <w:footnote w:type="continuationSeparator" w:id="0">
    <w:p w14:paraId="1ABDD7C9" w14:textId="77777777" w:rsidR="00A73F7E" w:rsidRDefault="00A73F7E" w:rsidP="00600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3F"/>
    <w:rsid w:val="0008075B"/>
    <w:rsid w:val="000C79E2"/>
    <w:rsid w:val="000F4DD0"/>
    <w:rsid w:val="001205F8"/>
    <w:rsid w:val="0017658D"/>
    <w:rsid w:val="00177D0C"/>
    <w:rsid w:val="00191595"/>
    <w:rsid w:val="001928E7"/>
    <w:rsid w:val="001B4C7A"/>
    <w:rsid w:val="001C1C99"/>
    <w:rsid w:val="001F092B"/>
    <w:rsid w:val="002235D6"/>
    <w:rsid w:val="00275F38"/>
    <w:rsid w:val="00280093"/>
    <w:rsid w:val="002A40E6"/>
    <w:rsid w:val="0030489D"/>
    <w:rsid w:val="00313526"/>
    <w:rsid w:val="003374A6"/>
    <w:rsid w:val="0035329C"/>
    <w:rsid w:val="00385CA1"/>
    <w:rsid w:val="00393A39"/>
    <w:rsid w:val="003D787A"/>
    <w:rsid w:val="004215DE"/>
    <w:rsid w:val="00446907"/>
    <w:rsid w:val="00495FD9"/>
    <w:rsid w:val="004A4DF9"/>
    <w:rsid w:val="004F26C6"/>
    <w:rsid w:val="005171E7"/>
    <w:rsid w:val="005504EE"/>
    <w:rsid w:val="0055493F"/>
    <w:rsid w:val="005605B6"/>
    <w:rsid w:val="00595C05"/>
    <w:rsid w:val="005D1456"/>
    <w:rsid w:val="006004DB"/>
    <w:rsid w:val="00600EEF"/>
    <w:rsid w:val="006468D1"/>
    <w:rsid w:val="006634B2"/>
    <w:rsid w:val="00687DAD"/>
    <w:rsid w:val="006B128B"/>
    <w:rsid w:val="007063A0"/>
    <w:rsid w:val="007716D2"/>
    <w:rsid w:val="007939C6"/>
    <w:rsid w:val="007C2788"/>
    <w:rsid w:val="007C7D57"/>
    <w:rsid w:val="007D1A54"/>
    <w:rsid w:val="007F4A8C"/>
    <w:rsid w:val="0083626C"/>
    <w:rsid w:val="00837723"/>
    <w:rsid w:val="00840350"/>
    <w:rsid w:val="0085649D"/>
    <w:rsid w:val="008759F4"/>
    <w:rsid w:val="008948FE"/>
    <w:rsid w:val="008A64BD"/>
    <w:rsid w:val="00902686"/>
    <w:rsid w:val="00904A0D"/>
    <w:rsid w:val="009128B7"/>
    <w:rsid w:val="00914682"/>
    <w:rsid w:val="00973AEF"/>
    <w:rsid w:val="0099203A"/>
    <w:rsid w:val="00995AAB"/>
    <w:rsid w:val="009E4A44"/>
    <w:rsid w:val="009F3F33"/>
    <w:rsid w:val="00A20130"/>
    <w:rsid w:val="00A4236C"/>
    <w:rsid w:val="00A4755E"/>
    <w:rsid w:val="00A73F7E"/>
    <w:rsid w:val="00AD5BC7"/>
    <w:rsid w:val="00AE0B2D"/>
    <w:rsid w:val="00B17D4B"/>
    <w:rsid w:val="00B34F34"/>
    <w:rsid w:val="00B5233B"/>
    <w:rsid w:val="00BA2B17"/>
    <w:rsid w:val="00C1022C"/>
    <w:rsid w:val="00C134E0"/>
    <w:rsid w:val="00C16FF6"/>
    <w:rsid w:val="00C3374C"/>
    <w:rsid w:val="00C6681A"/>
    <w:rsid w:val="00CD6E74"/>
    <w:rsid w:val="00CD7206"/>
    <w:rsid w:val="00CF00A1"/>
    <w:rsid w:val="00D55C6A"/>
    <w:rsid w:val="00D8097D"/>
    <w:rsid w:val="00D826FF"/>
    <w:rsid w:val="00DD1A86"/>
    <w:rsid w:val="00DD25FC"/>
    <w:rsid w:val="00DF1399"/>
    <w:rsid w:val="00E243C0"/>
    <w:rsid w:val="00E37060"/>
    <w:rsid w:val="00E84CCE"/>
    <w:rsid w:val="00EC2D22"/>
    <w:rsid w:val="00F00848"/>
    <w:rsid w:val="00F029E2"/>
    <w:rsid w:val="00F155A4"/>
    <w:rsid w:val="00F31A9D"/>
    <w:rsid w:val="00F35CCD"/>
    <w:rsid w:val="00F94487"/>
    <w:rsid w:val="00F97812"/>
    <w:rsid w:val="00FA3562"/>
    <w:rsid w:val="00FE5BCE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F83B0E"/>
  <w15:chartTrackingRefBased/>
  <w15:docId w15:val="{B7A173C4-CCE8-4340-A760-504E733D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DAD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177D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00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04DB"/>
    <w:rPr>
      <w:rFonts w:ascii="ＭＳ 明朝"/>
      <w:sz w:val="22"/>
      <w:szCs w:val="22"/>
    </w:rPr>
  </w:style>
  <w:style w:type="paragraph" w:styleId="a7">
    <w:name w:val="footer"/>
    <w:basedOn w:val="a"/>
    <w:link w:val="a8"/>
    <w:rsid w:val="00600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04DB"/>
    <w:rPr>
      <w:rFonts w:ascii="ＭＳ 明朝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4035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035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山梨ものづくり産業研究開発支援事業費補助金交付要綱</vt:lpstr>
      <vt:lpstr>山梨ものづくり産業研究開発支援事業費補助金交付要綱</vt:lpstr>
    </vt:vector>
  </TitlesOfParts>
  <Company>山梨県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山梨ものづくり産業研究開発支援事業費補助金交付要綱</dc:title>
  <dc:subject/>
  <dc:creator>山梨県</dc:creator>
  <cp:keywords/>
  <dc:description/>
  <cp:lastModifiedBy>山梨県</cp:lastModifiedBy>
  <cp:revision>8</cp:revision>
  <cp:lastPrinted>2019-07-22T12:04:00Z</cp:lastPrinted>
  <dcterms:created xsi:type="dcterms:W3CDTF">2022-03-03T07:59:00Z</dcterms:created>
  <dcterms:modified xsi:type="dcterms:W3CDTF">2025-08-12T06:45:00Z</dcterms:modified>
</cp:coreProperties>
</file>