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485A" w14:textId="709B5AAF" w:rsidR="00666324" w:rsidRDefault="00666324" w:rsidP="00666324">
      <w:pPr>
        <w:pStyle w:val="a3"/>
        <w:spacing w:line="293" w:lineRule="exact"/>
      </w:pPr>
      <w:r>
        <w:rPr>
          <w:rFonts w:hint="eastAsia"/>
          <w:spacing w:val="0"/>
        </w:rPr>
        <w:t>別紙</w:t>
      </w:r>
      <w:r w:rsidRPr="00722157">
        <w:rPr>
          <w:rFonts w:hint="eastAsia"/>
          <w:spacing w:val="0"/>
        </w:rPr>
        <w:t>３</w:t>
      </w:r>
      <w:r>
        <w:rPr>
          <w:rFonts w:hint="eastAsia"/>
          <w:spacing w:val="0"/>
        </w:rPr>
        <w:t>（意見提出用紙）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8"/>
      </w:tblGrid>
      <w:tr w:rsidR="00666324" w14:paraId="0A930400" w14:textId="77777777" w:rsidTr="00666324">
        <w:trPr>
          <w:trHeight w:val="12313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07E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《意見提出用紙》</w:t>
            </w:r>
          </w:p>
          <w:p w14:paraId="3694734D" w14:textId="77777777" w:rsidR="00666324" w:rsidRDefault="00666324" w:rsidP="000C4697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sz w:val="24"/>
              </w:rPr>
            </w:pPr>
          </w:p>
          <w:p w14:paraId="78182D48" w14:textId="1F1564CE" w:rsidR="00666324" w:rsidRPr="00B105C3" w:rsidRDefault="00666324" w:rsidP="00666324">
            <w:pPr>
              <w:suppressAutoHyphens/>
              <w:kinsoku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spacing w:val="2"/>
                <w:sz w:val="24"/>
              </w:rPr>
            </w:pPr>
            <w:r w:rsidRPr="00262F61">
              <w:rPr>
                <w:rFonts w:ascii="ＭＳ 明朝" w:hint="eastAsia"/>
                <w:spacing w:val="2"/>
                <w:sz w:val="24"/>
              </w:rPr>
              <w:t>「</w:t>
            </w:r>
            <w:r w:rsidR="00225674" w:rsidRPr="00225674">
              <w:rPr>
                <w:rFonts w:ascii="ＭＳ 明朝" w:hint="eastAsia"/>
                <w:spacing w:val="2"/>
                <w:sz w:val="24"/>
              </w:rPr>
              <w:t>第５次山梨県廃棄物総合計画</w:t>
            </w:r>
            <w:r w:rsidRPr="00262F61">
              <w:rPr>
                <w:rFonts w:ascii="ＭＳ 明朝" w:hint="eastAsia"/>
                <w:spacing w:val="2"/>
                <w:sz w:val="24"/>
              </w:rPr>
              <w:t>」</w:t>
            </w:r>
            <w:r w:rsidRPr="00B105C3">
              <w:rPr>
                <w:rFonts w:ascii="ＭＳ 明朝" w:hint="eastAsia"/>
                <w:spacing w:val="2"/>
                <w:sz w:val="24"/>
              </w:rPr>
              <w:t>（素案）</w:t>
            </w:r>
          </w:p>
          <w:p w14:paraId="528E1AF7" w14:textId="77777777" w:rsidR="00666324" w:rsidRPr="000878C8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pacing w:val="2"/>
                <w:sz w:val="24"/>
              </w:rPr>
            </w:pPr>
          </w:p>
          <w:p w14:paraId="30AD60A8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○お名前又は団体名</w:t>
            </w:r>
          </w:p>
          <w:p w14:paraId="0661C83A" w14:textId="77777777" w:rsidR="00666324" w:rsidRPr="0093186C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704B1F93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○ご住所又は所在地</w:t>
            </w:r>
          </w:p>
          <w:p w14:paraId="0D0747B0" w14:textId="77777777" w:rsidR="00666324" w:rsidRPr="00D53BA8" w:rsidRDefault="00666324" w:rsidP="000C4697">
            <w:pPr>
              <w:ind w:leftChars="151" w:left="3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</w:p>
          <w:p w14:paraId="6B55D306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568D6DD6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○電話番号</w:t>
            </w:r>
          </w:p>
          <w:p w14:paraId="0ABB90DF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58B18497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○ご意見</w:t>
            </w:r>
          </w:p>
          <w:p w14:paraId="2D387CEF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〈該当箇所〉</w:t>
            </w:r>
          </w:p>
          <w:p w14:paraId="6B1D9BC3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69ED77DB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561BFBAD" w14:textId="77777777" w:rsidR="00666324" w:rsidRDefault="00666324" w:rsidP="000C469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〈意見内容〉</w:t>
            </w:r>
          </w:p>
        </w:tc>
      </w:tr>
    </w:tbl>
    <w:p w14:paraId="16296040" w14:textId="77777777" w:rsidR="00C6329C" w:rsidRPr="00666324" w:rsidRDefault="00C6329C"/>
    <w:sectPr w:rsidR="00C6329C" w:rsidRPr="00666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4F3E" w14:textId="77777777" w:rsidR="005C6562" w:rsidRDefault="005C6562" w:rsidP="005C6562">
      <w:r>
        <w:separator/>
      </w:r>
    </w:p>
  </w:endnote>
  <w:endnote w:type="continuationSeparator" w:id="0">
    <w:p w14:paraId="0A575441" w14:textId="77777777" w:rsidR="005C6562" w:rsidRDefault="005C6562" w:rsidP="005C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2298" w14:textId="77777777" w:rsidR="005C6562" w:rsidRDefault="005C6562" w:rsidP="005C6562">
      <w:r>
        <w:separator/>
      </w:r>
    </w:p>
  </w:footnote>
  <w:footnote w:type="continuationSeparator" w:id="0">
    <w:p w14:paraId="6761951A" w14:textId="77777777" w:rsidR="005C6562" w:rsidRDefault="005C6562" w:rsidP="005C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4"/>
    <w:rsid w:val="00225674"/>
    <w:rsid w:val="00551877"/>
    <w:rsid w:val="005C6562"/>
    <w:rsid w:val="00666324"/>
    <w:rsid w:val="009A1667"/>
    <w:rsid w:val="00B81C02"/>
    <w:rsid w:val="00BC3405"/>
    <w:rsid w:val="00C6329C"/>
    <w:rsid w:val="00CE7C37"/>
    <w:rsid w:val="00D057F6"/>
    <w:rsid w:val="00E91F83"/>
    <w:rsid w:val="00F6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8D960"/>
  <w15:chartTrackingRefBased/>
  <w15:docId w15:val="{3F0D9FE6-BC85-4764-9C47-E86C2C32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3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63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spacing w:val="-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C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56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C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562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9A16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54</Characters>
  <Application>Microsoft Office Word</Application>
  <DocSecurity>0</DocSecurity>
  <Lines>6</Lines>
  <Paragraphs>3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2025-01-22T09:01:00Z</dcterms:created>
  <dcterms:modified xsi:type="dcterms:W3CDTF">2026-01-23T05:43:00Z</dcterms:modified>
</cp:coreProperties>
</file>