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A6CE" w14:textId="77777777" w:rsidR="00C95E39" w:rsidRDefault="00C95E39" w:rsidP="00C95E39">
      <w:pPr>
        <w:pStyle w:val="aa"/>
        <w:spacing w:line="293" w:lineRule="exact"/>
      </w:pPr>
      <w:r>
        <w:rPr>
          <w:rFonts w:hint="eastAsia"/>
          <w:spacing w:val="0"/>
        </w:rPr>
        <w:t>別紙</w:t>
      </w:r>
      <w:r w:rsidRPr="00722157">
        <w:rPr>
          <w:rFonts w:hint="eastAsia"/>
          <w:spacing w:val="0"/>
        </w:rPr>
        <w:t>３</w:t>
      </w:r>
      <w:r>
        <w:rPr>
          <w:rFonts w:hint="eastAsia"/>
          <w:spacing w:val="0"/>
        </w:rPr>
        <w:t>（意見提出用紙）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8"/>
      </w:tblGrid>
      <w:tr w:rsidR="00C95E39" w14:paraId="0B61C10F" w14:textId="77777777" w:rsidTr="00684116">
        <w:trPr>
          <w:trHeight w:val="12770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BE3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《意見提出用紙》</w:t>
            </w:r>
          </w:p>
          <w:p w14:paraId="34212B9A" w14:textId="1A45DF45" w:rsidR="00C95E39" w:rsidRDefault="00C95E39" w:rsidP="006B43CC">
            <w:pPr>
              <w:suppressAutoHyphens/>
              <w:kinsoku w:val="0"/>
              <w:autoSpaceDE w:val="0"/>
              <w:autoSpaceDN w:val="0"/>
              <w:spacing w:line="334" w:lineRule="atLeast"/>
              <w:ind w:right="488"/>
              <w:rPr>
                <w:sz w:val="24"/>
              </w:rPr>
            </w:pPr>
          </w:p>
          <w:p w14:paraId="77F98274" w14:textId="77777777" w:rsidR="006B43CC" w:rsidRDefault="006B43CC" w:rsidP="006B43CC">
            <w:pPr>
              <w:suppressAutoHyphens/>
              <w:kinsoku w:val="0"/>
              <w:autoSpaceDE w:val="0"/>
              <w:autoSpaceDN w:val="0"/>
              <w:spacing w:line="334" w:lineRule="atLeast"/>
              <w:ind w:right="488"/>
              <w:rPr>
                <w:rFonts w:ascii="ＭＳ 明朝"/>
                <w:spacing w:val="2"/>
                <w:sz w:val="24"/>
              </w:rPr>
            </w:pPr>
          </w:p>
          <w:p w14:paraId="54E6F373" w14:textId="51236D8B" w:rsidR="00C95E39" w:rsidRPr="00B105C3" w:rsidRDefault="00C95E39" w:rsidP="00BC2611">
            <w:pPr>
              <w:suppressAutoHyphens/>
              <w:kinsoku w:val="0"/>
              <w:autoSpaceDE w:val="0"/>
              <w:autoSpaceDN w:val="0"/>
              <w:spacing w:line="334" w:lineRule="atLeast"/>
              <w:jc w:val="right"/>
              <w:rPr>
                <w:rFonts w:ascii="ＭＳ 明朝"/>
                <w:spacing w:val="2"/>
                <w:sz w:val="24"/>
              </w:rPr>
            </w:pPr>
            <w:r w:rsidRPr="00C95E39">
              <w:rPr>
                <w:rFonts w:ascii="ＭＳ 明朝" w:hint="eastAsia"/>
                <w:spacing w:val="2"/>
                <w:sz w:val="24"/>
              </w:rPr>
              <w:t>「第１期</w:t>
            </w:r>
            <w:r w:rsidR="00BC2611">
              <w:rPr>
                <w:rFonts w:ascii="ＭＳ 明朝" w:hint="eastAsia"/>
                <w:spacing w:val="2"/>
                <w:sz w:val="24"/>
              </w:rPr>
              <w:t>山梨県</w:t>
            </w:r>
            <w:r w:rsidRPr="00C95E39">
              <w:rPr>
                <w:rFonts w:ascii="ＭＳ 明朝" w:hint="eastAsia"/>
                <w:spacing w:val="2"/>
                <w:sz w:val="24"/>
              </w:rPr>
              <w:t>第二種特定鳥獣（ツキノワグマ）管理計画」（素案）</w:t>
            </w:r>
          </w:p>
          <w:p w14:paraId="3B1667C8" w14:textId="77777777" w:rsidR="00C95E39" w:rsidRPr="000878C8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pacing w:val="2"/>
                <w:sz w:val="24"/>
              </w:rPr>
            </w:pPr>
          </w:p>
          <w:p w14:paraId="659837CC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○お名前又は団体名</w:t>
            </w:r>
          </w:p>
          <w:p w14:paraId="1BA18CA4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24B674A4" w14:textId="77777777" w:rsidR="006B43CC" w:rsidRPr="0093186C" w:rsidRDefault="006B43CC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1F9D28E7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○ご住所又は所在地</w:t>
            </w:r>
          </w:p>
          <w:p w14:paraId="6B36D7AB" w14:textId="77777777" w:rsidR="00C95E39" w:rsidRPr="00D53BA8" w:rsidRDefault="00C95E39" w:rsidP="00684116">
            <w:pPr>
              <w:ind w:leftChars="151" w:left="3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</w:t>
            </w:r>
          </w:p>
          <w:p w14:paraId="13524970" w14:textId="77777777" w:rsidR="006B43CC" w:rsidRDefault="006B43CC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456C4AC4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○電話番号</w:t>
            </w:r>
          </w:p>
          <w:p w14:paraId="667D0DC7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3BA54C68" w14:textId="77777777" w:rsidR="006B43CC" w:rsidRDefault="006B43CC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66867D8E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○ご意見</w:t>
            </w:r>
          </w:p>
          <w:p w14:paraId="508BB0DD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〈該当箇所〉</w:t>
            </w:r>
          </w:p>
          <w:p w14:paraId="1A0CE6EE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3FDA58CB" w14:textId="77777777" w:rsidR="006B43CC" w:rsidRDefault="006B43CC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6557DFF4" w14:textId="77777777" w:rsidR="006B43CC" w:rsidRDefault="006B43CC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7C03E75D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3CCFCFC0" w14:textId="77777777" w:rsidR="00C95E39" w:rsidRDefault="00C95E39" w:rsidP="0068411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〈意見内容〉</w:t>
            </w:r>
          </w:p>
        </w:tc>
      </w:tr>
    </w:tbl>
    <w:p w14:paraId="40381ACA" w14:textId="77777777" w:rsidR="00C95E39" w:rsidRDefault="00C95E39" w:rsidP="00C95E39">
      <w:pPr>
        <w:pStyle w:val="aa"/>
        <w:spacing w:line="293" w:lineRule="exact"/>
        <w:rPr>
          <w:rFonts w:cs="Times New Roman"/>
        </w:rPr>
      </w:pPr>
    </w:p>
    <w:p w14:paraId="713DE423" w14:textId="77777777" w:rsidR="00312928" w:rsidRPr="00C95E39" w:rsidRDefault="00312928"/>
    <w:sectPr w:rsidR="00312928" w:rsidRPr="00C95E39" w:rsidSect="00C95E3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39"/>
    <w:rsid w:val="00312928"/>
    <w:rsid w:val="006B43CC"/>
    <w:rsid w:val="008A2E4D"/>
    <w:rsid w:val="008E6070"/>
    <w:rsid w:val="009C34DA"/>
    <w:rsid w:val="00BC2611"/>
    <w:rsid w:val="00C95E39"/>
    <w:rsid w:val="00D8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9BCF3"/>
  <w15:chartTrackingRefBased/>
  <w15:docId w15:val="{E92B6D72-97F5-46A6-B98D-3C8B6F4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E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5E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E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E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E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E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E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E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E3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9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E3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95E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95E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E39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C95E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90</Characters>
  <Application>Microsoft Office Word</Application>
  <DocSecurity>0</DocSecurity>
  <Lines>23</Lines>
  <Paragraphs>10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2026-02-20T01:44:00Z</dcterms:created>
  <dcterms:modified xsi:type="dcterms:W3CDTF">2026-02-20T02:28:00Z</dcterms:modified>
</cp:coreProperties>
</file>