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6EAE" w14:textId="77777777" w:rsidR="00AD6CB4" w:rsidRPr="00FE5F7C" w:rsidRDefault="00AD6CB4" w:rsidP="00AD6CB4">
      <w:pPr>
        <w:jc w:val="right"/>
        <w:rPr>
          <w:rFonts w:ascii="ＭＳ 明朝" w:eastAsia="ＭＳ 明朝" w:hAnsi="ＭＳ 明朝"/>
        </w:rPr>
      </w:pPr>
      <w:r w:rsidRPr="00FE5F7C">
        <w:rPr>
          <w:rFonts w:ascii="ＭＳ 明朝" w:eastAsia="ＭＳ 明朝" w:hAnsi="ＭＳ 明朝" w:hint="eastAsia"/>
        </w:rPr>
        <w:t>（</w:t>
      </w:r>
      <w:r w:rsidRPr="00FE5F7C">
        <w:rPr>
          <w:rFonts w:ascii="ＭＳ 明朝" w:eastAsia="ＭＳ 明朝" w:hAnsi="ＭＳ 明朝"/>
        </w:rPr>
        <w:t>様式第３号</w:t>
      </w:r>
      <w:r w:rsidRPr="00FE5F7C">
        <w:rPr>
          <w:rFonts w:ascii="ＭＳ 明朝" w:eastAsia="ＭＳ 明朝" w:hAnsi="ＭＳ 明朝" w:hint="eastAsia"/>
        </w:rPr>
        <w:t>）</w:t>
      </w:r>
    </w:p>
    <w:p w14:paraId="29ECD737" w14:textId="77777777" w:rsidR="00AD6CB4" w:rsidRPr="00FE5F7C" w:rsidRDefault="00AD6CB4" w:rsidP="00AD6CB4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FE5F7C">
        <w:rPr>
          <w:rFonts w:ascii="ＭＳ ゴシック" w:eastAsia="ＭＳ ゴシック" w:hAnsi="ＭＳ ゴシック" w:hint="eastAsia"/>
          <w:kern w:val="0"/>
          <w:sz w:val="28"/>
          <w:szCs w:val="32"/>
        </w:rPr>
        <w:t>参加申込事業者の概要</w:t>
      </w:r>
    </w:p>
    <w:p w14:paraId="7E090FD3" w14:textId="77777777" w:rsidR="00AD6CB4" w:rsidRPr="00FE5F7C" w:rsidRDefault="00AD6CB4" w:rsidP="00AD6CB4">
      <w:pPr>
        <w:spacing w:line="442" w:lineRule="exact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FE5F7C">
        <w:rPr>
          <w:rFonts w:ascii="ＭＳ 明朝" w:eastAsia="ＭＳ 明朝" w:hAnsi="ＭＳ 明朝" w:cs="Times New Roman" w:hint="eastAsia"/>
          <w:kern w:val="0"/>
          <w:szCs w:val="20"/>
        </w:rPr>
        <w:t>令和　　年　　月　　日</w:t>
      </w:r>
    </w:p>
    <w:p w14:paraId="3CB1105B" w14:textId="77777777" w:rsidR="00AD6CB4" w:rsidRPr="00FE5F7C" w:rsidRDefault="00AD6CB4" w:rsidP="00AD6CB4">
      <w:pPr>
        <w:suppressAutoHyphens/>
        <w:wordWrap w:val="0"/>
        <w:adjustRightInd w:val="0"/>
        <w:spacing w:line="360" w:lineRule="exact"/>
        <w:jc w:val="right"/>
        <w:textAlignment w:val="baseline"/>
        <w:rPr>
          <w:rFonts w:ascii="ＭＳ 明朝" w:eastAsia="ＭＳ 明朝" w:hAnsi="Century" w:cs="Times New Roman"/>
          <w:kern w:val="0"/>
          <w:szCs w:val="21"/>
        </w:rPr>
      </w:pPr>
      <w:r w:rsidRPr="00FE5F7C">
        <w:rPr>
          <w:rFonts w:ascii="ＭＳ 明朝" w:eastAsia="ＭＳ 明朝" w:hAnsi="ＭＳ 明朝" w:cs="ＭＳ 明朝" w:hint="eastAsia"/>
          <w:kern w:val="0"/>
          <w:szCs w:val="21"/>
        </w:rPr>
        <w:t xml:space="preserve">住　　　　所　　　　　　　　　　　　　　　</w:t>
      </w:r>
    </w:p>
    <w:p w14:paraId="6FCD52E4" w14:textId="77777777" w:rsidR="00AD6CB4" w:rsidRPr="00FE5F7C" w:rsidRDefault="00AD6CB4" w:rsidP="00AD6CB4">
      <w:pPr>
        <w:suppressAutoHyphens/>
        <w:wordWrap w:val="0"/>
        <w:adjustRightInd w:val="0"/>
        <w:spacing w:line="360" w:lineRule="exact"/>
        <w:jc w:val="right"/>
        <w:textAlignment w:val="baseline"/>
        <w:rPr>
          <w:rFonts w:ascii="ＭＳ 明朝" w:eastAsia="ＭＳ 明朝" w:hAnsi="Century" w:cs="Times New Roman"/>
          <w:kern w:val="0"/>
          <w:szCs w:val="21"/>
        </w:rPr>
      </w:pPr>
      <w:r w:rsidRPr="00FE5F7C">
        <w:rPr>
          <w:rFonts w:ascii="ＭＳ 明朝" w:eastAsia="ＭＳ 明朝" w:hAnsi="ＭＳ 明朝" w:cs="ＭＳ 明朝" w:hint="eastAsia"/>
          <w:kern w:val="0"/>
          <w:szCs w:val="21"/>
        </w:rPr>
        <w:t xml:space="preserve">商号又は名称　　　　　　　　　　　　　　　</w:t>
      </w:r>
    </w:p>
    <w:p w14:paraId="32F1DAE2" w14:textId="77777777" w:rsidR="00AD6CB4" w:rsidRPr="00FE5F7C" w:rsidRDefault="00AD6CB4" w:rsidP="00AD6CB4">
      <w:pPr>
        <w:suppressAutoHyphens/>
        <w:wordWrap w:val="0"/>
        <w:adjustRightInd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FE5F7C">
        <w:rPr>
          <w:rFonts w:ascii="ＭＳ 明朝" w:eastAsia="ＭＳ 明朝" w:hAnsi="ＭＳ 明朝" w:cs="ＭＳ 明朝" w:hint="eastAsia"/>
          <w:kern w:val="0"/>
          <w:szCs w:val="21"/>
        </w:rPr>
        <w:t xml:space="preserve">代表者職氏名　　　　　　　　　　　印　　　</w:t>
      </w:r>
    </w:p>
    <w:p w14:paraId="15DC3E78" w14:textId="77777777" w:rsidR="00694A7B" w:rsidRPr="00FE5F7C" w:rsidRDefault="00694A7B" w:rsidP="00694A7B">
      <w:pPr>
        <w:suppressAutoHyphens/>
        <w:adjustRightInd w:val="0"/>
        <w:spacing w:line="360" w:lineRule="exact"/>
        <w:jc w:val="left"/>
        <w:textAlignment w:val="baseline"/>
        <w:rPr>
          <w:rFonts w:ascii="ＭＳ 明朝" w:eastAsia="ＭＳ 明朝" w:hAnsi="Century" w:cs="Times New Roman"/>
          <w:kern w:val="0"/>
          <w:szCs w:val="21"/>
        </w:rPr>
      </w:pPr>
    </w:p>
    <w:p w14:paraId="1AB43C0F" w14:textId="77777777" w:rsidR="00AD6CB4" w:rsidRPr="00FE5F7C" w:rsidRDefault="00AD6CB4" w:rsidP="00AD6CB4">
      <w:pPr>
        <w:rPr>
          <w:rFonts w:ascii="Century" w:eastAsia="ＭＳ 明朝" w:hAnsi="Century" w:cs="Times New Roman"/>
          <w:szCs w:val="20"/>
        </w:rPr>
      </w:pPr>
      <w:r w:rsidRPr="00FE5F7C">
        <w:rPr>
          <w:rFonts w:ascii="Century" w:eastAsia="ＭＳ 明朝" w:hAnsi="Century" w:cs="Times New Roman" w:hint="eastAsia"/>
          <w:szCs w:val="20"/>
        </w:rPr>
        <w:t>【参加申込事業者の概要】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928"/>
        <w:gridCol w:w="1926"/>
        <w:gridCol w:w="1926"/>
        <w:gridCol w:w="1928"/>
        <w:gridCol w:w="1928"/>
      </w:tblGrid>
      <w:tr w:rsidR="00FE5F7C" w:rsidRPr="00FE5F7C" w14:paraId="20346115" w14:textId="77777777" w:rsidTr="00C05E49">
        <w:trPr>
          <w:trHeight w:val="510"/>
        </w:trPr>
        <w:tc>
          <w:tcPr>
            <w:tcW w:w="1928" w:type="dxa"/>
            <w:vAlign w:val="center"/>
          </w:tcPr>
          <w:p w14:paraId="0F70C1C7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設立年月日</w:t>
            </w:r>
          </w:p>
        </w:tc>
        <w:tc>
          <w:tcPr>
            <w:tcW w:w="1928" w:type="dxa"/>
            <w:gridSpan w:val="2"/>
            <w:vAlign w:val="center"/>
          </w:tcPr>
          <w:p w14:paraId="73C696DA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249625CE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資本金</w:t>
            </w:r>
          </w:p>
        </w:tc>
        <w:tc>
          <w:tcPr>
            <w:tcW w:w="1928" w:type="dxa"/>
            <w:vAlign w:val="center"/>
          </w:tcPr>
          <w:p w14:paraId="2F350603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FE5F7C" w:rsidRPr="00FE5F7C" w14:paraId="7F8F7C4A" w14:textId="77777777" w:rsidTr="00C05E49">
        <w:trPr>
          <w:trHeight w:val="510"/>
        </w:trPr>
        <w:tc>
          <w:tcPr>
            <w:tcW w:w="1925" w:type="dxa"/>
            <w:vMerge w:val="restart"/>
            <w:vAlign w:val="center"/>
          </w:tcPr>
          <w:p w14:paraId="147D1AC1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主な事業</w:t>
            </w:r>
          </w:p>
        </w:tc>
        <w:tc>
          <w:tcPr>
            <w:tcW w:w="7704" w:type="dxa"/>
            <w:gridSpan w:val="4"/>
            <w:vAlign w:val="center"/>
          </w:tcPr>
          <w:p w14:paraId="1E781377" w14:textId="77777777" w:rsidR="00AD6CB4" w:rsidRPr="00FE5F7C" w:rsidRDefault="00AD6CB4" w:rsidP="00C05E49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FE5F7C" w:rsidRPr="00FE5F7C" w14:paraId="1B8933F2" w14:textId="77777777" w:rsidTr="00C05E49">
        <w:trPr>
          <w:trHeight w:val="510"/>
        </w:trPr>
        <w:tc>
          <w:tcPr>
            <w:tcW w:w="1925" w:type="dxa"/>
            <w:vMerge/>
            <w:vAlign w:val="center"/>
          </w:tcPr>
          <w:p w14:paraId="3EA02EB3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704" w:type="dxa"/>
            <w:gridSpan w:val="4"/>
            <w:vAlign w:val="center"/>
          </w:tcPr>
          <w:p w14:paraId="222C60C5" w14:textId="77777777" w:rsidR="00AD6CB4" w:rsidRPr="00FE5F7C" w:rsidRDefault="00AD6CB4" w:rsidP="00C05E49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FE5F7C" w:rsidRPr="00FE5F7C" w14:paraId="4380C99C" w14:textId="77777777" w:rsidTr="00C05E49">
        <w:trPr>
          <w:trHeight w:val="510"/>
        </w:trPr>
        <w:tc>
          <w:tcPr>
            <w:tcW w:w="1925" w:type="dxa"/>
            <w:vMerge/>
            <w:vAlign w:val="center"/>
          </w:tcPr>
          <w:p w14:paraId="799A7E3D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704" w:type="dxa"/>
            <w:gridSpan w:val="4"/>
            <w:vAlign w:val="center"/>
          </w:tcPr>
          <w:p w14:paraId="36E9D442" w14:textId="77777777" w:rsidR="00AD6CB4" w:rsidRPr="00FE5F7C" w:rsidRDefault="00AD6CB4" w:rsidP="00C05E49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FE5F7C" w:rsidRPr="00FE5F7C" w14:paraId="7F33924A" w14:textId="77777777" w:rsidTr="00C05E49">
        <w:tc>
          <w:tcPr>
            <w:tcW w:w="1925" w:type="dxa"/>
            <w:vMerge w:val="restart"/>
            <w:vAlign w:val="center"/>
          </w:tcPr>
          <w:p w14:paraId="3EC33326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職員数</w:t>
            </w:r>
          </w:p>
        </w:tc>
        <w:tc>
          <w:tcPr>
            <w:tcW w:w="1926" w:type="dxa"/>
            <w:vAlign w:val="center"/>
          </w:tcPr>
          <w:p w14:paraId="618E0B99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保健福祉に関する免許資格職</w:t>
            </w:r>
          </w:p>
        </w:tc>
        <w:tc>
          <w:tcPr>
            <w:tcW w:w="1926" w:type="dxa"/>
            <w:vAlign w:val="center"/>
          </w:tcPr>
          <w:p w14:paraId="215FE1C6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事務職</w:t>
            </w:r>
          </w:p>
        </w:tc>
        <w:tc>
          <w:tcPr>
            <w:tcW w:w="1926" w:type="dxa"/>
            <w:vAlign w:val="center"/>
          </w:tcPr>
          <w:p w14:paraId="76651FB3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その他の職員</w:t>
            </w:r>
          </w:p>
          <w:p w14:paraId="207E0DC4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（　　　　　）</w:t>
            </w:r>
          </w:p>
        </w:tc>
        <w:tc>
          <w:tcPr>
            <w:tcW w:w="1926" w:type="dxa"/>
            <w:vAlign w:val="center"/>
          </w:tcPr>
          <w:p w14:paraId="1EE2D5DF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合計</w:t>
            </w:r>
          </w:p>
        </w:tc>
      </w:tr>
      <w:tr w:rsidR="00AD6CB4" w:rsidRPr="00FE5F7C" w14:paraId="7EA699CA" w14:textId="77777777" w:rsidTr="00C05E49">
        <w:trPr>
          <w:trHeight w:val="397"/>
        </w:trPr>
        <w:tc>
          <w:tcPr>
            <w:tcW w:w="1925" w:type="dxa"/>
            <w:vMerge/>
            <w:vAlign w:val="center"/>
          </w:tcPr>
          <w:p w14:paraId="78802F9E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68AFC1A6" w14:textId="77777777" w:rsidR="00AD6CB4" w:rsidRPr="00FE5F7C" w:rsidRDefault="00AD6CB4" w:rsidP="00C05E49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人</w:t>
            </w:r>
          </w:p>
        </w:tc>
        <w:tc>
          <w:tcPr>
            <w:tcW w:w="1926" w:type="dxa"/>
            <w:vAlign w:val="center"/>
          </w:tcPr>
          <w:p w14:paraId="39A4E3E2" w14:textId="77777777" w:rsidR="00AD6CB4" w:rsidRPr="00FE5F7C" w:rsidRDefault="00AD6CB4" w:rsidP="00C05E49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人</w:t>
            </w:r>
          </w:p>
        </w:tc>
        <w:tc>
          <w:tcPr>
            <w:tcW w:w="1926" w:type="dxa"/>
            <w:vAlign w:val="center"/>
          </w:tcPr>
          <w:p w14:paraId="05C72222" w14:textId="77777777" w:rsidR="00AD6CB4" w:rsidRPr="00FE5F7C" w:rsidRDefault="00AD6CB4" w:rsidP="00C05E49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人</w:t>
            </w:r>
          </w:p>
        </w:tc>
        <w:tc>
          <w:tcPr>
            <w:tcW w:w="1926" w:type="dxa"/>
            <w:vAlign w:val="center"/>
          </w:tcPr>
          <w:p w14:paraId="43751B56" w14:textId="77777777" w:rsidR="00AD6CB4" w:rsidRPr="00FE5F7C" w:rsidRDefault="00AD6CB4" w:rsidP="00C05E49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人</w:t>
            </w:r>
          </w:p>
        </w:tc>
      </w:tr>
    </w:tbl>
    <w:p w14:paraId="5866DBA2" w14:textId="77777777" w:rsidR="00AD6CB4" w:rsidRPr="00FE5F7C" w:rsidRDefault="00AD6CB4" w:rsidP="00AD6CB4">
      <w:pPr>
        <w:rPr>
          <w:rFonts w:ascii="Century" w:eastAsia="ＭＳ 明朝" w:hAnsi="Century" w:cs="Times New Roman"/>
          <w:szCs w:val="20"/>
        </w:rPr>
      </w:pPr>
    </w:p>
    <w:p w14:paraId="7D04BC6D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Cs w:val="20"/>
        </w:rPr>
      </w:pPr>
      <w:r w:rsidRPr="00FE5F7C">
        <w:rPr>
          <w:rFonts w:ascii="Arial" w:eastAsia="ＭＳ 明朝" w:hAnsi="Arial" w:cs="ＭＳ 明朝" w:hint="eastAsia"/>
          <w:kern w:val="0"/>
          <w:szCs w:val="20"/>
        </w:rPr>
        <w:t>【本業務の担当を予定している部署】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933"/>
        <w:gridCol w:w="939"/>
        <w:gridCol w:w="1164"/>
        <w:gridCol w:w="753"/>
        <w:gridCol w:w="1871"/>
      </w:tblGrid>
      <w:tr w:rsidR="00FE5F7C" w:rsidRPr="00FE5F7C" w14:paraId="3C173487" w14:textId="77777777" w:rsidTr="00C05E49">
        <w:trPr>
          <w:trHeight w:val="510"/>
        </w:trPr>
        <w:tc>
          <w:tcPr>
            <w:tcW w:w="1925" w:type="dxa"/>
            <w:vAlign w:val="center"/>
          </w:tcPr>
          <w:p w14:paraId="39BD94FD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所在地</w:t>
            </w:r>
          </w:p>
        </w:tc>
        <w:tc>
          <w:tcPr>
            <w:tcW w:w="7704" w:type="dxa"/>
            <w:gridSpan w:val="6"/>
            <w:vAlign w:val="center"/>
          </w:tcPr>
          <w:p w14:paraId="39097D43" w14:textId="77777777" w:rsidR="00AD6CB4" w:rsidRPr="00FE5F7C" w:rsidRDefault="00AD6CB4" w:rsidP="00C05E49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</w:tr>
      <w:tr w:rsidR="00FE5F7C" w:rsidRPr="00FE5F7C" w14:paraId="3377143E" w14:textId="77777777" w:rsidTr="00C05E49">
        <w:trPr>
          <w:trHeight w:val="510"/>
        </w:trPr>
        <w:tc>
          <w:tcPr>
            <w:tcW w:w="1925" w:type="dxa"/>
            <w:vAlign w:val="center"/>
          </w:tcPr>
          <w:p w14:paraId="6146F9EE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名所</w:t>
            </w:r>
          </w:p>
        </w:tc>
        <w:tc>
          <w:tcPr>
            <w:tcW w:w="2890" w:type="dxa"/>
            <w:gridSpan w:val="2"/>
            <w:vAlign w:val="center"/>
          </w:tcPr>
          <w:p w14:paraId="7AEF05F6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C49ACA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代表者氏名</w:t>
            </w:r>
          </w:p>
        </w:tc>
        <w:tc>
          <w:tcPr>
            <w:tcW w:w="2688" w:type="dxa"/>
            <w:gridSpan w:val="2"/>
            <w:vAlign w:val="center"/>
          </w:tcPr>
          <w:p w14:paraId="17730AEE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</w:tr>
      <w:tr w:rsidR="00FE5F7C" w:rsidRPr="00FE5F7C" w14:paraId="6FDED9B5" w14:textId="77777777" w:rsidTr="00C05E49">
        <w:trPr>
          <w:trHeight w:val="510"/>
        </w:trPr>
        <w:tc>
          <w:tcPr>
            <w:tcW w:w="1925" w:type="dxa"/>
            <w:vAlign w:val="center"/>
          </w:tcPr>
          <w:p w14:paraId="7A5068CF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連絡担当者</w:t>
            </w:r>
          </w:p>
        </w:tc>
        <w:tc>
          <w:tcPr>
            <w:tcW w:w="2890" w:type="dxa"/>
            <w:gridSpan w:val="2"/>
            <w:vAlign w:val="center"/>
          </w:tcPr>
          <w:p w14:paraId="79D1C8AE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0CA23E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所属部署</w:t>
            </w:r>
          </w:p>
        </w:tc>
        <w:tc>
          <w:tcPr>
            <w:tcW w:w="2688" w:type="dxa"/>
            <w:gridSpan w:val="2"/>
            <w:vAlign w:val="center"/>
          </w:tcPr>
          <w:p w14:paraId="7FB8CEB4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</w:tr>
      <w:tr w:rsidR="00FE5F7C" w:rsidRPr="00FE5F7C" w14:paraId="353A2931" w14:textId="77777777" w:rsidTr="00C05E49">
        <w:trPr>
          <w:trHeight w:val="510"/>
        </w:trPr>
        <w:tc>
          <w:tcPr>
            <w:tcW w:w="1925" w:type="dxa"/>
            <w:vAlign w:val="center"/>
          </w:tcPr>
          <w:p w14:paraId="5352E838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電話番号</w:t>
            </w:r>
          </w:p>
        </w:tc>
        <w:tc>
          <w:tcPr>
            <w:tcW w:w="2890" w:type="dxa"/>
            <w:gridSpan w:val="2"/>
            <w:vAlign w:val="center"/>
          </w:tcPr>
          <w:p w14:paraId="2EA382BD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DB50B2" w14:textId="77777777" w:rsidR="00AD6CB4" w:rsidRPr="00FE5F7C" w:rsidRDefault="00AD6CB4" w:rsidP="00C05E49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FE5F7C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ＦＡＸ番号</w:t>
            </w:r>
          </w:p>
        </w:tc>
        <w:tc>
          <w:tcPr>
            <w:tcW w:w="2688" w:type="dxa"/>
            <w:gridSpan w:val="2"/>
            <w:vAlign w:val="center"/>
          </w:tcPr>
          <w:p w14:paraId="65B393CE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</w:tr>
      <w:tr w:rsidR="00FE5F7C" w:rsidRPr="00FE5F7C" w14:paraId="2381CBBC" w14:textId="77777777" w:rsidTr="00C05E49">
        <w:trPr>
          <w:trHeight w:val="510"/>
        </w:trPr>
        <w:tc>
          <w:tcPr>
            <w:tcW w:w="1925" w:type="dxa"/>
            <w:vAlign w:val="center"/>
          </w:tcPr>
          <w:p w14:paraId="134B1119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 w:val="18"/>
                <w:szCs w:val="16"/>
              </w:rPr>
              <w:t>電子メールアドレス</w:t>
            </w:r>
          </w:p>
        </w:tc>
        <w:tc>
          <w:tcPr>
            <w:tcW w:w="7704" w:type="dxa"/>
            <w:gridSpan w:val="6"/>
            <w:vAlign w:val="center"/>
          </w:tcPr>
          <w:p w14:paraId="41DBACD2" w14:textId="77777777" w:rsidR="00AD6CB4" w:rsidRPr="00FE5F7C" w:rsidRDefault="00AD6CB4" w:rsidP="00C05E49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</w:tr>
      <w:tr w:rsidR="00FE5F7C" w:rsidRPr="00FE5F7C" w14:paraId="570B1F9C" w14:textId="77777777" w:rsidTr="00AD6CB4">
        <w:trPr>
          <w:trHeight w:val="567"/>
        </w:trPr>
        <w:tc>
          <w:tcPr>
            <w:tcW w:w="1925" w:type="dxa"/>
            <w:vMerge w:val="restart"/>
            <w:vAlign w:val="center"/>
          </w:tcPr>
          <w:p w14:paraId="45719DCC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職員数</w:t>
            </w:r>
          </w:p>
        </w:tc>
        <w:tc>
          <w:tcPr>
            <w:tcW w:w="1926" w:type="dxa"/>
            <w:tcMar>
              <w:left w:w="57" w:type="dxa"/>
              <w:right w:w="57" w:type="dxa"/>
            </w:tcMar>
            <w:vAlign w:val="center"/>
          </w:tcPr>
          <w:p w14:paraId="32BF8549" w14:textId="67529EF9" w:rsidR="00AD6CB4" w:rsidRPr="00FE5F7C" w:rsidRDefault="00082273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保健</w:t>
            </w:r>
            <w:r w:rsidR="00AD6CB4"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福祉に関する</w:t>
            </w:r>
          </w:p>
          <w:p w14:paraId="786903C1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免許資格職</w:t>
            </w:r>
          </w:p>
        </w:tc>
        <w:tc>
          <w:tcPr>
            <w:tcW w:w="1926" w:type="dxa"/>
            <w:gridSpan w:val="2"/>
            <w:vAlign w:val="center"/>
          </w:tcPr>
          <w:p w14:paraId="6FC1F2D4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事務職</w:t>
            </w:r>
          </w:p>
        </w:tc>
        <w:tc>
          <w:tcPr>
            <w:tcW w:w="1926" w:type="dxa"/>
            <w:gridSpan w:val="2"/>
            <w:vAlign w:val="center"/>
          </w:tcPr>
          <w:p w14:paraId="7E8DA89F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その他の職員</w:t>
            </w:r>
          </w:p>
          <w:p w14:paraId="1B8AD479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（　　　　　）</w:t>
            </w:r>
          </w:p>
        </w:tc>
        <w:tc>
          <w:tcPr>
            <w:tcW w:w="1926" w:type="dxa"/>
            <w:vAlign w:val="center"/>
          </w:tcPr>
          <w:p w14:paraId="3805F169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合計</w:t>
            </w:r>
          </w:p>
        </w:tc>
      </w:tr>
      <w:tr w:rsidR="00AD6CB4" w:rsidRPr="00FE5F7C" w14:paraId="129C6BFB" w14:textId="77777777" w:rsidTr="00C05E49">
        <w:trPr>
          <w:trHeight w:val="397"/>
        </w:trPr>
        <w:tc>
          <w:tcPr>
            <w:tcW w:w="1925" w:type="dxa"/>
            <w:vMerge/>
            <w:vAlign w:val="center"/>
          </w:tcPr>
          <w:p w14:paraId="60C89509" w14:textId="77777777" w:rsidR="00AD6CB4" w:rsidRPr="00FE5F7C" w:rsidRDefault="00AD6CB4" w:rsidP="00C05E49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A0A73A8" w14:textId="77777777" w:rsidR="00AD6CB4" w:rsidRPr="00FE5F7C" w:rsidRDefault="00AD6CB4" w:rsidP="00C05E49">
            <w:pPr>
              <w:widowControl/>
              <w:jc w:val="right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人</w:t>
            </w:r>
          </w:p>
        </w:tc>
        <w:tc>
          <w:tcPr>
            <w:tcW w:w="1926" w:type="dxa"/>
            <w:gridSpan w:val="2"/>
            <w:vAlign w:val="center"/>
          </w:tcPr>
          <w:p w14:paraId="4E03B166" w14:textId="77777777" w:rsidR="00AD6CB4" w:rsidRPr="00FE5F7C" w:rsidRDefault="00AD6CB4" w:rsidP="00C05E49">
            <w:pPr>
              <w:widowControl/>
              <w:jc w:val="right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人</w:t>
            </w:r>
          </w:p>
        </w:tc>
        <w:tc>
          <w:tcPr>
            <w:tcW w:w="1926" w:type="dxa"/>
            <w:gridSpan w:val="2"/>
            <w:vAlign w:val="center"/>
          </w:tcPr>
          <w:p w14:paraId="7EB966D3" w14:textId="77777777" w:rsidR="00AD6CB4" w:rsidRPr="00FE5F7C" w:rsidRDefault="00AD6CB4" w:rsidP="00C05E49">
            <w:pPr>
              <w:widowControl/>
              <w:jc w:val="right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人</w:t>
            </w:r>
          </w:p>
        </w:tc>
        <w:tc>
          <w:tcPr>
            <w:tcW w:w="1926" w:type="dxa"/>
            <w:vAlign w:val="center"/>
          </w:tcPr>
          <w:p w14:paraId="29AAA583" w14:textId="77777777" w:rsidR="00AD6CB4" w:rsidRPr="00FE5F7C" w:rsidRDefault="00AD6CB4" w:rsidP="00C05E49">
            <w:pPr>
              <w:widowControl/>
              <w:jc w:val="right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人</w:t>
            </w:r>
          </w:p>
        </w:tc>
      </w:tr>
    </w:tbl>
    <w:p w14:paraId="15E74A69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Cs w:val="20"/>
        </w:rPr>
      </w:pPr>
    </w:p>
    <w:p w14:paraId="2B80F3FA" w14:textId="6429A751" w:rsidR="00DC0F52" w:rsidRPr="00FE5F7C" w:rsidRDefault="00DC0F52" w:rsidP="00AD6CB4">
      <w:pPr>
        <w:widowControl/>
        <w:jc w:val="left"/>
        <w:rPr>
          <w:rFonts w:ascii="Arial" w:eastAsia="ＭＳ 明朝" w:hAnsi="Arial" w:cs="ＭＳ 明朝"/>
          <w:kern w:val="0"/>
          <w:szCs w:val="20"/>
        </w:rPr>
      </w:pPr>
      <w:r w:rsidRPr="00FE5F7C">
        <w:rPr>
          <w:rFonts w:ascii="Arial" w:eastAsia="ＭＳ 明朝" w:hAnsi="Arial" w:cs="ＭＳ 明朝" w:hint="eastAsia"/>
          <w:kern w:val="0"/>
          <w:szCs w:val="20"/>
        </w:rPr>
        <w:t>【過去の業務実績】</w:t>
      </w:r>
    </w:p>
    <w:p w14:paraId="19BFC4ED" w14:textId="0AEA7132" w:rsidR="00DC0F52" w:rsidRPr="00FE5F7C" w:rsidRDefault="00DC0F52" w:rsidP="00AD6CB4">
      <w:pPr>
        <w:widowControl/>
        <w:jc w:val="left"/>
        <w:rPr>
          <w:rFonts w:ascii="Arial" w:eastAsia="ＭＳ 明朝" w:hAnsi="Arial" w:cs="ＭＳ 明朝"/>
          <w:kern w:val="0"/>
          <w:szCs w:val="20"/>
        </w:rPr>
      </w:pPr>
      <w:r w:rsidRPr="00FE5F7C">
        <w:rPr>
          <w:rFonts w:ascii="Arial" w:eastAsia="ＭＳ 明朝" w:hAnsi="Arial" w:cs="ＭＳ 明朝" w:hint="eastAsia"/>
          <w:kern w:val="0"/>
          <w:szCs w:val="20"/>
        </w:rPr>
        <w:t>過去５年間において国・地方公共団体又は民間事業者との間で契約・履行した</w:t>
      </w:r>
      <w:r w:rsidR="00FD0DB7" w:rsidRPr="00FE5F7C">
        <w:rPr>
          <w:rFonts w:ascii="Arial" w:eastAsia="ＭＳ 明朝" w:hAnsi="Arial" w:cs="ＭＳ 明朝" w:hint="eastAsia"/>
          <w:kern w:val="0"/>
          <w:szCs w:val="20"/>
        </w:rPr>
        <w:t>、</w:t>
      </w:r>
      <w:r w:rsidR="003D304B" w:rsidRPr="00FE5F7C">
        <w:rPr>
          <w:rFonts w:ascii="ＭＳ 明朝" w:eastAsia="ＭＳ 明朝" w:hAnsi="ＭＳ 明朝" w:hint="eastAsia"/>
        </w:rPr>
        <w:t>妊産婦への相談支援や生活支援の事業</w:t>
      </w:r>
      <w:r w:rsidRPr="00FE5F7C">
        <w:rPr>
          <w:rFonts w:ascii="Arial" w:eastAsia="ＭＳ 明朝" w:hAnsi="Arial" w:cs="ＭＳ 明朝" w:hint="eastAsia"/>
          <w:kern w:val="0"/>
          <w:szCs w:val="20"/>
        </w:rPr>
        <w:t>実績を記載してください。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1"/>
        <w:gridCol w:w="1881"/>
      </w:tblGrid>
      <w:tr w:rsidR="00FE5F7C" w:rsidRPr="00FE5F7C" w14:paraId="26EDE716" w14:textId="77777777" w:rsidTr="00FE5F7C">
        <w:trPr>
          <w:trHeight w:val="454"/>
        </w:trPr>
        <w:tc>
          <w:tcPr>
            <w:tcW w:w="1880" w:type="dxa"/>
            <w:vAlign w:val="center"/>
          </w:tcPr>
          <w:p w14:paraId="00EAD6B8" w14:textId="1C6195E7" w:rsidR="00DC0F52" w:rsidRPr="00FE5F7C" w:rsidRDefault="00DC0F52" w:rsidP="00DC0F52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契約名</w:t>
            </w:r>
          </w:p>
        </w:tc>
        <w:tc>
          <w:tcPr>
            <w:tcW w:w="1880" w:type="dxa"/>
            <w:vAlign w:val="center"/>
          </w:tcPr>
          <w:p w14:paraId="4C3BF110" w14:textId="1E118205" w:rsidR="00DC0F52" w:rsidRPr="00FE5F7C" w:rsidRDefault="00DC0F52" w:rsidP="00DC0F52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発注者</w:t>
            </w:r>
          </w:p>
        </w:tc>
        <w:tc>
          <w:tcPr>
            <w:tcW w:w="1880" w:type="dxa"/>
            <w:vAlign w:val="center"/>
          </w:tcPr>
          <w:p w14:paraId="329BD0B3" w14:textId="783F1D25" w:rsidR="00DC0F52" w:rsidRPr="00FE5F7C" w:rsidRDefault="00DC0F52" w:rsidP="00DC0F52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受託年度</w:t>
            </w:r>
          </w:p>
        </w:tc>
        <w:tc>
          <w:tcPr>
            <w:tcW w:w="1881" w:type="dxa"/>
            <w:vAlign w:val="center"/>
          </w:tcPr>
          <w:p w14:paraId="1EA238D3" w14:textId="3BEAA0F8" w:rsidR="00DC0F52" w:rsidRPr="00FE5F7C" w:rsidRDefault="00DC0F52" w:rsidP="00DC0F52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事業費（千円）</w:t>
            </w:r>
          </w:p>
        </w:tc>
        <w:tc>
          <w:tcPr>
            <w:tcW w:w="1881" w:type="dxa"/>
            <w:vAlign w:val="center"/>
          </w:tcPr>
          <w:p w14:paraId="506AA94E" w14:textId="0DA95D9D" w:rsidR="00DC0F52" w:rsidRPr="00FE5F7C" w:rsidRDefault="00DC0F52" w:rsidP="00DC0F52">
            <w:pPr>
              <w:widowControl/>
              <w:jc w:val="center"/>
              <w:rPr>
                <w:rFonts w:ascii="Arial" w:eastAsia="ＭＳ 明朝" w:hAnsi="Arial" w:cs="ＭＳ 明朝"/>
                <w:kern w:val="0"/>
                <w:szCs w:val="20"/>
              </w:rPr>
            </w:pPr>
            <w:r w:rsidRPr="00FE5F7C">
              <w:rPr>
                <w:rFonts w:ascii="Arial" w:eastAsia="ＭＳ 明朝" w:hAnsi="Arial" w:cs="ＭＳ 明朝" w:hint="eastAsia"/>
                <w:kern w:val="0"/>
                <w:szCs w:val="20"/>
              </w:rPr>
              <w:t>業務概要</w:t>
            </w:r>
          </w:p>
        </w:tc>
      </w:tr>
      <w:tr w:rsidR="00FE5F7C" w:rsidRPr="00FE5F7C" w14:paraId="7D03E2F5" w14:textId="77777777" w:rsidTr="00FE5F7C">
        <w:trPr>
          <w:trHeight w:val="454"/>
        </w:trPr>
        <w:tc>
          <w:tcPr>
            <w:tcW w:w="1880" w:type="dxa"/>
            <w:vAlign w:val="center"/>
          </w:tcPr>
          <w:p w14:paraId="0FC6F0FD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5E17E403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55933994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0C14D197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5B933C6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</w:tr>
      <w:tr w:rsidR="00FE5F7C" w:rsidRPr="00FE5F7C" w14:paraId="5F436C14" w14:textId="77777777" w:rsidTr="00FE5F7C">
        <w:trPr>
          <w:trHeight w:val="454"/>
        </w:trPr>
        <w:tc>
          <w:tcPr>
            <w:tcW w:w="1880" w:type="dxa"/>
            <w:vAlign w:val="center"/>
          </w:tcPr>
          <w:p w14:paraId="1926BB68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7DF0358E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0343924F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2508EC8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77825D55" w14:textId="77777777" w:rsidR="00DC0F52" w:rsidRPr="00FE5F7C" w:rsidRDefault="00DC0F52" w:rsidP="00AD6CB4">
            <w:pPr>
              <w:widowControl/>
              <w:jc w:val="left"/>
              <w:rPr>
                <w:rFonts w:ascii="Arial" w:eastAsia="ＭＳ 明朝" w:hAnsi="Arial" w:cs="ＭＳ 明朝"/>
                <w:kern w:val="0"/>
                <w:szCs w:val="20"/>
              </w:rPr>
            </w:pPr>
          </w:p>
        </w:tc>
      </w:tr>
    </w:tbl>
    <w:p w14:paraId="1244AC16" w14:textId="000A3204" w:rsidR="00DC0F52" w:rsidRPr="00FE5F7C" w:rsidRDefault="00694A7B" w:rsidP="00AD6CB4">
      <w:pPr>
        <w:widowControl/>
        <w:jc w:val="left"/>
        <w:rPr>
          <w:rFonts w:ascii="Arial" w:eastAsia="ＭＳ 明朝" w:hAnsi="Arial" w:cs="ＭＳ 明朝"/>
          <w:kern w:val="0"/>
          <w:szCs w:val="20"/>
        </w:rPr>
      </w:pPr>
      <w:r w:rsidRPr="00FE5F7C">
        <w:rPr>
          <w:rFonts w:ascii="Arial" w:eastAsia="ＭＳ 明朝" w:hAnsi="Arial" w:cs="ＭＳ 明朝" w:hint="eastAsia"/>
          <w:kern w:val="0"/>
          <w:szCs w:val="20"/>
        </w:rPr>
        <w:t>※</w:t>
      </w:r>
      <w:r w:rsidRPr="00FE5F7C">
        <w:rPr>
          <w:rFonts w:ascii="Arial" w:eastAsia="ＭＳ 明朝" w:hAnsi="Arial" w:cs="ＭＳ 明朝" w:hint="eastAsia"/>
          <w:kern w:val="0"/>
          <w:sz w:val="22"/>
        </w:rPr>
        <w:t>契約・履行したことを証明する書類（契約書の写し等）を添付すること。</w:t>
      </w:r>
    </w:p>
    <w:sectPr w:rsidR="00DC0F52" w:rsidRPr="00FE5F7C" w:rsidSect="00C813F3">
      <w:pgSz w:w="11906" w:h="16838"/>
      <w:pgMar w:top="1474" w:right="1247" w:bottom="147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D7A6" w14:textId="77777777" w:rsidR="00B36924" w:rsidRDefault="00B36924" w:rsidP="00B36924">
      <w:r>
        <w:separator/>
      </w:r>
    </w:p>
  </w:endnote>
  <w:endnote w:type="continuationSeparator" w:id="0">
    <w:p w14:paraId="6C2F8AD0" w14:textId="77777777" w:rsidR="00B36924" w:rsidRDefault="00B36924" w:rsidP="00B3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7BBA" w14:textId="77777777" w:rsidR="00B36924" w:rsidRDefault="00B36924" w:rsidP="00B36924">
      <w:r>
        <w:separator/>
      </w:r>
    </w:p>
  </w:footnote>
  <w:footnote w:type="continuationSeparator" w:id="0">
    <w:p w14:paraId="45DB2AAD" w14:textId="77777777" w:rsidR="00B36924" w:rsidRDefault="00B36924" w:rsidP="00B3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0"/>
    <w:rsid w:val="0001569A"/>
    <w:rsid w:val="0004543B"/>
    <w:rsid w:val="00065212"/>
    <w:rsid w:val="00066869"/>
    <w:rsid w:val="00082273"/>
    <w:rsid w:val="000915E7"/>
    <w:rsid w:val="000B3208"/>
    <w:rsid w:val="000D430A"/>
    <w:rsid w:val="000E3387"/>
    <w:rsid w:val="000E5A0C"/>
    <w:rsid w:val="00121AAF"/>
    <w:rsid w:val="001310A7"/>
    <w:rsid w:val="00145940"/>
    <w:rsid w:val="001C0F48"/>
    <w:rsid w:val="00211A3E"/>
    <w:rsid w:val="00220E28"/>
    <w:rsid w:val="00234138"/>
    <w:rsid w:val="00284C05"/>
    <w:rsid w:val="002B5EB3"/>
    <w:rsid w:val="002D4EC8"/>
    <w:rsid w:val="002D6397"/>
    <w:rsid w:val="002E56CC"/>
    <w:rsid w:val="00342C5E"/>
    <w:rsid w:val="00371DDD"/>
    <w:rsid w:val="00391D29"/>
    <w:rsid w:val="003947AB"/>
    <w:rsid w:val="003D304B"/>
    <w:rsid w:val="004118EB"/>
    <w:rsid w:val="004264DC"/>
    <w:rsid w:val="004726CD"/>
    <w:rsid w:val="00484418"/>
    <w:rsid w:val="00497520"/>
    <w:rsid w:val="004A64E9"/>
    <w:rsid w:val="004B0B60"/>
    <w:rsid w:val="0050356B"/>
    <w:rsid w:val="005048FC"/>
    <w:rsid w:val="00515918"/>
    <w:rsid w:val="005436A5"/>
    <w:rsid w:val="00546AA0"/>
    <w:rsid w:val="00581782"/>
    <w:rsid w:val="00592B45"/>
    <w:rsid w:val="005C5AAF"/>
    <w:rsid w:val="005F63F3"/>
    <w:rsid w:val="0061286F"/>
    <w:rsid w:val="00627C12"/>
    <w:rsid w:val="006542EF"/>
    <w:rsid w:val="006551F2"/>
    <w:rsid w:val="00660254"/>
    <w:rsid w:val="00682850"/>
    <w:rsid w:val="00694A7B"/>
    <w:rsid w:val="006A3E16"/>
    <w:rsid w:val="006B37C9"/>
    <w:rsid w:val="00747572"/>
    <w:rsid w:val="007B1DE7"/>
    <w:rsid w:val="007E64F8"/>
    <w:rsid w:val="008103DD"/>
    <w:rsid w:val="00822883"/>
    <w:rsid w:val="0083631E"/>
    <w:rsid w:val="00845736"/>
    <w:rsid w:val="00897DF7"/>
    <w:rsid w:val="00897F95"/>
    <w:rsid w:val="008F57AA"/>
    <w:rsid w:val="009036DE"/>
    <w:rsid w:val="00926F21"/>
    <w:rsid w:val="00934E80"/>
    <w:rsid w:val="00984A5C"/>
    <w:rsid w:val="009C5550"/>
    <w:rsid w:val="009D05DC"/>
    <w:rsid w:val="009D665C"/>
    <w:rsid w:val="009E6BB0"/>
    <w:rsid w:val="00A0215E"/>
    <w:rsid w:val="00A5615F"/>
    <w:rsid w:val="00A604F9"/>
    <w:rsid w:val="00A83DC1"/>
    <w:rsid w:val="00A87F8D"/>
    <w:rsid w:val="00A958E2"/>
    <w:rsid w:val="00AD29B7"/>
    <w:rsid w:val="00AD4539"/>
    <w:rsid w:val="00AD6CB4"/>
    <w:rsid w:val="00AF7497"/>
    <w:rsid w:val="00B132D3"/>
    <w:rsid w:val="00B36924"/>
    <w:rsid w:val="00B40282"/>
    <w:rsid w:val="00BC0F71"/>
    <w:rsid w:val="00BD246F"/>
    <w:rsid w:val="00BD5340"/>
    <w:rsid w:val="00BE14CB"/>
    <w:rsid w:val="00C33458"/>
    <w:rsid w:val="00C50CF5"/>
    <w:rsid w:val="00C813F3"/>
    <w:rsid w:val="00D05700"/>
    <w:rsid w:val="00D42243"/>
    <w:rsid w:val="00D6792D"/>
    <w:rsid w:val="00D976E8"/>
    <w:rsid w:val="00DB1671"/>
    <w:rsid w:val="00DC0F52"/>
    <w:rsid w:val="00DF1B69"/>
    <w:rsid w:val="00E1431B"/>
    <w:rsid w:val="00E20312"/>
    <w:rsid w:val="00E24471"/>
    <w:rsid w:val="00EA0DBC"/>
    <w:rsid w:val="00EC10C0"/>
    <w:rsid w:val="00EE36AE"/>
    <w:rsid w:val="00EF1A7E"/>
    <w:rsid w:val="00F232AF"/>
    <w:rsid w:val="00F2771B"/>
    <w:rsid w:val="00F30CE8"/>
    <w:rsid w:val="00F530D0"/>
    <w:rsid w:val="00F9116F"/>
    <w:rsid w:val="00FB4C49"/>
    <w:rsid w:val="00FD0DB7"/>
    <w:rsid w:val="00FE5EEC"/>
    <w:rsid w:val="00FE5F7C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2266023"/>
  <w15:chartTrackingRefBased/>
  <w15:docId w15:val="{DE824310-D731-4471-8B5C-FD90C64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0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B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924"/>
  </w:style>
  <w:style w:type="paragraph" w:styleId="ac">
    <w:name w:val="footer"/>
    <w:basedOn w:val="a"/>
    <w:link w:val="ad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924"/>
  </w:style>
  <w:style w:type="character" w:styleId="ae">
    <w:name w:val="Hyperlink"/>
    <w:basedOn w:val="a0"/>
    <w:uiPriority w:val="99"/>
    <w:unhideWhenUsed/>
    <w:rsid w:val="00A604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04F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E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BD246F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C50CF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50CF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50C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0CF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50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310</Words>
  <Characters>310</Characters>
  <Application>Microsoft Office Word</Application>
  <DocSecurity>0</DocSecurity>
  <Lines>80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48</cp:revision>
  <cp:lastPrinted>2026-03-03T10:09:00Z</cp:lastPrinted>
  <dcterms:created xsi:type="dcterms:W3CDTF">2025-12-19T08:58:00Z</dcterms:created>
  <dcterms:modified xsi:type="dcterms:W3CDTF">2026-03-03T10:14:00Z</dcterms:modified>
</cp:coreProperties>
</file>