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0B3D" w14:textId="3E87E129" w:rsidR="00AD6CB4" w:rsidRPr="00FE5F7C" w:rsidRDefault="00AD6CB4" w:rsidP="00AD6CB4">
      <w:pPr>
        <w:widowControl/>
        <w:jc w:val="right"/>
        <w:rPr>
          <w:rFonts w:ascii="ＭＳ 明朝" w:eastAsia="ＭＳ 明朝" w:hAnsi="Century" w:cs="ＭＳ 明朝"/>
          <w:spacing w:val="16"/>
          <w:kern w:val="0"/>
          <w:szCs w:val="20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Cs w:val="20"/>
        </w:rPr>
        <w:t>（様式第４号）</w:t>
      </w:r>
    </w:p>
    <w:p w14:paraId="73151187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Cs w:val="20"/>
        </w:rPr>
      </w:pPr>
    </w:p>
    <w:p w14:paraId="0A4E6E3E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Cs w:val="20"/>
        </w:rPr>
      </w:pPr>
    </w:p>
    <w:p w14:paraId="7DE80049" w14:textId="77777777" w:rsidR="00AD6CB4" w:rsidRPr="00FE5F7C" w:rsidRDefault="00AD6CB4" w:rsidP="00AD6CB4">
      <w:pPr>
        <w:autoSpaceDE w:val="0"/>
        <w:autoSpaceDN w:val="0"/>
        <w:adjustRightInd w:val="0"/>
        <w:spacing w:line="280" w:lineRule="atLeast"/>
        <w:jc w:val="center"/>
        <w:rPr>
          <w:rFonts w:ascii="ＭＳ ゴシック" w:eastAsia="ＭＳ ゴシック" w:hAnsi="ＭＳ ゴシック" w:cs="ＭＳ 明朝"/>
          <w:spacing w:val="16"/>
          <w:kern w:val="0"/>
          <w:sz w:val="32"/>
          <w:szCs w:val="28"/>
        </w:rPr>
      </w:pPr>
      <w:r w:rsidRPr="00FE5F7C">
        <w:rPr>
          <w:rFonts w:ascii="ＭＳ ゴシック" w:eastAsia="ＭＳ ゴシック" w:hAnsi="ＭＳ ゴシック" w:cs="ＭＳ 明朝" w:hint="eastAsia"/>
          <w:spacing w:val="16"/>
          <w:kern w:val="0"/>
          <w:sz w:val="28"/>
          <w:szCs w:val="24"/>
        </w:rPr>
        <w:t>企 画 提 案 辞 退 届</w:t>
      </w:r>
    </w:p>
    <w:p w14:paraId="485FE076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Cs w:val="20"/>
        </w:rPr>
      </w:pPr>
    </w:p>
    <w:p w14:paraId="2132F718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Cs w:val="20"/>
        </w:rPr>
      </w:pPr>
    </w:p>
    <w:p w14:paraId="3B3E2099" w14:textId="5BDA86E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　令和　　年　　月　　日付けで公告された「令和８年度山梨県妊産婦等生活援助事業業務委託」について、応募を辞退します。</w:t>
      </w:r>
    </w:p>
    <w:p w14:paraId="59754EFE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04645612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1846A451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691A7E9B" w14:textId="305D1B65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　　　　　　　　　　　　　　　　　　　　　　令和　　年　　月　　日</w:t>
      </w:r>
    </w:p>
    <w:p w14:paraId="3877EF94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6C2ED07D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5B012F70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5785C868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　山梨県知事　　長崎　幸太郎</w:t>
      </w:r>
      <w:r w:rsidRPr="00FE5F7C">
        <w:rPr>
          <w:rFonts w:ascii="ＭＳ 明朝" w:eastAsia="ＭＳ 明朝" w:hAnsi="Century" w:cs="ＭＳ 明朝"/>
          <w:spacing w:val="16"/>
          <w:kern w:val="0"/>
          <w:sz w:val="24"/>
        </w:rPr>
        <w:t xml:space="preserve">  </w:t>
      </w: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>殿</w:t>
      </w:r>
    </w:p>
    <w:p w14:paraId="42662D20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64DDFB51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32FF3256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033AD3E7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02E0036A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　　　　　　　（提　出　者）　　　　　　　　　　　　　　　　　　</w:t>
      </w:r>
    </w:p>
    <w:p w14:paraId="66EF995A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10DB0A1B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所　 在　 地　　　　　　　　　　　　　　　　　　</w:t>
      </w:r>
    </w:p>
    <w:p w14:paraId="3E1F55AC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5326733C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 xml:space="preserve">商号又は名称　　　　　　　　　　　　　　　　　　</w:t>
      </w:r>
    </w:p>
    <w:p w14:paraId="051FB724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</w:p>
    <w:p w14:paraId="2CC19A99" w14:textId="77777777" w:rsidR="00AD6CB4" w:rsidRPr="00FE5F7C" w:rsidRDefault="00AD6CB4" w:rsidP="00AD6CB4">
      <w:pPr>
        <w:wordWrap w:val="0"/>
        <w:autoSpaceDE w:val="0"/>
        <w:autoSpaceDN w:val="0"/>
        <w:adjustRightInd w:val="0"/>
        <w:spacing w:line="280" w:lineRule="atLeast"/>
        <w:jc w:val="right"/>
        <w:rPr>
          <w:rFonts w:ascii="ＭＳ 明朝" w:eastAsia="ＭＳ 明朝" w:hAnsi="Century" w:cs="ＭＳ 明朝"/>
          <w:spacing w:val="16"/>
          <w:kern w:val="0"/>
          <w:sz w:val="24"/>
        </w:rPr>
      </w:pPr>
      <w:r w:rsidRPr="00FE5F7C">
        <w:rPr>
          <w:rFonts w:ascii="ＭＳ 明朝" w:eastAsia="ＭＳ 明朝" w:hAnsi="Century" w:cs="ＭＳ 明朝" w:hint="eastAsia"/>
          <w:spacing w:val="16"/>
          <w:kern w:val="0"/>
          <w:sz w:val="24"/>
        </w:rPr>
        <w:t>代表者職氏名　　　　　　　　　　　　　　　　　印</w:t>
      </w:r>
    </w:p>
    <w:p w14:paraId="1A54B41B" w14:textId="7DD5BD3B" w:rsidR="00AD6CB4" w:rsidRPr="00FE5F7C" w:rsidRDefault="00AD6CB4" w:rsidP="00AD6CB4">
      <w:pPr>
        <w:widowControl/>
        <w:jc w:val="left"/>
        <w:rPr>
          <w:rFonts w:ascii="ＭＳ 明朝" w:eastAsia="ＭＳ 明朝" w:hAnsi="Century" w:cs="ＭＳ 明朝"/>
          <w:spacing w:val="16"/>
          <w:kern w:val="0"/>
          <w:sz w:val="24"/>
        </w:rPr>
      </w:pPr>
    </w:p>
    <w:sectPr w:rsidR="00AD6CB4" w:rsidRPr="00FE5F7C" w:rsidSect="00C813F3">
      <w:pgSz w:w="11906" w:h="16838"/>
      <w:pgMar w:top="1474" w:right="1247" w:bottom="147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D7A6" w14:textId="77777777" w:rsidR="00B36924" w:rsidRDefault="00B36924" w:rsidP="00B36924">
      <w:r>
        <w:separator/>
      </w:r>
    </w:p>
  </w:endnote>
  <w:endnote w:type="continuationSeparator" w:id="0">
    <w:p w14:paraId="6C2F8AD0" w14:textId="77777777" w:rsidR="00B36924" w:rsidRDefault="00B36924" w:rsidP="00B3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7BBA" w14:textId="77777777" w:rsidR="00B36924" w:rsidRDefault="00B36924" w:rsidP="00B36924">
      <w:r>
        <w:separator/>
      </w:r>
    </w:p>
  </w:footnote>
  <w:footnote w:type="continuationSeparator" w:id="0">
    <w:p w14:paraId="45DB2AAD" w14:textId="77777777" w:rsidR="00B36924" w:rsidRDefault="00B36924" w:rsidP="00B3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0"/>
    <w:rsid w:val="0001569A"/>
    <w:rsid w:val="0004543B"/>
    <w:rsid w:val="00065212"/>
    <w:rsid w:val="00082273"/>
    <w:rsid w:val="000915E7"/>
    <w:rsid w:val="000B3208"/>
    <w:rsid w:val="000D430A"/>
    <w:rsid w:val="000E3387"/>
    <w:rsid w:val="000E5A0C"/>
    <w:rsid w:val="00121AAF"/>
    <w:rsid w:val="001310A7"/>
    <w:rsid w:val="00145940"/>
    <w:rsid w:val="001C0F48"/>
    <w:rsid w:val="00211A3E"/>
    <w:rsid w:val="00220E28"/>
    <w:rsid w:val="00234138"/>
    <w:rsid w:val="00284C05"/>
    <w:rsid w:val="002B5EB3"/>
    <w:rsid w:val="002D4EC8"/>
    <w:rsid w:val="002D6397"/>
    <w:rsid w:val="002E56CC"/>
    <w:rsid w:val="00342C5E"/>
    <w:rsid w:val="00371DDD"/>
    <w:rsid w:val="00391D29"/>
    <w:rsid w:val="003947AB"/>
    <w:rsid w:val="003D304B"/>
    <w:rsid w:val="004118EB"/>
    <w:rsid w:val="004264DC"/>
    <w:rsid w:val="004726CD"/>
    <w:rsid w:val="00484418"/>
    <w:rsid w:val="00497520"/>
    <w:rsid w:val="004A64E9"/>
    <w:rsid w:val="004B0B60"/>
    <w:rsid w:val="004D5B78"/>
    <w:rsid w:val="0050356B"/>
    <w:rsid w:val="005048FC"/>
    <w:rsid w:val="00515918"/>
    <w:rsid w:val="005436A5"/>
    <w:rsid w:val="00546AA0"/>
    <w:rsid w:val="00581782"/>
    <w:rsid w:val="00592B45"/>
    <w:rsid w:val="005C5AAF"/>
    <w:rsid w:val="005F63F3"/>
    <w:rsid w:val="0061286F"/>
    <w:rsid w:val="00627C12"/>
    <w:rsid w:val="006542EF"/>
    <w:rsid w:val="006551F2"/>
    <w:rsid w:val="00660254"/>
    <w:rsid w:val="00682850"/>
    <w:rsid w:val="00694A7B"/>
    <w:rsid w:val="006A3E16"/>
    <w:rsid w:val="006B37C9"/>
    <w:rsid w:val="00747572"/>
    <w:rsid w:val="007A2CE1"/>
    <w:rsid w:val="007B1DE7"/>
    <w:rsid w:val="007E64F8"/>
    <w:rsid w:val="008103DD"/>
    <w:rsid w:val="00822883"/>
    <w:rsid w:val="0083631E"/>
    <w:rsid w:val="00845736"/>
    <w:rsid w:val="00897DF7"/>
    <w:rsid w:val="00897F95"/>
    <w:rsid w:val="008F57AA"/>
    <w:rsid w:val="009036DE"/>
    <w:rsid w:val="00926F21"/>
    <w:rsid w:val="00934E80"/>
    <w:rsid w:val="00984A5C"/>
    <w:rsid w:val="009C5550"/>
    <w:rsid w:val="009D05DC"/>
    <w:rsid w:val="009D665C"/>
    <w:rsid w:val="009E6BB0"/>
    <w:rsid w:val="00A0215E"/>
    <w:rsid w:val="00A5615F"/>
    <w:rsid w:val="00A604F9"/>
    <w:rsid w:val="00A83DC1"/>
    <w:rsid w:val="00A87F8D"/>
    <w:rsid w:val="00A958E2"/>
    <w:rsid w:val="00AD29B7"/>
    <w:rsid w:val="00AD4539"/>
    <w:rsid w:val="00AD6CB4"/>
    <w:rsid w:val="00AF7497"/>
    <w:rsid w:val="00B132D3"/>
    <w:rsid w:val="00B36924"/>
    <w:rsid w:val="00B40282"/>
    <w:rsid w:val="00BC0F71"/>
    <w:rsid w:val="00BD246F"/>
    <w:rsid w:val="00BD5340"/>
    <w:rsid w:val="00BE14CB"/>
    <w:rsid w:val="00C33458"/>
    <w:rsid w:val="00C50CF5"/>
    <w:rsid w:val="00C813F3"/>
    <w:rsid w:val="00D05700"/>
    <w:rsid w:val="00D42243"/>
    <w:rsid w:val="00D6792D"/>
    <w:rsid w:val="00D976E8"/>
    <w:rsid w:val="00DB1671"/>
    <w:rsid w:val="00DC0F52"/>
    <w:rsid w:val="00DF1B69"/>
    <w:rsid w:val="00E1431B"/>
    <w:rsid w:val="00E20312"/>
    <w:rsid w:val="00E24471"/>
    <w:rsid w:val="00EA0DBC"/>
    <w:rsid w:val="00EC10C0"/>
    <w:rsid w:val="00EE36AE"/>
    <w:rsid w:val="00EF1A7E"/>
    <w:rsid w:val="00F232AF"/>
    <w:rsid w:val="00F30CE8"/>
    <w:rsid w:val="00F530D0"/>
    <w:rsid w:val="00F9116F"/>
    <w:rsid w:val="00FB4C49"/>
    <w:rsid w:val="00FD0DB7"/>
    <w:rsid w:val="00FE5EEC"/>
    <w:rsid w:val="00FE5F7C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2266023"/>
  <w15:chartTrackingRefBased/>
  <w15:docId w15:val="{DE824310-D731-4471-8B5C-FD90C64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0D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0B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0B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924"/>
  </w:style>
  <w:style w:type="paragraph" w:styleId="ac">
    <w:name w:val="footer"/>
    <w:basedOn w:val="a"/>
    <w:link w:val="ad"/>
    <w:uiPriority w:val="99"/>
    <w:unhideWhenUsed/>
    <w:rsid w:val="00B369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924"/>
  </w:style>
  <w:style w:type="character" w:styleId="ae">
    <w:name w:val="Hyperlink"/>
    <w:basedOn w:val="a0"/>
    <w:uiPriority w:val="99"/>
    <w:unhideWhenUsed/>
    <w:rsid w:val="00A604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04F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E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BD246F"/>
    <w:rPr>
      <w:color w:val="96607D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C50CF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C50CF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C50CF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0CF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C50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48</cp:revision>
  <cp:lastPrinted>2026-03-03T10:09:00Z</cp:lastPrinted>
  <dcterms:created xsi:type="dcterms:W3CDTF">2025-12-19T08:58:00Z</dcterms:created>
  <dcterms:modified xsi:type="dcterms:W3CDTF">2026-03-03T10:14:00Z</dcterms:modified>
</cp:coreProperties>
</file>