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1258" w14:textId="77777777" w:rsidR="00CF0DF4" w:rsidRPr="003D48A0" w:rsidRDefault="00CF0DF4" w:rsidP="00CF0DF4">
      <w:pPr>
        <w:wordWrap w:val="0"/>
        <w:adjustRightInd/>
        <w:jc w:val="right"/>
        <w:rPr>
          <w:rFonts w:ascii="ＭＳ 明朝" w:cs="Times New Roman"/>
          <w:color w:val="auto"/>
          <w:spacing w:val="2"/>
          <w:sz w:val="20"/>
          <w:szCs w:val="20"/>
        </w:rPr>
      </w:pPr>
      <w:r w:rsidRPr="003D48A0">
        <w:rPr>
          <w:rFonts w:hint="eastAsia"/>
          <w:color w:val="auto"/>
          <w:sz w:val="20"/>
          <w:szCs w:val="20"/>
        </w:rPr>
        <w:t>第　　　　　　号</w:t>
      </w:r>
    </w:p>
    <w:p w14:paraId="0BCC9A7B" w14:textId="77777777" w:rsidR="00CF0DF4" w:rsidRPr="003D48A0" w:rsidRDefault="00CF0DF4" w:rsidP="00CF0DF4">
      <w:pPr>
        <w:wordWrap w:val="0"/>
        <w:adjustRightInd/>
        <w:jc w:val="right"/>
        <w:rPr>
          <w:rFonts w:ascii="ＭＳ 明朝" w:cs="Times New Roman"/>
          <w:color w:val="auto"/>
          <w:spacing w:val="2"/>
          <w:sz w:val="20"/>
          <w:szCs w:val="20"/>
        </w:rPr>
      </w:pPr>
      <w:r w:rsidRPr="003D48A0">
        <w:rPr>
          <w:rFonts w:hint="eastAsia"/>
          <w:color w:val="auto"/>
          <w:sz w:val="20"/>
          <w:szCs w:val="20"/>
        </w:rPr>
        <w:t xml:space="preserve">　　年　　月　　日</w:t>
      </w:r>
    </w:p>
    <w:p w14:paraId="434F125C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4B803DAB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11CAB8B1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  <w:r w:rsidRPr="003D48A0">
        <w:rPr>
          <w:rFonts w:cs="Times New Roman"/>
          <w:color w:val="auto"/>
          <w:sz w:val="20"/>
          <w:szCs w:val="20"/>
        </w:rPr>
        <w:t xml:space="preserve">                         </w:t>
      </w:r>
      <w:r w:rsidRPr="003D48A0">
        <w:rPr>
          <w:rFonts w:hint="eastAsia"/>
          <w:color w:val="auto"/>
          <w:sz w:val="20"/>
          <w:szCs w:val="20"/>
        </w:rPr>
        <w:t>殿</w:t>
      </w:r>
    </w:p>
    <w:p w14:paraId="291C2389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378C1251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13A77536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1A484C8C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  <w:r w:rsidRPr="003D48A0">
        <w:rPr>
          <w:rFonts w:cs="Times New Roman"/>
          <w:color w:val="auto"/>
          <w:sz w:val="20"/>
          <w:szCs w:val="20"/>
        </w:rPr>
        <w:t xml:space="preserve">                                                 </w:t>
      </w:r>
      <w:r w:rsidRPr="003D48A0">
        <w:rPr>
          <w:rFonts w:hint="eastAsia"/>
          <w:color w:val="auto"/>
          <w:sz w:val="20"/>
          <w:szCs w:val="20"/>
        </w:rPr>
        <w:t>通知者　住所</w:t>
      </w:r>
    </w:p>
    <w:p w14:paraId="62AD459D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  <w:r w:rsidRPr="003D48A0">
        <w:rPr>
          <w:rFonts w:cs="Times New Roman"/>
          <w:color w:val="auto"/>
          <w:sz w:val="20"/>
          <w:szCs w:val="20"/>
        </w:rPr>
        <w:t xml:space="preserve">                                                         </w:t>
      </w:r>
      <w:r w:rsidRPr="003D48A0">
        <w:rPr>
          <w:rFonts w:hint="eastAsia"/>
          <w:color w:val="auto"/>
          <w:sz w:val="20"/>
          <w:szCs w:val="20"/>
        </w:rPr>
        <w:t>氏名</w:t>
      </w:r>
    </w:p>
    <w:p w14:paraId="2C547F10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409B5949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22BD2282" w14:textId="77777777" w:rsidR="00CF0DF4" w:rsidRPr="003D48A0" w:rsidRDefault="00CF0DF4" w:rsidP="00CF0DF4">
      <w:pPr>
        <w:adjustRightInd/>
        <w:spacing w:line="342" w:lineRule="exact"/>
        <w:jc w:val="center"/>
        <w:rPr>
          <w:rFonts w:ascii="ＭＳ 明朝" w:cs="Times New Roman"/>
          <w:color w:val="auto"/>
          <w:spacing w:val="2"/>
          <w:sz w:val="20"/>
          <w:szCs w:val="20"/>
        </w:rPr>
      </w:pPr>
      <w:r w:rsidRPr="003D48A0">
        <w:rPr>
          <w:rFonts w:hint="eastAsia"/>
          <w:color w:val="auto"/>
          <w:sz w:val="24"/>
          <w:szCs w:val="24"/>
        </w:rPr>
        <w:t>立木の伐採について（通知）</w:t>
      </w:r>
    </w:p>
    <w:p w14:paraId="4CE198A9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05AA7785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77B7E0E9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643C424E" w14:textId="2011C2FA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  <w:r w:rsidRPr="003D48A0">
        <w:rPr>
          <w:rFonts w:cs="Times New Roman"/>
          <w:color w:val="auto"/>
          <w:sz w:val="20"/>
          <w:szCs w:val="20"/>
        </w:rPr>
        <w:t xml:space="preserve">    </w:t>
      </w:r>
      <w:r w:rsidRPr="003D48A0">
        <w:rPr>
          <w:rFonts w:hint="eastAsia"/>
          <w:color w:val="auto"/>
          <w:sz w:val="20"/>
          <w:szCs w:val="20"/>
        </w:rPr>
        <w:t>次の森林について、伐採を終えたので森林法第３４条</w:t>
      </w:r>
      <w:r w:rsidR="00023166">
        <w:rPr>
          <w:rFonts w:hint="eastAsia"/>
          <w:color w:val="auto"/>
          <w:sz w:val="20"/>
          <w:szCs w:val="20"/>
        </w:rPr>
        <w:t>の２</w:t>
      </w:r>
      <w:r w:rsidRPr="003D48A0">
        <w:rPr>
          <w:rFonts w:hint="eastAsia"/>
          <w:color w:val="auto"/>
          <w:sz w:val="20"/>
          <w:szCs w:val="20"/>
        </w:rPr>
        <w:t>第</w:t>
      </w:r>
      <w:r w:rsidR="00023166">
        <w:rPr>
          <w:rFonts w:hint="eastAsia"/>
          <w:color w:val="auto"/>
          <w:sz w:val="20"/>
          <w:szCs w:val="20"/>
        </w:rPr>
        <w:t>５</w:t>
      </w:r>
      <w:r w:rsidRPr="003D48A0">
        <w:rPr>
          <w:rFonts w:hint="eastAsia"/>
          <w:color w:val="auto"/>
          <w:sz w:val="20"/>
          <w:szCs w:val="20"/>
        </w:rPr>
        <w:t>項の規定により通知します。</w:t>
      </w:r>
    </w:p>
    <w:p w14:paraId="76C88752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05FC3E97" w14:textId="77777777" w:rsidR="00CF0DF4" w:rsidRPr="00023166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0"/>
        <w:gridCol w:w="5602"/>
      </w:tblGrid>
      <w:tr w:rsidR="00CF0DF4" w:rsidRPr="003D48A0" w14:paraId="69950720" w14:textId="77777777" w:rsidTr="000F4765">
        <w:tc>
          <w:tcPr>
            <w:tcW w:w="2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9EC9D" w14:textId="77777777" w:rsidR="00CF0DF4" w:rsidRPr="003D48A0" w:rsidRDefault="00CF0DF4" w:rsidP="000F476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  <w:p w14:paraId="66F720FE" w14:textId="77777777" w:rsidR="00CF0DF4" w:rsidRPr="003D48A0" w:rsidRDefault="00CF0DF4" w:rsidP="000F476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3D48A0">
              <w:rPr>
                <w:rFonts w:hint="eastAsia"/>
                <w:color w:val="auto"/>
                <w:sz w:val="20"/>
                <w:szCs w:val="20"/>
              </w:rPr>
              <w:t>伐採に係る森林の所在場所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B9A7EF" w14:textId="77777777" w:rsidR="00CF0DF4" w:rsidRPr="003D48A0" w:rsidRDefault="00CF0DF4" w:rsidP="000F476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  <w:p w14:paraId="3A6C58BC" w14:textId="77777777" w:rsidR="00CF0DF4" w:rsidRPr="003D48A0" w:rsidRDefault="00CF0DF4" w:rsidP="000F476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3D48A0">
              <w:rPr>
                <w:rFonts w:cs="Times New Roman"/>
                <w:color w:val="auto"/>
                <w:sz w:val="20"/>
                <w:szCs w:val="20"/>
              </w:rPr>
              <w:t xml:space="preserve">         </w:t>
            </w:r>
          </w:p>
        </w:tc>
      </w:tr>
      <w:tr w:rsidR="00CF0DF4" w:rsidRPr="003D48A0" w14:paraId="15A64C42" w14:textId="77777777" w:rsidTr="000F4765">
        <w:tc>
          <w:tcPr>
            <w:tcW w:w="2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F46DF" w14:textId="77777777" w:rsidR="00CF0DF4" w:rsidRPr="003D48A0" w:rsidRDefault="00CF0DF4" w:rsidP="000F476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  <w:p w14:paraId="378E903C" w14:textId="77777777" w:rsidR="00CF0DF4" w:rsidRPr="003D48A0" w:rsidRDefault="00CF0DF4" w:rsidP="000F476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3D48A0">
              <w:rPr>
                <w:rFonts w:cs="Times New Roman"/>
                <w:color w:val="auto"/>
                <w:sz w:val="20"/>
                <w:szCs w:val="20"/>
              </w:rPr>
              <w:t xml:space="preserve">  </w:t>
            </w:r>
            <w:r w:rsidRPr="003D48A0">
              <w:rPr>
                <w:rFonts w:hint="eastAsia"/>
                <w:color w:val="auto"/>
                <w:sz w:val="20"/>
                <w:szCs w:val="20"/>
              </w:rPr>
              <w:t>伐採面積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0229D" w14:textId="77777777" w:rsidR="00CF0DF4" w:rsidRPr="003D48A0" w:rsidRDefault="00CF0DF4" w:rsidP="000F476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  <w:p w14:paraId="7E7CD28C" w14:textId="77777777" w:rsidR="00CF0DF4" w:rsidRPr="003D48A0" w:rsidRDefault="00CF0DF4" w:rsidP="000F476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3D48A0">
              <w:rPr>
                <w:rFonts w:cs="Times New Roman"/>
                <w:color w:val="auto"/>
                <w:sz w:val="20"/>
                <w:szCs w:val="20"/>
              </w:rPr>
              <w:t xml:space="preserve">                             ha</w:t>
            </w:r>
          </w:p>
        </w:tc>
      </w:tr>
      <w:tr w:rsidR="00CF0DF4" w:rsidRPr="003D48A0" w14:paraId="28D9607E" w14:textId="77777777" w:rsidTr="000F4765">
        <w:tc>
          <w:tcPr>
            <w:tcW w:w="2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83C25" w14:textId="77777777" w:rsidR="00CF0DF4" w:rsidRPr="003D48A0" w:rsidRDefault="00CF0DF4" w:rsidP="000F476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  <w:p w14:paraId="47B82BCF" w14:textId="77777777" w:rsidR="00CF0DF4" w:rsidRPr="003D48A0" w:rsidRDefault="00CF0DF4" w:rsidP="000F476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3D48A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3D48A0">
              <w:rPr>
                <w:rFonts w:hint="eastAsia"/>
                <w:color w:val="auto"/>
                <w:sz w:val="20"/>
                <w:szCs w:val="20"/>
              </w:rPr>
              <w:t>伐採の終わった日</w:t>
            </w:r>
          </w:p>
          <w:p w14:paraId="7F759244" w14:textId="77777777" w:rsidR="00CF0DF4" w:rsidRPr="003D48A0" w:rsidRDefault="00CF0DF4" w:rsidP="000F476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93463" w14:textId="77777777" w:rsidR="00CF0DF4" w:rsidRPr="003D48A0" w:rsidRDefault="00CF0DF4" w:rsidP="000F476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  <w:p w14:paraId="30DB9335" w14:textId="77777777" w:rsidR="00CF0DF4" w:rsidRPr="003D48A0" w:rsidRDefault="00CF0DF4" w:rsidP="000F476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  <w:r w:rsidRPr="003D48A0">
              <w:rPr>
                <w:rFonts w:cs="Times New Roman"/>
                <w:color w:val="auto"/>
                <w:sz w:val="20"/>
                <w:szCs w:val="20"/>
              </w:rPr>
              <w:t xml:space="preserve">       </w:t>
            </w:r>
            <w:r w:rsidRPr="003D48A0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3D48A0">
              <w:rPr>
                <w:rFonts w:cs="Times New Roman"/>
                <w:color w:val="auto"/>
                <w:sz w:val="20"/>
                <w:szCs w:val="20"/>
              </w:rPr>
              <w:t xml:space="preserve">    </w:t>
            </w:r>
            <w:r w:rsidRPr="003D48A0">
              <w:rPr>
                <w:rFonts w:hint="eastAsia"/>
                <w:color w:val="auto"/>
                <w:sz w:val="20"/>
                <w:szCs w:val="20"/>
              </w:rPr>
              <w:t>年　　　月　　　日</w:t>
            </w:r>
          </w:p>
          <w:p w14:paraId="72AB188A" w14:textId="77777777" w:rsidR="00CF0DF4" w:rsidRPr="003D48A0" w:rsidRDefault="00CF0DF4" w:rsidP="000F476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</w:tc>
      </w:tr>
    </w:tbl>
    <w:p w14:paraId="36578D14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57CC00CC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4847655B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76082654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31B34F4A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46F59D94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57AB0C7C" w14:textId="77777777" w:rsidR="00CF0DF4" w:rsidRPr="003D48A0" w:rsidRDefault="00CF0DF4" w:rsidP="00CF0DF4">
      <w:pPr>
        <w:adjustRightInd/>
        <w:rPr>
          <w:rFonts w:ascii="ＭＳ 明朝" w:cs="Times New Roman"/>
          <w:color w:val="auto"/>
          <w:spacing w:val="2"/>
          <w:sz w:val="20"/>
          <w:szCs w:val="20"/>
        </w:rPr>
      </w:pPr>
    </w:p>
    <w:p w14:paraId="6E6E1A4C" w14:textId="77777777" w:rsidR="00D9791C" w:rsidRDefault="00D9791C"/>
    <w:sectPr w:rsidR="00D979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ED"/>
    <w:rsid w:val="00023166"/>
    <w:rsid w:val="00155BFA"/>
    <w:rsid w:val="00A00B0C"/>
    <w:rsid w:val="00A96BFA"/>
    <w:rsid w:val="00CF0DF4"/>
    <w:rsid w:val="00D9791C"/>
    <w:rsid w:val="00F375ED"/>
    <w:rsid w:val="00FA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17F3F6"/>
  <w15:chartTrackingRefBased/>
  <w15:docId w15:val="{5B2EE94B-7FF5-45CF-AAA9-E75CBBFB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DF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18"/>
      <w:szCs w:val="1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75ED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5ED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5ED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5ED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5ED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5ED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5ED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5ED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5ED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75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75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75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7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7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7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7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75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75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75ED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3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5ED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37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5ED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37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5ED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375E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7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375E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37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5</cp:revision>
  <cp:lastPrinted>2026-06-04T06:29:00Z</cp:lastPrinted>
  <dcterms:created xsi:type="dcterms:W3CDTF">2026-06-01T07:43:00Z</dcterms:created>
  <dcterms:modified xsi:type="dcterms:W3CDTF">2026-06-04T06:29:00Z</dcterms:modified>
</cp:coreProperties>
</file>