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EC4B" w14:textId="77777777" w:rsidR="0026104C" w:rsidRPr="007C1AF7" w:rsidRDefault="0026104C" w:rsidP="0026104C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  <w:lang w:eastAsia="zh-CN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様式第８号</w:t>
      </w:r>
    </w:p>
    <w:p w14:paraId="0122B5CB" w14:textId="77777777" w:rsidR="0026104C" w:rsidRPr="007C1AF7" w:rsidRDefault="0026104C" w:rsidP="0026104C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  <w:lang w:eastAsia="zh-CN"/>
        </w:rPr>
      </w:pPr>
      <w:r w:rsidRPr="007C1AF7">
        <w:rPr>
          <w:rFonts w:ascii="ＭＳ 明朝" w:eastAsia="ＭＳ 明朝" w:hAnsi="ＭＳ 明朝" w:cs="Times New Roman"/>
          <w:kern w:val="0"/>
          <w:sz w:val="24"/>
          <w:szCs w:val="24"/>
          <w:lang w:eastAsia="zh-CN"/>
        </w:rPr>
        <w:t xml:space="preserve">                                                      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番　　　　　号</w:t>
      </w:r>
    </w:p>
    <w:p w14:paraId="2BA4D73B" w14:textId="77777777" w:rsidR="0026104C" w:rsidRPr="007C1AF7" w:rsidRDefault="0026104C" w:rsidP="0026104C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Times New Roman"/>
          <w:kern w:val="0"/>
          <w:sz w:val="24"/>
          <w:szCs w:val="24"/>
          <w:lang w:eastAsia="zh-CN"/>
        </w:rPr>
        <w:t xml:space="preserve">                                                      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年　　月　　日</w:t>
      </w:r>
    </w:p>
    <w:p w14:paraId="6DE1CBE6" w14:textId="77777777" w:rsidR="0026104C" w:rsidRPr="007C1AF7" w:rsidRDefault="0026104C" w:rsidP="0026104C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0A581741" w14:textId="77777777" w:rsidR="0026104C" w:rsidRPr="007C1AF7" w:rsidRDefault="0026104C" w:rsidP="0026104C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7080C8A4" w14:textId="77777777" w:rsidR="0026104C" w:rsidRPr="007C1AF7" w:rsidRDefault="0026104C" w:rsidP="0026104C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山梨県知事　殿</w:t>
      </w:r>
    </w:p>
    <w:p w14:paraId="179E25FB" w14:textId="77777777" w:rsidR="0026104C" w:rsidRPr="007C1AF7" w:rsidRDefault="0026104C" w:rsidP="0026104C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2923BEF7" w14:textId="77777777" w:rsidR="0026104C" w:rsidRPr="007C1AF7" w:rsidRDefault="0026104C" w:rsidP="0026104C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5B61C6B9" w14:textId="77777777" w:rsidR="0026104C" w:rsidRPr="007C1AF7" w:rsidRDefault="0026104C" w:rsidP="0026104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（申請者）</w:t>
      </w:r>
    </w:p>
    <w:p w14:paraId="51117B80" w14:textId="77777777" w:rsidR="0026104C" w:rsidRPr="007C1AF7" w:rsidRDefault="0026104C" w:rsidP="0026104C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                                    所　在　地</w:t>
      </w:r>
    </w:p>
    <w:p w14:paraId="26BBC49A" w14:textId="77777777" w:rsidR="0026104C" w:rsidRPr="007C1AF7" w:rsidRDefault="0026104C" w:rsidP="0026104C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</w:t>
      </w: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</w:t>
      </w: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名　　　称</w:t>
      </w: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</w:t>
      </w:r>
    </w:p>
    <w:p w14:paraId="0C721F64" w14:textId="77777777" w:rsidR="0026104C" w:rsidRPr="007C1AF7" w:rsidRDefault="0026104C" w:rsidP="0026104C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代表者氏名</w:t>
      </w: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印</w:t>
      </w: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</w:t>
      </w:r>
    </w:p>
    <w:p w14:paraId="112AF1D5" w14:textId="77777777" w:rsidR="0026104C" w:rsidRPr="007C1AF7" w:rsidRDefault="0026104C" w:rsidP="0026104C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378C3C31" w14:textId="77777777" w:rsidR="0026104C" w:rsidRPr="007C1AF7" w:rsidRDefault="0026104C" w:rsidP="0026104C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19EDE60A" w14:textId="77777777" w:rsidR="0026104C" w:rsidRPr="007C1AF7" w:rsidRDefault="0026104C" w:rsidP="0026104C">
      <w:pPr>
        <w:overflowPunct w:val="0"/>
        <w:jc w:val="center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hint="eastAsia"/>
          <w:sz w:val="24"/>
          <w:szCs w:val="24"/>
        </w:rPr>
        <w:t>やまなし木の建築推進事業費補助金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財産処分承認申請書</w:t>
      </w:r>
    </w:p>
    <w:p w14:paraId="569ED6FD" w14:textId="77777777" w:rsidR="0026104C" w:rsidRPr="007C1AF7" w:rsidRDefault="0026104C" w:rsidP="0026104C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26AA7B15" w14:textId="77777777" w:rsidR="0026104C" w:rsidRPr="007C1AF7" w:rsidRDefault="0026104C" w:rsidP="0026104C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75409FEE" w14:textId="77777777" w:rsidR="0026104C" w:rsidRPr="007C1AF7" w:rsidRDefault="0026104C" w:rsidP="0026104C">
      <w:pPr>
        <w:overflowPunct w:val="0"/>
        <w:ind w:rightChars="41" w:right="86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7C1AF7">
        <w:rPr>
          <w:rFonts w:ascii="ＭＳ 明朝" w:eastAsia="ＭＳ 明朝" w:hAnsi="ＭＳ 明朝" w:hint="eastAsia"/>
          <w:sz w:val="24"/>
          <w:szCs w:val="24"/>
        </w:rPr>
        <w:t>やまなし木の建築推進事業費補助金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に係る補助事業により取得した財産を、次のとおり処分したいので、</w:t>
      </w:r>
      <w:r w:rsidRPr="007C1AF7">
        <w:rPr>
          <w:rFonts w:ascii="ＭＳ 明朝" w:eastAsia="ＭＳ 明朝" w:hAnsi="ＭＳ 明朝" w:hint="eastAsia"/>
          <w:sz w:val="24"/>
          <w:szCs w:val="24"/>
        </w:rPr>
        <w:t>やまなし木の建築推進事業費補助金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交付要綱第</w:t>
      </w:r>
      <w:r w:rsidRPr="007C1AF7">
        <w:rPr>
          <w:rFonts w:ascii="ＭＳ 明朝" w:eastAsia="ＭＳ 明朝" w:hAnsi="ＭＳ 明朝" w:hint="eastAsia"/>
          <w:sz w:val="24"/>
          <w:szCs w:val="24"/>
        </w:rPr>
        <w:t>１１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条第２項の規定により、次のとおり申請します。</w:t>
      </w:r>
    </w:p>
    <w:p w14:paraId="4B445C5B" w14:textId="77777777" w:rsidR="0026104C" w:rsidRPr="007C1AF7" w:rsidRDefault="0026104C" w:rsidP="0026104C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1897E24F" w14:textId="77777777" w:rsidR="0026104C" w:rsidRPr="007C1AF7" w:rsidRDefault="0026104C" w:rsidP="0026104C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15D19C9C" w14:textId="77777777" w:rsidR="0026104C" w:rsidRPr="007C1AF7" w:rsidRDefault="0026104C" w:rsidP="0026104C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１　処分しようとする財産の明細</w:t>
      </w:r>
    </w:p>
    <w:p w14:paraId="2571D115" w14:textId="77777777" w:rsidR="0026104C" w:rsidRPr="007C1AF7" w:rsidRDefault="0026104C" w:rsidP="0026104C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1A6EE640" w14:textId="77777777" w:rsidR="0026104C" w:rsidRPr="007C1AF7" w:rsidRDefault="0026104C" w:rsidP="0026104C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２　処分の内容</w:t>
      </w:r>
    </w:p>
    <w:p w14:paraId="2B83F400" w14:textId="77777777" w:rsidR="0026104C" w:rsidRPr="007C1AF7" w:rsidRDefault="0026104C" w:rsidP="0026104C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00347A2C" w14:textId="77777777" w:rsidR="0026104C" w:rsidRPr="007C1AF7" w:rsidRDefault="0026104C" w:rsidP="0026104C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３　処分しようとする理由</w:t>
      </w:r>
    </w:p>
    <w:p w14:paraId="783F991C" w14:textId="77777777" w:rsidR="0026104C" w:rsidRPr="007C1AF7" w:rsidRDefault="0026104C" w:rsidP="0026104C">
      <w:pPr>
        <w:overflowPunct w:val="0"/>
        <w:textAlignment w:val="baseline"/>
        <w:rPr>
          <w:rFonts w:ascii="ＭＳ 明朝" w:eastAsia="ＭＳ 明朝" w:hAnsi="ＭＳ 明朝" w:cs="Times New Roman"/>
          <w:spacing w:val="8"/>
          <w:kern w:val="0"/>
          <w:sz w:val="24"/>
          <w:szCs w:val="24"/>
        </w:rPr>
      </w:pPr>
    </w:p>
    <w:p w14:paraId="3AE1D10B" w14:textId="77777777" w:rsidR="0026104C" w:rsidRPr="007C1AF7" w:rsidRDefault="0026104C" w:rsidP="0026104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４　その他必要な書類</w:t>
      </w:r>
    </w:p>
    <w:p w14:paraId="041D5D41" w14:textId="77777777" w:rsidR="0026104C" w:rsidRPr="007C1AF7" w:rsidRDefault="0026104C" w:rsidP="0026104C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58F3A50" w14:textId="77777777" w:rsidR="0026104C" w:rsidRPr="007C1AF7" w:rsidRDefault="0026104C" w:rsidP="0026104C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2BCF5A4" w14:textId="77777777" w:rsidR="0026104C" w:rsidRPr="007C1AF7" w:rsidRDefault="0026104C" w:rsidP="0026104C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62861AD" w14:textId="77777777" w:rsidR="0026104C" w:rsidRPr="007C1AF7" w:rsidRDefault="0026104C" w:rsidP="0026104C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6382688" w14:textId="77777777" w:rsidR="0026104C" w:rsidRPr="007C1AF7" w:rsidRDefault="0026104C" w:rsidP="0026104C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32AEC79" w14:textId="77777777" w:rsidR="0026104C" w:rsidRPr="007C1AF7" w:rsidRDefault="0026104C" w:rsidP="0026104C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0BEB939" w14:textId="77777777" w:rsidR="0026104C" w:rsidRPr="007C1AF7" w:rsidRDefault="0026104C" w:rsidP="0026104C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FD47C52" w14:textId="77777777" w:rsidR="0026104C" w:rsidRPr="007C1AF7" w:rsidRDefault="0026104C" w:rsidP="0026104C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15B253F9" w14:textId="77777777" w:rsidR="0026104C" w:rsidRDefault="0026104C" w:rsidP="0026104C"/>
    <w:p w14:paraId="2DA3D05F" w14:textId="77777777" w:rsidR="00055FBF" w:rsidRDefault="00055FBF"/>
    <w:sectPr w:rsidR="00055FBF" w:rsidSect="0026104C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4C"/>
    <w:rsid w:val="00055FBF"/>
    <w:rsid w:val="0026104C"/>
    <w:rsid w:val="006D7EA4"/>
    <w:rsid w:val="00B2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E52F2C"/>
  <w15:chartTrackingRefBased/>
  <w15:docId w15:val="{27B36074-0949-4CB7-9813-1131068F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04C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104C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04C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04C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04C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04C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04C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04C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04C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04C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10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10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10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10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10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10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10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10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10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10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61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0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610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04C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610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04C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610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1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610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10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</cp:revision>
  <dcterms:created xsi:type="dcterms:W3CDTF">2026-06-15T04:17:00Z</dcterms:created>
  <dcterms:modified xsi:type="dcterms:W3CDTF">2026-06-15T04:17:00Z</dcterms:modified>
</cp:coreProperties>
</file>