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85621" w14:textId="77777777" w:rsidR="008B4B87" w:rsidRDefault="008B4B87">
      <w:pPr>
        <w:adjustRightInd/>
        <w:rPr>
          <w:rFonts w:ascii="ＭＳ 明朝" w:cs="Times New Roman"/>
          <w:spacing w:val="2"/>
        </w:rPr>
      </w:pPr>
    </w:p>
    <w:p w14:paraId="751D0747" w14:textId="77777777" w:rsidR="008B4B87" w:rsidRDefault="008B4B87">
      <w:pPr>
        <w:adjustRightInd/>
        <w:spacing w:line="554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8"/>
          <w:szCs w:val="28"/>
        </w:rPr>
        <w:t>猟銃用火薬類等譲受許可証返納届</w:t>
      </w:r>
    </w:p>
    <w:p w14:paraId="75AD2015" w14:textId="77777777" w:rsidR="008B4B87" w:rsidRDefault="008B4B87">
      <w:pPr>
        <w:adjustRightInd/>
        <w:rPr>
          <w:rFonts w:ascii="ＭＳ 明朝" w:cs="Times New Roman"/>
          <w:spacing w:val="2"/>
        </w:rPr>
      </w:pPr>
    </w:p>
    <w:p w14:paraId="0DB4B80C" w14:textId="77777777" w:rsidR="008B4B87" w:rsidRDefault="008B4B8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</w:t>
      </w:r>
      <w:r>
        <w:rPr>
          <w:rFonts w:hint="eastAsia"/>
        </w:rPr>
        <w:t>火薬類取締法施行令第２条の規程により、猟銃用火薬類等譲受許可証を次のとおり</w:t>
      </w:r>
    </w:p>
    <w:p w14:paraId="690565EB" w14:textId="77777777" w:rsidR="008B4B87" w:rsidRDefault="008B4B8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 xml:space="preserve">　　</w:t>
      </w:r>
      <w:r>
        <w:rPr>
          <w:rFonts w:cs="Times New Roman"/>
        </w:rPr>
        <w:t xml:space="preserve"> </w:t>
      </w:r>
      <w:r>
        <w:rPr>
          <w:rFonts w:hint="eastAsia"/>
        </w:rPr>
        <w:t>返納します。</w:t>
      </w:r>
    </w:p>
    <w:p w14:paraId="0F23E61B" w14:textId="77777777" w:rsidR="008B4B87" w:rsidRDefault="008B4B87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hint="eastAsia"/>
          <w:color w:val="00CC66"/>
        </w:rPr>
        <w:t xml:space="preserve">　　　</w:t>
      </w:r>
      <w:r>
        <w:rPr>
          <w:rFonts w:hint="eastAsia"/>
        </w:rPr>
        <w:t>年　　　　月　　　日</w:t>
      </w:r>
    </w:p>
    <w:p w14:paraId="6F3F4557" w14:textId="77777777" w:rsidR="008B4B87" w:rsidRDefault="008B4B87">
      <w:pPr>
        <w:adjustRightInd/>
        <w:rPr>
          <w:rFonts w:ascii="ＭＳ 明朝" w:cs="Times New Roman"/>
          <w:spacing w:val="2"/>
        </w:rPr>
      </w:pPr>
    </w:p>
    <w:p w14:paraId="695408E6" w14:textId="77777777" w:rsidR="008B4B87" w:rsidRDefault="008B4B87">
      <w:pPr>
        <w:adjustRightInd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>山梨県公安委員会　殿</w:t>
      </w:r>
    </w:p>
    <w:p w14:paraId="57E647C7" w14:textId="77777777" w:rsidR="008B4B87" w:rsidRDefault="008B4B87">
      <w:pPr>
        <w:wordWrap w:val="0"/>
        <w:adjustRightInd/>
        <w:spacing w:line="514" w:lineRule="exact"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>届出人氏名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　　</w:t>
      </w:r>
      <w:r>
        <w:rPr>
          <w:rFonts w:hint="eastAsia"/>
          <w:b/>
          <w:bCs/>
          <w:color w:val="00CC66"/>
          <w:sz w:val="24"/>
          <w:szCs w:val="24"/>
        </w:rPr>
        <w:t xml:space="preserve">　　　　　　　</w:t>
      </w:r>
      <w:r>
        <w:rPr>
          <w:rFonts w:hint="eastAsia"/>
        </w:rPr>
        <w:t xml:space="preserve">　　　　</w:t>
      </w:r>
      <w:r>
        <w:rPr>
          <w:rFonts w:cs="Times New Roman"/>
        </w:rPr>
        <w:t xml:space="preserve"> </w:t>
      </w:r>
    </w:p>
    <w:p w14:paraId="385C9089" w14:textId="77777777" w:rsidR="008B4B87" w:rsidRDefault="008B4B87">
      <w:pPr>
        <w:adjustRightInd/>
        <w:rPr>
          <w:rFonts w:ascii="ＭＳ 明朝" w:cs="Times New Roman"/>
          <w:spacing w:val="2"/>
        </w:rPr>
      </w:pPr>
    </w:p>
    <w:tbl>
      <w:tblPr>
        <w:tblW w:w="9369" w:type="dxa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8"/>
        <w:gridCol w:w="532"/>
        <w:gridCol w:w="1278"/>
        <w:gridCol w:w="3726"/>
        <w:gridCol w:w="639"/>
        <w:gridCol w:w="1916"/>
      </w:tblGrid>
      <w:tr w:rsidR="008B4B87" w14:paraId="08826E2D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1992E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届</w:t>
            </w:r>
          </w:p>
          <w:p w14:paraId="6DFE6980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4225400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3FD719F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CFCB0A2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出</w:t>
            </w:r>
          </w:p>
          <w:p w14:paraId="351128D2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E57BE67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306583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6B3223D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>人</w:t>
            </w: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1355B39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633"/>
              </w:rPr>
              <w:t>住</w:t>
            </w:r>
            <w:r w:rsidRPr="00600672">
              <w:rPr>
                <w:rFonts w:hint="eastAsia"/>
              </w:rPr>
              <w:t>所</w:t>
            </w:r>
          </w:p>
        </w:tc>
        <w:tc>
          <w:tcPr>
            <w:tcW w:w="62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F9641C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4B87" w14:paraId="3604E6E3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2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96C53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04D5390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633"/>
              </w:rPr>
              <w:t>職</w:t>
            </w:r>
            <w:r w:rsidRPr="00600672">
              <w:rPr>
                <w:rFonts w:hint="eastAsia"/>
              </w:rPr>
              <w:t>業</w:t>
            </w:r>
          </w:p>
        </w:tc>
        <w:tc>
          <w:tcPr>
            <w:tcW w:w="62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8BA9FC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4B87" w14:paraId="03B215D9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2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A7119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271B5BC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71594E">
              <w:rPr>
                <w:rFonts w:hint="eastAsia"/>
                <w:spacing w:val="135"/>
              </w:rPr>
              <w:t>電話番</w:t>
            </w:r>
            <w:r w:rsidRPr="0071594E">
              <w:rPr>
                <w:rFonts w:hint="eastAsia"/>
                <w:spacing w:val="15"/>
              </w:rPr>
              <w:t>号</w:t>
            </w:r>
          </w:p>
        </w:tc>
        <w:tc>
          <w:tcPr>
            <w:tcW w:w="62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55A545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4B87" w14:paraId="163EE2B3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2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FCC7C6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988DBA2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633"/>
              </w:rPr>
              <w:t>氏</w:t>
            </w:r>
            <w:r w:rsidRPr="00600672">
              <w:rPr>
                <w:rFonts w:hint="eastAsia"/>
              </w:rPr>
              <w:t>名</w:t>
            </w:r>
          </w:p>
        </w:tc>
        <w:tc>
          <w:tcPr>
            <w:tcW w:w="62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5EB47C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4B87" w14:paraId="1CE951E2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2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58BA4DA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93FFF08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71594E">
              <w:rPr>
                <w:rFonts w:hint="eastAsia"/>
                <w:spacing w:val="135"/>
              </w:rPr>
              <w:t>生年月</w:t>
            </w:r>
            <w:r w:rsidRPr="0071594E">
              <w:rPr>
                <w:rFonts w:hint="eastAsia"/>
                <w:spacing w:val="15"/>
              </w:rPr>
              <w:t>日</w:t>
            </w:r>
          </w:p>
        </w:tc>
        <w:tc>
          <w:tcPr>
            <w:tcW w:w="62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27CCD2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  <w:color w:val="00CC66"/>
              </w:rPr>
              <w:t xml:space="preserve">　　　　　　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  <w:color w:val="00CC66"/>
              </w:rPr>
              <w:t xml:space="preserve">　　　</w:t>
            </w:r>
            <w:r>
              <w:rPr>
                <w:rFonts w:hint="eastAsia"/>
              </w:rPr>
              <w:t xml:space="preserve">月　　</w:t>
            </w:r>
            <w:r>
              <w:rPr>
                <w:rFonts w:hint="eastAsia"/>
                <w:color w:val="00CC66"/>
              </w:rPr>
              <w:t xml:space="preserve">　　</w:t>
            </w:r>
            <w:r>
              <w:rPr>
                <w:rFonts w:hint="eastAsia"/>
              </w:rPr>
              <w:t xml:space="preserve">日　（　　</w:t>
            </w:r>
            <w:r>
              <w:rPr>
                <w:rFonts w:hint="eastAsia"/>
                <w:color w:val="00CC66"/>
              </w:rPr>
              <w:t xml:space="preserve">　　</w:t>
            </w:r>
            <w:r>
              <w:rPr>
                <w:rFonts w:hint="eastAsia"/>
              </w:rPr>
              <w:t xml:space="preserve">　　歳）</w:t>
            </w:r>
          </w:p>
        </w:tc>
      </w:tr>
      <w:tr w:rsidR="008B4B87" w14:paraId="602C0061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F70A6B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返納する許可証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9577101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13"/>
              </w:rPr>
              <w:t>許可証番</w:t>
            </w:r>
            <w:r w:rsidRPr="00600672">
              <w:rPr>
                <w:rFonts w:hint="eastAsia"/>
              </w:rPr>
              <w:t>号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970DCD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第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 xml:space="preserve">　　　　　　　　　　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号</w:t>
            </w:r>
          </w:p>
        </w:tc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F95487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火</w:t>
            </w:r>
          </w:p>
          <w:p w14:paraId="2B2C9DD4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薬</w:t>
            </w:r>
          </w:p>
          <w:p w14:paraId="69AF9F3C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類</w:t>
            </w:r>
          </w:p>
          <w:p w14:paraId="117CBD1B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種</w:t>
            </w:r>
          </w:p>
          <w:p w14:paraId="796F7565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類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F7938F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BE4B622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4B87" w14:paraId="60A30C70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1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1774C3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E7296C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13"/>
              </w:rPr>
              <w:t>交付年月</w:t>
            </w:r>
            <w:r w:rsidRPr="00600672">
              <w:rPr>
                <w:rFonts w:hint="eastAsia"/>
              </w:rPr>
              <w:t>日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2CB9C7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  <w:color w:val="00CC66"/>
              </w:rPr>
              <w:t xml:space="preserve">　　　　</w:t>
            </w: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  <w:color w:val="00CC66"/>
              </w:rPr>
              <w:t xml:space="preserve">　　</w:t>
            </w:r>
            <w:r>
              <w:rPr>
                <w:rFonts w:hint="eastAsia"/>
              </w:rPr>
              <w:t xml:space="preserve">月　</w:t>
            </w:r>
            <w:r>
              <w:rPr>
                <w:rFonts w:hint="eastAsia"/>
                <w:color w:val="00CC66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  <w:tc>
          <w:tcPr>
            <w:tcW w:w="6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DFBAD9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9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FC91D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8B4B87" w14:paraId="003517F0" w14:textId="77777777" w:rsidTr="00600672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10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A2119A6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2E1E3E7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131"/>
              </w:rPr>
              <w:t>交付</w:t>
            </w:r>
            <w:r w:rsidRPr="00600672">
              <w:rPr>
                <w:rFonts w:hint="eastAsia"/>
              </w:rPr>
              <w:t>者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F0CC49" w14:textId="77777777" w:rsidR="008B4B87" w:rsidRDefault="008B4B87">
            <w:pPr>
              <w:suppressAutoHyphens/>
              <w:kinsoku w:val="0"/>
              <w:wordWrap w:val="0"/>
              <w:autoSpaceDE w:val="0"/>
              <w:autoSpaceDN w:val="0"/>
              <w:spacing w:line="484" w:lineRule="atLeast"/>
              <w:jc w:val="center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54"/>
                <w:fitText w:val="2438" w:id="-360403200"/>
              </w:rPr>
              <w:t>山梨県公安委員</w:t>
            </w:r>
            <w:r w:rsidRPr="00600672">
              <w:rPr>
                <w:rFonts w:hint="eastAsia"/>
                <w:spacing w:val="1"/>
                <w:fitText w:val="2438" w:id="-360403200"/>
              </w:rPr>
              <w:t>会</w:t>
            </w:r>
          </w:p>
        </w:tc>
        <w:tc>
          <w:tcPr>
            <w:tcW w:w="63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6DA15A3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9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77CF7A4" w14:textId="77777777" w:rsidR="008B4B87" w:rsidRDefault="008B4B8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8B4B87" w14:paraId="5D66BF73" w14:textId="77777777" w:rsidTr="00600672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3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14:paraId="0FE3FEFF" w14:textId="77777777" w:rsidR="008B4B87" w:rsidRDefault="008B4B87" w:rsidP="00600672">
            <w:pPr>
              <w:suppressAutoHyphens/>
              <w:kinsoku w:val="0"/>
              <w:wordWrap w:val="0"/>
              <w:autoSpaceDE w:val="0"/>
              <w:autoSpaceDN w:val="0"/>
              <w:spacing w:line="514" w:lineRule="exact"/>
              <w:jc w:val="left"/>
              <w:rPr>
                <w:rFonts w:ascii="ＭＳ 明朝" w:cs="Times New Roman"/>
                <w:spacing w:val="2"/>
              </w:rPr>
            </w:pPr>
            <w:r w:rsidRPr="00600672">
              <w:rPr>
                <w:rFonts w:hint="eastAsia"/>
                <w:spacing w:val="239"/>
              </w:rPr>
              <w:t>返納の理</w:t>
            </w:r>
            <w:r w:rsidRPr="00600672">
              <w:rPr>
                <w:rFonts w:hint="eastAsia"/>
                <w:spacing w:val="1"/>
              </w:rPr>
              <w:t>由</w:t>
            </w:r>
          </w:p>
        </w:tc>
        <w:tc>
          <w:tcPr>
            <w:tcW w:w="62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A47F1" w14:textId="77777777" w:rsidR="008B4B87" w:rsidRDefault="008B4B87" w:rsidP="00600672">
            <w:pPr>
              <w:suppressAutoHyphens/>
              <w:kinsoku w:val="0"/>
              <w:wordWrap w:val="0"/>
              <w:autoSpaceDE w:val="0"/>
              <w:autoSpaceDN w:val="0"/>
              <w:spacing w:line="51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49CB7518" w14:textId="77777777" w:rsidR="008B4B87" w:rsidRDefault="008B4B87"/>
    <w:sectPr w:rsidR="008B4B87">
      <w:type w:val="continuous"/>
      <w:pgSz w:w="11906" w:h="16838"/>
      <w:pgMar w:top="1304" w:right="1020" w:bottom="1020" w:left="1304" w:header="720" w:footer="720" w:gutter="0"/>
      <w:pgNumType w:start="1"/>
      <w:cols w:space="720"/>
      <w:noEndnote/>
      <w:docGrid w:type="linesAndChars" w:linePitch="48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49426" w14:textId="77777777" w:rsidR="006C2603" w:rsidRDefault="006C2603">
      <w:r>
        <w:separator/>
      </w:r>
    </w:p>
  </w:endnote>
  <w:endnote w:type="continuationSeparator" w:id="0">
    <w:p w14:paraId="631B6D3A" w14:textId="77777777" w:rsidR="006C2603" w:rsidRDefault="006C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A347E" w14:textId="77777777" w:rsidR="006C2603" w:rsidRDefault="006C260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0D92D7C" w14:textId="77777777" w:rsidR="006C2603" w:rsidRDefault="006C26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848"/>
  <w:hyphenationZone w:val="0"/>
  <w:drawingGridHorizontalSpacing w:val="409"/>
  <w:drawingGridVerticalSpacing w:val="4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72"/>
    <w:rsid w:val="00046381"/>
    <w:rsid w:val="004A1E29"/>
    <w:rsid w:val="005167A0"/>
    <w:rsid w:val="00600672"/>
    <w:rsid w:val="006232C1"/>
    <w:rsid w:val="006C2603"/>
    <w:rsid w:val="0071594E"/>
    <w:rsid w:val="007C15FE"/>
    <w:rsid w:val="00800E2F"/>
    <w:rsid w:val="008B4B87"/>
    <w:rsid w:val="0090444F"/>
    <w:rsid w:val="00ED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425CA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9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594E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7159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594E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2026-10-16T09:47:00Z</dcterms:created>
  <dcterms:modified xsi:type="dcterms:W3CDTF">2026-10-16T09:47:00Z</dcterms:modified>
</cp:coreProperties>
</file>