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0CCAAA" w14:textId="77777777" w:rsidR="000323F6" w:rsidRDefault="000323F6">
      <w:pPr>
        <w:adjustRightInd/>
        <w:spacing w:line="298" w:lineRule="exact"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68</w:t>
      </w:r>
      <w:r>
        <w:rPr>
          <w:rFonts w:hint="eastAsia"/>
        </w:rPr>
        <w:t>号（第</w:t>
      </w:r>
      <w:r>
        <w:t>80</w:t>
      </w:r>
      <w:r>
        <w:rPr>
          <w:rFonts w:hint="eastAsia"/>
        </w:rPr>
        <w:t>条関係）</w:t>
      </w:r>
    </w:p>
    <w:p w14:paraId="44C7BFCA" w14:textId="77777777" w:rsidR="000323F6" w:rsidRDefault="000323F6">
      <w:pPr>
        <w:adjustRightInd/>
        <w:spacing w:line="298" w:lineRule="exact"/>
        <w:jc w:val="center"/>
        <w:rPr>
          <w:rFonts w:hAnsi="Times New Roman" w:cs="Times New Roman"/>
          <w:spacing w:val="10"/>
        </w:rPr>
      </w:pPr>
    </w:p>
    <w:p w14:paraId="3E156EAA" w14:textId="77777777" w:rsidR="000323F6" w:rsidRDefault="000323F6">
      <w:pPr>
        <w:adjustRightInd/>
        <w:spacing w:line="298" w:lineRule="exact"/>
        <w:jc w:val="center"/>
        <w:rPr>
          <w:rFonts w:hAnsi="Times New Roman" w:cs="Times New Roman"/>
          <w:spacing w:val="10"/>
        </w:rPr>
      </w:pPr>
      <w:r w:rsidRPr="00297A6C">
        <w:rPr>
          <w:rFonts w:hint="eastAsia"/>
          <w:spacing w:val="60"/>
          <w:fitText w:val="4680" w:id="-360402688"/>
        </w:rPr>
        <w:t>年少射撃資格講習受講申込書</w:t>
      </w:r>
    </w:p>
    <w:p w14:paraId="57435822" w14:textId="77777777" w:rsidR="000323F6" w:rsidRDefault="000323F6">
      <w:pPr>
        <w:adjustRightInd/>
        <w:spacing w:line="298" w:lineRule="exact"/>
        <w:ind w:left="130" w:right="260"/>
        <w:rPr>
          <w:rFonts w:hAnsi="Times New Roman" w:cs="Times New Roman"/>
          <w:spacing w:val="10"/>
        </w:rPr>
      </w:pPr>
      <w:r>
        <w:rPr>
          <w:rFonts w:hint="eastAsia"/>
        </w:rPr>
        <w:t xml:space="preserve">　銃砲刀剣類所持等取締法第９条の</w:t>
      </w:r>
      <w:r>
        <w:t>14</w:t>
      </w:r>
      <w:r>
        <w:rPr>
          <w:rFonts w:hint="eastAsia"/>
        </w:rPr>
        <w:t>第１項に規定する講習会の受講を次のとおり申し込みます。</w:t>
      </w:r>
    </w:p>
    <w:p w14:paraId="4D98EB2A" w14:textId="77777777" w:rsidR="000323F6" w:rsidRDefault="000323F6">
      <w:pPr>
        <w:adjustRightInd/>
        <w:spacing w:line="298" w:lineRule="exact"/>
        <w:ind w:left="130"/>
        <w:rPr>
          <w:rFonts w:hAnsi="Times New Roman" w:cs="Times New Roman"/>
          <w:spacing w:val="10"/>
        </w:rPr>
      </w:pPr>
      <w:r>
        <w:rPr>
          <w:rFonts w:hint="eastAsia"/>
        </w:rPr>
        <w:t xml:space="preserve">　　　　　　　　　　　　　　　　　　　　　　　　　　　年　　月　　日</w:t>
      </w:r>
    </w:p>
    <w:p w14:paraId="7E8289CA" w14:textId="77777777" w:rsidR="000323F6" w:rsidRDefault="008048BA">
      <w:pPr>
        <w:adjustRightInd/>
        <w:spacing w:line="298" w:lineRule="exact"/>
        <w:ind w:left="130"/>
        <w:rPr>
          <w:rFonts w:hAnsi="Times New Roman" w:cs="Times New Roman"/>
          <w:spacing w:val="10"/>
        </w:rPr>
      </w:pPr>
      <w:r>
        <w:rPr>
          <w:rFonts w:hint="eastAsia"/>
        </w:rPr>
        <w:t>山梨県</w:t>
      </w:r>
      <w:r w:rsidR="000323F6">
        <w:rPr>
          <w:rFonts w:hint="eastAsia"/>
        </w:rPr>
        <w:t>公安委員会殿</w:t>
      </w:r>
    </w:p>
    <w:tbl>
      <w:tblPr>
        <w:tblW w:w="9368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21"/>
        <w:gridCol w:w="1823"/>
        <w:gridCol w:w="4695"/>
        <w:gridCol w:w="2329"/>
      </w:tblGrid>
      <w:tr w:rsidR="00F01B50" w14:paraId="171878CC" w14:textId="77777777" w:rsidTr="00E45F69">
        <w:tblPrEx>
          <w:tblCellMar>
            <w:top w:w="0" w:type="dxa"/>
            <w:bottom w:w="0" w:type="dxa"/>
          </w:tblCellMar>
        </w:tblPrEx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ECFAEC" w14:textId="77777777" w:rsidR="00F01B50" w:rsidRDefault="00F01B50" w:rsidP="00F01B50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申</w:t>
            </w:r>
          </w:p>
          <w:p w14:paraId="4E632958" w14:textId="77777777" w:rsidR="00F01B50" w:rsidRDefault="00F01B50" w:rsidP="00F01B50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</w:p>
          <w:p w14:paraId="4D35E751" w14:textId="77777777" w:rsidR="00F01B50" w:rsidRDefault="00F01B50" w:rsidP="00F01B50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</w:p>
          <w:p w14:paraId="27F7D9CE" w14:textId="77777777" w:rsidR="00F01B50" w:rsidRDefault="00F01B50" w:rsidP="00F01B50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込</w:t>
            </w:r>
          </w:p>
          <w:p w14:paraId="6A6B8355" w14:textId="77777777" w:rsidR="00F01B50" w:rsidRDefault="00F01B50" w:rsidP="00F01B50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</w:p>
          <w:p w14:paraId="399A495E" w14:textId="77777777" w:rsidR="00F01B50" w:rsidRDefault="00F01B50" w:rsidP="00F01B50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</w:p>
          <w:p w14:paraId="6EFD6DCB" w14:textId="77777777" w:rsidR="00F01B50" w:rsidRDefault="00F01B50" w:rsidP="00F01B50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人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B69EC00" w14:textId="77777777" w:rsidR="00F01B50" w:rsidRP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</w:rPr>
            </w:pPr>
            <w:r w:rsidRPr="00091F37">
              <w:rPr>
                <w:rFonts w:hint="eastAsia"/>
                <w:spacing w:val="610"/>
              </w:rPr>
              <w:t>住</w:t>
            </w:r>
            <w:r w:rsidRPr="00091F37">
              <w:rPr>
                <w:rFonts w:hint="eastAsia"/>
              </w:rPr>
              <w:t>所</w:t>
            </w:r>
          </w:p>
        </w:tc>
        <w:tc>
          <w:tcPr>
            <w:tcW w:w="70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8F7B29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1074D8D2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6DAEACC1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6126585B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</w:tr>
      <w:tr w:rsidR="00F01B50" w14:paraId="43F2AD12" w14:textId="77777777" w:rsidTr="00E45F69">
        <w:tblPrEx>
          <w:tblCellMar>
            <w:top w:w="0" w:type="dxa"/>
            <w:bottom w:w="0" w:type="dxa"/>
          </w:tblCellMar>
        </w:tblPrEx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DEE681" w14:textId="77777777" w:rsidR="00F01B50" w:rsidRDefault="00F01B5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23DA5C7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 w:rsidRPr="00091F37">
              <w:rPr>
                <w:rFonts w:hint="eastAsia"/>
                <w:spacing w:val="123"/>
              </w:rPr>
              <w:t>ふりが</w:t>
            </w:r>
            <w:r w:rsidRPr="00091F37">
              <w:rPr>
                <w:rFonts w:hint="eastAsia"/>
                <w:spacing w:val="1"/>
              </w:rPr>
              <w:t>な</w:t>
            </w:r>
          </w:p>
        </w:tc>
        <w:tc>
          <w:tcPr>
            <w:tcW w:w="702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20D7EA3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4AC007A9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>
              <w:t xml:space="preserve">                                           </w:t>
            </w:r>
          </w:p>
        </w:tc>
      </w:tr>
      <w:tr w:rsidR="00F01B50" w14:paraId="559FA37E" w14:textId="77777777" w:rsidTr="00E45F69">
        <w:tblPrEx>
          <w:tblCellMar>
            <w:top w:w="0" w:type="dxa"/>
            <w:bottom w:w="0" w:type="dxa"/>
          </w:tblCellMar>
        </w:tblPrEx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E65ABD" w14:textId="77777777" w:rsidR="00F01B50" w:rsidRDefault="00F01B5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5333DE46" w14:textId="77777777" w:rsidR="00F01B50" w:rsidRP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</w:rPr>
            </w:pPr>
            <w:r w:rsidRPr="00091F37">
              <w:rPr>
                <w:rFonts w:hint="eastAsia"/>
                <w:spacing w:val="610"/>
              </w:rPr>
              <w:t>氏</w:t>
            </w:r>
            <w:r w:rsidRPr="00091F37">
              <w:rPr>
                <w:rFonts w:hint="eastAsia"/>
              </w:rPr>
              <w:t>名</w:t>
            </w:r>
          </w:p>
        </w:tc>
        <w:tc>
          <w:tcPr>
            <w:tcW w:w="7024" w:type="dxa"/>
            <w:gridSpan w:val="2"/>
            <w:tcBorders>
              <w:top w:val="dashed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E30690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2B7F81B4" w14:textId="77777777" w:rsidR="00F01B50" w:rsidRDefault="00F01B50" w:rsidP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>
              <w:t xml:space="preserve"> </w:t>
            </w:r>
          </w:p>
        </w:tc>
      </w:tr>
      <w:tr w:rsidR="00F01B50" w14:paraId="575978FE" w14:textId="77777777" w:rsidTr="00E45F69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4FEF17" w14:textId="77777777" w:rsidR="00F01B50" w:rsidRDefault="00F01B5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5D9428C9" w14:textId="77777777" w:rsidR="00F01B50" w:rsidRPr="00F01B50" w:rsidRDefault="00F01B50">
            <w:pPr>
              <w:kinsoku w:val="0"/>
              <w:overflowPunct w:val="0"/>
              <w:spacing w:line="298" w:lineRule="exact"/>
              <w:rPr>
                <w:spacing w:val="610"/>
              </w:rPr>
            </w:pPr>
            <w:r w:rsidRPr="00091F37">
              <w:rPr>
                <w:rFonts w:hint="eastAsia"/>
                <w:spacing w:val="123"/>
              </w:rPr>
              <w:t>生年月</w:t>
            </w:r>
            <w:r w:rsidRPr="00091F37">
              <w:rPr>
                <w:rFonts w:hint="eastAsia"/>
                <w:spacing w:val="1"/>
              </w:rPr>
              <w:t>日</w:t>
            </w:r>
          </w:p>
        </w:tc>
        <w:tc>
          <w:tcPr>
            <w:tcW w:w="4695" w:type="dxa"/>
            <w:tcBorders>
              <w:left w:val="single" w:sz="4" w:space="0" w:color="000000"/>
            </w:tcBorders>
            <w:vAlign w:val="center"/>
          </w:tcPr>
          <w:p w14:paraId="17ED8249" w14:textId="77777777" w:rsidR="00F01B50" w:rsidRDefault="00E45F69" w:rsidP="00E45F69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 xml:space="preserve">　　　</w:t>
            </w:r>
            <w:r w:rsidR="00F01B50">
              <w:rPr>
                <w:rFonts w:hAnsi="Times New Roman" w:cs="Times New Roman" w:hint="eastAsia"/>
                <w:spacing w:val="10"/>
              </w:rPr>
              <w:t>年　　月　　日（　　歳）</w:t>
            </w:r>
          </w:p>
        </w:tc>
        <w:tc>
          <w:tcPr>
            <w:tcW w:w="2329" w:type="dxa"/>
            <w:vMerge w:val="restart"/>
            <w:tcBorders>
              <w:right w:val="single" w:sz="4" w:space="0" w:color="000000"/>
            </w:tcBorders>
            <w:vAlign w:val="center"/>
          </w:tcPr>
          <w:p w14:paraId="0DABE724" w14:textId="77777777" w:rsidR="00F01B50" w:rsidRDefault="00F01B50" w:rsidP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16CF0189" w14:textId="5CDD9DDB" w:rsidR="00E45F69" w:rsidRPr="00E45F69" w:rsidRDefault="00091F37" w:rsidP="00E45F69">
            <w:pPr>
              <w:rPr>
                <w:rFonts w:hAnsi="Times New Roman" w:cs="Times New Roman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126BD29" wp14:editId="545F08B3">
                      <wp:simplePos x="0" y="0"/>
                      <wp:positionH relativeFrom="column">
                        <wp:posOffset>161290</wp:posOffset>
                      </wp:positionH>
                      <wp:positionV relativeFrom="paragraph">
                        <wp:posOffset>38735</wp:posOffset>
                      </wp:positionV>
                      <wp:extent cx="1061720" cy="1484630"/>
                      <wp:effectExtent l="0" t="0" r="0" b="0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1720" cy="1484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AFAA4E" w14:textId="77777777" w:rsidR="00E45F69" w:rsidRDefault="00E45F69"/>
                                <w:p w14:paraId="11256B0C" w14:textId="77777777" w:rsidR="00E45F69" w:rsidRDefault="00E45F69" w:rsidP="00E45F6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写　　　真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6BD29" id="Rectangle 2" o:spid="_x0000_s1026" style="position:absolute;margin-left:12.7pt;margin-top:3.05pt;width:83.6pt;height:116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1q5FAIAACAEAAAOAAAAZHJzL2Uyb0RvYy54bWysU9tu2zAMfR+wfxD0vtjOkjQx4hRFugwD&#10;um5Atw+QZdkWJosapcTOvn60kqbZ5WmYHgRSpI4OD6n17dAZdlDoNdiCZ5OUM2UlVNo2Bf/6Zfdm&#10;yZkPwlbCgFUFPyrPbzevX617l6sptGAqhYxArM97V/A2BJcniZet6oSfgFOWgjVgJwK52CQVip7Q&#10;O5NM03SR9ICVQ5DKezq9PwX5JuLXtZLhU117FZgpOHELcce4l+OebNYib1C4VsszDfEPLDqhLT16&#10;gboXQbA96j+gOi0RPNRhIqFLoK61VLEGqiZLf6vmqRVOxVpIHO8uMvn/BysfD0/uM47UvXsA+c0z&#10;C9tW2EbdIULfKlHRc9koVNI7n18ujI6nq6zsP0JFrRX7AFGDocZuBKTq2BClPl6kVkNgkg6zdJHd&#10;TKkjkmLZbDlbvI3NSET+fN2hD+8VdGw0Co7UywgvDg8+jHRE/pwS6YPR1U4bEx1syq1BdhDU911c&#10;sQKq8jrNWNYXfDWfziPyLzF/DZHG9TeITgcaYKO7gi8vSSIfdXtnqzheQWhzsomysWchR+3GMfV5&#10;GMqBEkezhOpIkiKcBpU+Fhkt4A/OehrSgvvve4GKM/PBUltuZtPVnKY6OsvlivTE60B5FRBWElDB&#10;A2cncxtO/2DvUDctvZNFESzcUSNrHSV+4XRmTWMYlT9/mXHOr/2Y9fKxNz8BAAD//wMAUEsDBBQA&#10;BgAIAAAAIQC6V/oC3AAAAAgBAAAPAAAAZHJzL2Rvd25yZXYueG1sTI/BTsMwEETvSPyDtUjcqNPQ&#10;Rk2IUwESR0AtiPMmXpKo9jqK3TT9e9wTPc7OaOZtuZ2tERONvnesYLlIQBA3TvfcKvj+envYgPAB&#10;WaNxTArO5GFb3d6UWGh34h1N+9CKWMK+QAVdCEMhpW86sugXbiCO3q8bLYYox1bqEU+x3BqZJkkm&#10;LfYcFzoc6LWj5rA/WgWbz7RdGWdffj7Wh/BenyfmnVTq/m5+fgIRaA7/YbjgR3SoIlPtjqy9MArS&#10;9SomFWRLEBc7TzMQdbw/5jnIqpTXD1R/AAAA//8DAFBLAQItABQABgAIAAAAIQC2gziS/gAAAOEB&#10;AAATAAAAAAAAAAAAAAAAAAAAAABbQ29udGVudF9UeXBlc10ueG1sUEsBAi0AFAAGAAgAAAAhADj9&#10;If/WAAAAlAEAAAsAAAAAAAAAAAAAAAAALwEAAF9yZWxzLy5yZWxzUEsBAi0AFAAGAAgAAAAhABez&#10;WrkUAgAAIAQAAA4AAAAAAAAAAAAAAAAALgIAAGRycy9lMm9Eb2MueG1sUEsBAi0AFAAGAAgAAAAh&#10;ALpX+gLcAAAACAEAAA8AAAAAAAAAAAAAAAAAbgQAAGRycy9kb3ducmV2LnhtbFBLBQYAAAAABAAE&#10;APMAAAB3BQAAAAA=&#10;">
                      <v:textbox inset="5.85pt,.7pt,5.85pt,.7pt">
                        <w:txbxContent>
                          <w:p w14:paraId="7FAFAA4E" w14:textId="77777777" w:rsidR="00E45F69" w:rsidRDefault="00E45F69"/>
                          <w:p w14:paraId="11256B0C" w14:textId="77777777" w:rsidR="00E45F69" w:rsidRDefault="00E45F69" w:rsidP="00E45F6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　　　真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1E7A93C0" w14:textId="77777777" w:rsidR="00E45F69" w:rsidRPr="00E45F69" w:rsidRDefault="00E45F69" w:rsidP="00E45F69">
            <w:pPr>
              <w:rPr>
                <w:rFonts w:hAnsi="Times New Roman" w:cs="Times New Roman"/>
              </w:rPr>
            </w:pPr>
          </w:p>
          <w:p w14:paraId="5F830251" w14:textId="77777777" w:rsidR="00E45F69" w:rsidRPr="00E45F69" w:rsidRDefault="00E45F69" w:rsidP="00E45F69">
            <w:pPr>
              <w:rPr>
                <w:rFonts w:hAnsi="Times New Roman" w:cs="Times New Roman"/>
              </w:rPr>
            </w:pPr>
          </w:p>
          <w:p w14:paraId="3FFCC7E6" w14:textId="77777777" w:rsidR="00E45F69" w:rsidRPr="00E45F69" w:rsidRDefault="00E45F69" w:rsidP="00E45F69">
            <w:pPr>
              <w:rPr>
                <w:rFonts w:hAnsi="Times New Roman" w:cs="Times New Roman"/>
              </w:rPr>
            </w:pPr>
          </w:p>
          <w:p w14:paraId="5F8DA0AA" w14:textId="77777777" w:rsidR="00E45F69" w:rsidRPr="00E45F69" w:rsidRDefault="00E45F69" w:rsidP="00E45F69">
            <w:pPr>
              <w:rPr>
                <w:rFonts w:hAnsi="Times New Roman" w:cs="Times New Roman"/>
              </w:rPr>
            </w:pPr>
            <w:r>
              <w:rPr>
                <w:rFonts w:hAnsi="Times New Roman" w:cs="Times New Roman" w:hint="eastAsia"/>
              </w:rPr>
              <w:t xml:space="preserve">　　　年　月　日</w:t>
            </w:r>
          </w:p>
        </w:tc>
      </w:tr>
      <w:tr w:rsidR="00F01B50" w14:paraId="33D126EA" w14:textId="77777777" w:rsidTr="00E45F69">
        <w:tblPrEx>
          <w:tblCellMar>
            <w:top w:w="0" w:type="dxa"/>
            <w:bottom w:w="0" w:type="dxa"/>
          </w:tblCellMar>
        </w:tblPrEx>
        <w:trPr>
          <w:trHeight w:val="694"/>
        </w:trPr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837CF2" w14:textId="77777777" w:rsidR="00F01B50" w:rsidRDefault="00F01B50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tcBorders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55D0D22" w14:textId="77777777" w:rsidR="00F01B50" w:rsidRPr="00F01B50" w:rsidRDefault="00F01B50">
            <w:pPr>
              <w:kinsoku w:val="0"/>
              <w:overflowPunct w:val="0"/>
              <w:spacing w:line="298" w:lineRule="exact"/>
              <w:rPr>
                <w:spacing w:val="610"/>
              </w:rPr>
            </w:pPr>
            <w:r w:rsidRPr="00091F37">
              <w:rPr>
                <w:rFonts w:hint="eastAsia"/>
                <w:spacing w:val="123"/>
              </w:rPr>
              <w:t>電話番</w:t>
            </w:r>
            <w:r w:rsidRPr="00091F37">
              <w:rPr>
                <w:rFonts w:hint="eastAsia"/>
                <w:spacing w:val="1"/>
              </w:rPr>
              <w:t>号</w:t>
            </w:r>
          </w:p>
        </w:tc>
        <w:tc>
          <w:tcPr>
            <w:tcW w:w="4695" w:type="dxa"/>
            <w:tcBorders>
              <w:left w:val="single" w:sz="4" w:space="0" w:color="000000"/>
              <w:bottom w:val="nil"/>
            </w:tcBorders>
            <w:vAlign w:val="center"/>
          </w:tcPr>
          <w:p w14:paraId="4DCD9430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2329" w:type="dxa"/>
            <w:vMerge/>
            <w:tcBorders>
              <w:right w:val="single" w:sz="4" w:space="0" w:color="000000"/>
            </w:tcBorders>
            <w:vAlign w:val="center"/>
          </w:tcPr>
          <w:p w14:paraId="62BAD02D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</w:tr>
      <w:tr w:rsidR="00F01B50" w14:paraId="4293209D" w14:textId="77777777" w:rsidTr="00E45F69">
        <w:tblPrEx>
          <w:tblCellMar>
            <w:top w:w="0" w:type="dxa"/>
            <w:bottom w:w="0" w:type="dxa"/>
          </w:tblCellMar>
        </w:tblPrEx>
        <w:trPr>
          <w:trHeight w:val="578"/>
        </w:trPr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9CEAD4E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 w:rsidRPr="00F01B50">
              <w:rPr>
                <w:rFonts w:hint="eastAsia"/>
                <w:spacing w:val="45"/>
              </w:rPr>
              <w:t>受講希望年月</w:t>
            </w:r>
            <w:r w:rsidRPr="00091F37">
              <w:rPr>
                <w:rFonts w:hint="eastAsia"/>
              </w:rPr>
              <w:t>日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08DB826C" w14:textId="77777777" w:rsidR="00F01B50" w:rsidRDefault="00F01B50" w:rsidP="00E45F69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年　　月　　　日</w:t>
            </w:r>
            <w:r w:rsidR="00E45F69">
              <w:rPr>
                <w:rFonts w:hint="eastAsia"/>
              </w:rPr>
              <w:t xml:space="preserve">　</w:t>
            </w:r>
          </w:p>
        </w:tc>
        <w:tc>
          <w:tcPr>
            <w:tcW w:w="2329" w:type="dxa"/>
            <w:vMerge/>
            <w:tcBorders>
              <w:right w:val="single" w:sz="4" w:space="0" w:color="000000"/>
            </w:tcBorders>
            <w:vAlign w:val="center"/>
          </w:tcPr>
          <w:p w14:paraId="68273117" w14:textId="77777777" w:rsidR="00F01B50" w:rsidRDefault="00F01B50" w:rsidP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</w:tr>
      <w:tr w:rsidR="00F01B50" w14:paraId="2902480D" w14:textId="77777777" w:rsidTr="00E45F69">
        <w:tblPrEx>
          <w:tblCellMar>
            <w:top w:w="0" w:type="dxa"/>
            <w:bottom w:w="0" w:type="dxa"/>
          </w:tblCellMar>
        </w:tblPrEx>
        <w:trPr>
          <w:trHeight w:val="542"/>
        </w:trPr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156F809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 w:rsidRPr="00091F37">
              <w:rPr>
                <w:rFonts w:hint="eastAsia"/>
                <w:spacing w:val="78"/>
              </w:rPr>
              <w:t>受講希望場</w:t>
            </w:r>
            <w:r w:rsidRPr="00091F37">
              <w:rPr>
                <w:rFonts w:hint="eastAsia"/>
              </w:rPr>
              <w:t>所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2076324F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2329" w:type="dxa"/>
            <w:vMerge/>
            <w:tcBorders>
              <w:right w:val="single" w:sz="4" w:space="0" w:color="000000"/>
            </w:tcBorders>
            <w:vAlign w:val="center"/>
          </w:tcPr>
          <w:p w14:paraId="7174CDA6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</w:tr>
      <w:tr w:rsidR="00F01B50" w14:paraId="393B07C4" w14:textId="77777777" w:rsidTr="00E45F69">
        <w:tblPrEx>
          <w:tblCellMar>
            <w:top w:w="0" w:type="dxa"/>
            <w:bottom w:w="0" w:type="dxa"/>
          </w:tblCellMar>
        </w:tblPrEx>
        <w:trPr>
          <w:trHeight w:val="976"/>
        </w:trPr>
        <w:tc>
          <w:tcPr>
            <w:tcW w:w="23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5792E02E" w14:textId="77777777" w:rsidR="00F01B50" w:rsidRP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</w:rPr>
            </w:pPr>
            <w:r w:rsidRPr="00F01B50">
              <w:rPr>
                <w:rFonts w:hint="eastAsia"/>
                <w:spacing w:val="45"/>
              </w:rPr>
              <w:t>所持許可の有</w:t>
            </w:r>
            <w:r w:rsidRPr="00091F37">
              <w:rPr>
                <w:rFonts w:hint="eastAsia"/>
              </w:rPr>
              <w:t>無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AF2D29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□有（□空気銃　□空気拳銃）</w:t>
            </w:r>
          </w:p>
          <w:p w14:paraId="33645FAD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2CB74B43" w14:textId="77777777" w:rsidR="00F01B50" w:rsidRDefault="00F01B50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□無</w:t>
            </w:r>
          </w:p>
        </w:tc>
        <w:tc>
          <w:tcPr>
            <w:tcW w:w="2329" w:type="dxa"/>
            <w:vMerge/>
            <w:tcBorders>
              <w:right w:val="single" w:sz="4" w:space="0" w:color="000000"/>
            </w:tcBorders>
            <w:vAlign w:val="center"/>
          </w:tcPr>
          <w:p w14:paraId="0ECF13E6" w14:textId="77777777" w:rsidR="00F01B50" w:rsidRPr="00F01B50" w:rsidRDefault="00F01B50" w:rsidP="00F01B50">
            <w:pPr>
              <w:rPr>
                <w:rFonts w:hAnsi="Times New Roman" w:cs="Times New Roman"/>
              </w:rPr>
            </w:pPr>
          </w:p>
        </w:tc>
      </w:tr>
    </w:tbl>
    <w:p w14:paraId="28A5C04C" w14:textId="4E0213DD" w:rsidR="000323F6" w:rsidRDefault="00091F37">
      <w:pPr>
        <w:suppressAutoHyphens w:val="0"/>
        <w:wordWrap/>
        <w:textAlignment w:val="auto"/>
        <w:rPr>
          <w:rFonts w:hAnsi="Times New Roman" w:cs="Times New Roman"/>
          <w:spacing w:val="1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338319" wp14:editId="65E2EF45">
                <wp:simplePos x="0" y="0"/>
                <wp:positionH relativeFrom="column">
                  <wp:posOffset>1470660</wp:posOffset>
                </wp:positionH>
                <wp:positionV relativeFrom="paragraph">
                  <wp:posOffset>127000</wp:posOffset>
                </wp:positionV>
                <wp:extent cx="3181350" cy="409575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42E009" w14:textId="77777777" w:rsidR="00E45F69" w:rsidRDefault="00E45F69">
                            <w:r>
                              <w:rPr>
                                <w:rFonts w:hint="eastAsia"/>
                              </w:rPr>
                              <w:t>（この線から下には記載しないこと。）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33831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115.8pt;margin-top:10pt;width:250.5pt;height:3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ip89wEAAM8DAAAOAAAAZHJzL2Uyb0RvYy54bWysU8tu2zAQvBfoPxC817KduLEFy0HqwEWB&#10;9AGk/QCKoiSiFJdd0pbSr++SUhy3vRXVgeByydmd2dH2dugMOyn0GmzBF7M5Z8pKqLRtCv7t6+HN&#10;mjMfhK2EAasK/qQ8v929frXtXa6W0IKpFDICsT7vXcHbEFyeZV62qhN+Bk5ZStaAnQgUYpNVKHpC&#10;70y2nM/fZj1g5RCk8p5O78ck3yX8ulYyfK5rrwIzBafeQloxrWVcs91W5A0K12o5tSH+oYtOaEtF&#10;z1D3Igh2RP0XVKclgoc6zCR0GdS1lipxIDaL+R9sHlvhVOJC4nh3lsn/P1j56fToviALwzsYaICJ&#10;hHcPIL97ZmHfCtuoO0ToWyUqKryIkmW98/n0NErtcx9Byv4jVDRkcQyQgIYau6gK8WSETgN4Oouu&#10;hsAkHV4t1ourFaUk5a7nm9XNKpUQ+fNrhz68V9CxuCk40lATujg9+BC7EfnzlVjMg9HVQRuTAmzK&#10;vUF2EmSAQ/om9N+uGRsvW4jPRsR4kmhGZiPHMJQD09WkQWRdQvVEvBFGX9F/QJsW8CdnPXmq4P7H&#10;UaDizHywpN3N9XKzIhOmYL3eEGm8TJQXCWElARU8cDZu92G07dGhblqqM87Kwh2pXeskxEtPU/Pk&#10;mqTP5PBoy8s43Xr5D3e/AAAA//8DAFBLAwQUAAYACAAAACEAAJFked4AAAAJAQAADwAAAGRycy9k&#10;b3ducmV2LnhtbEyPQU/DMAyF70j8h8hI3Fi6DkZVmk5jEkI7biDOWWPassSpmmzN+PWYE9xsv6fn&#10;71Wr5Kw44xh6TwrmswwEUuNNT62C97eXuwJEiJqMtp5QwQUDrOrrq0qXxk+0w/M+toJDKJRaQRfj&#10;UEoZmg6dDjM/ILH26UenI69jK82oJw53VuZZtpRO98QfOj3gpsPmuD85BdsPvLwW2u6Gzddx+k7t&#10;83ZtklK3N2n9BCJiin9m+MVndKiZ6eBPZIKwCvLFfMlWHjLuxIbHRc6Hg4Li/gFkXcn/DeofAAAA&#10;//8DAFBLAQItABQABgAIAAAAIQC2gziS/gAAAOEBAAATAAAAAAAAAAAAAAAAAAAAAABbQ29udGVu&#10;dF9UeXBlc10ueG1sUEsBAi0AFAAGAAgAAAAhADj9If/WAAAAlAEAAAsAAAAAAAAAAAAAAAAALwEA&#10;AF9yZWxzLy5yZWxzUEsBAi0AFAAGAAgAAAAhAJLWKnz3AQAAzwMAAA4AAAAAAAAAAAAAAAAALgIA&#10;AGRycy9lMm9Eb2MueG1sUEsBAi0AFAAGAAgAAAAhAACRZHneAAAACQEAAA8AAAAAAAAAAAAAAAAA&#10;UQQAAGRycy9kb3ducmV2LnhtbFBLBQYAAAAABAAEAPMAAABcBQAAAAA=&#10;" stroked="f">
                <v:textbox inset="5.85pt,.7pt,5.85pt,.7pt">
                  <w:txbxContent>
                    <w:p w14:paraId="0542E009" w14:textId="77777777" w:rsidR="00E45F69" w:rsidRDefault="00E45F69">
                      <w:r>
                        <w:rPr>
                          <w:rFonts w:hint="eastAsia"/>
                        </w:rPr>
                        <w:t>（この線から下には記載しないこと。）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390835" wp14:editId="59281312">
                <wp:simplePos x="0" y="0"/>
                <wp:positionH relativeFrom="column">
                  <wp:posOffset>51435</wp:posOffset>
                </wp:positionH>
                <wp:positionV relativeFrom="paragraph">
                  <wp:posOffset>327025</wp:posOffset>
                </wp:positionV>
                <wp:extent cx="6048375" cy="0"/>
                <wp:effectExtent l="0" t="0" r="0" b="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83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9D81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4.05pt;margin-top:25.75pt;width:476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Ib+xAEAAG4DAAAOAAAAZHJzL2Uyb0RvYy54bWysU02PEzEMvSPxH6Lc6bSFLsuo0z20LJcF&#10;Ku3yA9wkMxORiSM77bT/niT9YAU3xBwiJ7afn589y4fj4MTBEFv0jZxNplIYr1Bb3zXyx8vju3sp&#10;OILX4NCbRp4My4fV2zfLMdRmjj06bUgkEM/1GBrZxxjqqmLVmwF4gsH45GyRBojpSl2lCcaEPrhq&#10;Pp3eVSOSDoTKMKfXzdkpVwW/bY2K39uWTRSukYlbLCeVc5fParWEuiMIvVUXGvAPLAawPhW9QW0g&#10;gtiT/QtqsIqQsY0ThUOFbWuVKT2kbmbTP7p57iGY0ksSh8NNJv5/sOrbYe23lKmro38OT6h+svC4&#10;7sF3phB4OYU0uFmWqhoD17eUfOGwJbEbv6JOMbCPWFQ4tjRkyNSfOBaxTzexzTEKlR7vph/u339c&#10;SKGuvgrqa2Igjl8MDiIbjeRIYLs+rtH7NFKkWSkDhyeOmRbU14Rc1eOjda5M1nkxNvLTYr4oCYzO&#10;6uzMYUzdbu1IHCDvRvlKj8nzOiwjb4D7c5xO1nlpCPdelyK9Af35Ykew7mwnUs5fJMsq5ZXkeof6&#10;tKWrlGmohf1lAfPWvL6X7N+/yeoXAAAA//8DAFBLAwQUAAYACAAAACEA5h/pqNwAAAAHAQAADwAA&#10;AGRycy9kb3ducmV2LnhtbEyOy07DMBBF90j8gzVI7KiTioYSMqkQCCEeCwiIbt14GkfE48h22/D3&#10;GLGA5X3o3lOtJjuIPfnQO0bIZxkI4tbpnjuE97e7syWIEBVrNTgmhC8KsKqPjypVanfgV9o3sRNp&#10;hEOpEEyMYyllaA1ZFWZuJE7Z1nmrYpK+k9qrQxq3g5xnWSGt6jk9GDXSjaH2s9lZhPOXbePXD8/y&#10;6bZ4nPt787E2Fxbx9GS6vgIRaYp/ZfjBT+hQJ6aN27EOYkBY5qmIsMgXIFJ8WWQFiM2vIetK/uev&#10;vwEAAP//AwBQSwECLQAUAAYACAAAACEAtoM4kv4AAADhAQAAEwAAAAAAAAAAAAAAAAAAAAAAW0Nv&#10;bnRlbnRfVHlwZXNdLnhtbFBLAQItABQABgAIAAAAIQA4/SH/1gAAAJQBAAALAAAAAAAAAAAAAAAA&#10;AC8BAABfcmVscy8ucmVsc1BLAQItABQABgAIAAAAIQBvHIb+xAEAAG4DAAAOAAAAAAAAAAAAAAAA&#10;AC4CAABkcnMvZTJvRG9jLnhtbFBLAQItABQABgAIAAAAIQDmH+mo3AAAAAcBAAAPAAAAAAAAAAAA&#10;AAAAAB4EAABkcnMvZG93bnJldi54bWxQSwUGAAAAAAQABADzAAAAJwUAAAAA&#10;">
                <v:stroke dashstyle="dash"/>
              </v:shape>
            </w:pict>
          </mc:Fallback>
        </mc:AlternateContent>
      </w:r>
    </w:p>
    <w:p w14:paraId="79CEF222" w14:textId="77777777" w:rsidR="00E45F69" w:rsidRDefault="00E45F69">
      <w:pPr>
        <w:suppressAutoHyphens w:val="0"/>
        <w:wordWrap/>
        <w:textAlignment w:val="auto"/>
        <w:rPr>
          <w:rFonts w:hAnsi="Times New Roman" w:cs="Times New Roman"/>
          <w:spacing w:val="10"/>
        </w:rPr>
      </w:pPr>
    </w:p>
    <w:tbl>
      <w:tblPr>
        <w:tblW w:w="9377" w:type="dxa"/>
        <w:tblInd w:w="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344"/>
        <w:gridCol w:w="2475"/>
        <w:gridCol w:w="4558"/>
      </w:tblGrid>
      <w:tr w:rsidR="000323F6" w14:paraId="6A41E5CC" w14:textId="77777777" w:rsidTr="00E45F69">
        <w:tblPrEx>
          <w:tblCellMar>
            <w:top w:w="0" w:type="dxa"/>
            <w:bottom w:w="0" w:type="dxa"/>
          </w:tblCellMar>
        </w:tblPrEx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2BE9FB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16BBFDC1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5029819" w14:textId="77777777" w:rsidR="000323F6" w:rsidRDefault="000323F6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 w:rsidRPr="00297A6C">
              <w:rPr>
                <w:rFonts w:hint="eastAsia"/>
                <w:spacing w:val="144"/>
              </w:rPr>
              <w:t>受講年月</w:t>
            </w:r>
            <w:r w:rsidRPr="00091F37">
              <w:rPr>
                <w:rFonts w:hint="eastAsia"/>
              </w:rPr>
              <w:t>日</w:t>
            </w: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F91DFC3" w14:textId="77777777" w:rsidR="000323F6" w:rsidRDefault="00E45F69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 w:rsidRPr="00297A6C">
              <w:rPr>
                <w:rFonts w:hint="eastAsia"/>
                <w:spacing w:val="285"/>
              </w:rPr>
              <w:t xml:space="preserve">　</w:t>
            </w:r>
            <w:r w:rsidR="000323F6" w:rsidRPr="00297A6C">
              <w:rPr>
                <w:rFonts w:hint="eastAsia"/>
                <w:spacing w:val="285"/>
              </w:rPr>
              <w:t>受講場所</w:t>
            </w:r>
            <w:r w:rsidRPr="00091F37">
              <w:rPr>
                <w:rFonts w:hint="eastAsia"/>
              </w:rPr>
              <w:t xml:space="preserve">　</w:t>
            </w:r>
          </w:p>
        </w:tc>
      </w:tr>
      <w:tr w:rsidR="000323F6" w14:paraId="771783F1" w14:textId="77777777" w:rsidTr="00E45F69">
        <w:tblPrEx>
          <w:tblCellMar>
            <w:top w:w="0" w:type="dxa"/>
            <w:bottom w:w="0" w:type="dxa"/>
          </w:tblCellMar>
        </w:tblPrEx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D19B885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 w:rsidRPr="00091F37">
              <w:rPr>
                <w:spacing w:val="68"/>
              </w:rPr>
              <w:t xml:space="preserve">   </w:t>
            </w:r>
            <w:r w:rsidRPr="00091F37">
              <w:rPr>
                <w:rFonts w:hint="eastAsia"/>
                <w:spacing w:val="68"/>
              </w:rPr>
              <w:t>予定</w:t>
            </w:r>
            <w:r w:rsidRPr="00091F37">
              <w:rPr>
                <w:spacing w:val="68"/>
              </w:rPr>
              <w:t xml:space="preserve">  </w:t>
            </w:r>
            <w:r w:rsidRPr="00091F37"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C8B85B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55556694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4D2EB5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5405A1A8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</w:tr>
      <w:tr w:rsidR="000323F6" w14:paraId="20D4B08C" w14:textId="77777777" w:rsidTr="00E45F69">
        <w:tblPrEx>
          <w:tblCellMar>
            <w:top w:w="0" w:type="dxa"/>
            <w:bottom w:w="0" w:type="dxa"/>
          </w:tblCellMar>
        </w:tblPrEx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C2DB38E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  <w:r w:rsidRPr="00091F37">
              <w:rPr>
                <w:spacing w:val="28"/>
              </w:rPr>
              <w:t xml:space="preserve">   </w:t>
            </w:r>
            <w:r w:rsidRPr="00091F37">
              <w:rPr>
                <w:rFonts w:hint="eastAsia"/>
                <w:spacing w:val="28"/>
              </w:rPr>
              <w:t>実施結果</w:t>
            </w:r>
            <w:r w:rsidRPr="00091F37">
              <w:rPr>
                <w:spacing w:val="28"/>
              </w:rPr>
              <w:t xml:space="preserve">  </w:t>
            </w:r>
            <w:r w:rsidRPr="00091F37">
              <w:t xml:space="preserve"> 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4E23ED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30C53708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455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DCF205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  <w:p w14:paraId="6F3D618F" w14:textId="77777777" w:rsidR="000323F6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  <w:spacing w:val="10"/>
              </w:rPr>
            </w:pPr>
          </w:p>
        </w:tc>
      </w:tr>
      <w:tr w:rsidR="000323F6" w14:paraId="60ED03DA" w14:textId="77777777" w:rsidTr="00E45F69">
        <w:tblPrEx>
          <w:tblCellMar>
            <w:top w:w="0" w:type="dxa"/>
            <w:bottom w:w="0" w:type="dxa"/>
          </w:tblCellMar>
        </w:tblPrEx>
        <w:trPr>
          <w:trHeight w:val="678"/>
        </w:trPr>
        <w:tc>
          <w:tcPr>
            <w:tcW w:w="2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FitText/>
            <w:vAlign w:val="center"/>
          </w:tcPr>
          <w:p w14:paraId="1A85BF9B" w14:textId="77777777" w:rsidR="000323F6" w:rsidRPr="00E45F69" w:rsidRDefault="000323F6">
            <w:pPr>
              <w:kinsoku w:val="0"/>
              <w:overflowPunct w:val="0"/>
              <w:spacing w:line="298" w:lineRule="exact"/>
              <w:rPr>
                <w:rFonts w:hAnsi="Times New Roman" w:cs="Times New Roman"/>
              </w:rPr>
            </w:pPr>
            <w:r w:rsidRPr="00297A6C">
              <w:rPr>
                <w:spacing w:val="14"/>
              </w:rPr>
              <w:t xml:space="preserve">   </w:t>
            </w:r>
            <w:r w:rsidRPr="00297A6C">
              <w:rPr>
                <w:rFonts w:hint="eastAsia"/>
                <w:spacing w:val="14"/>
              </w:rPr>
              <w:t>考査の結果</w:t>
            </w:r>
            <w:r w:rsidRPr="00297A6C">
              <w:rPr>
                <w:spacing w:val="14"/>
              </w:rPr>
              <w:t xml:space="preserve">  </w:t>
            </w:r>
            <w:r w:rsidRPr="00091F37">
              <w:t xml:space="preserve"> </w:t>
            </w:r>
          </w:p>
        </w:tc>
        <w:tc>
          <w:tcPr>
            <w:tcW w:w="7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4617F" w14:textId="77777777" w:rsidR="000323F6" w:rsidRDefault="000323F6" w:rsidP="00E45F69">
            <w:pPr>
              <w:kinsoku w:val="0"/>
              <w:overflowPunct w:val="0"/>
              <w:spacing w:line="298" w:lineRule="exact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合　　・　　否</w:t>
            </w:r>
          </w:p>
        </w:tc>
      </w:tr>
    </w:tbl>
    <w:p w14:paraId="7FB99D4E" w14:textId="77777777" w:rsidR="000323F6" w:rsidRDefault="000323F6">
      <w:pPr>
        <w:adjustRightInd/>
        <w:spacing w:line="298" w:lineRule="exact"/>
        <w:ind w:left="1168" w:right="130" w:hanging="1038"/>
        <w:rPr>
          <w:rFonts w:hAnsi="Times New Roman" w:cs="Times New Roman"/>
          <w:spacing w:val="10"/>
        </w:rPr>
      </w:pPr>
      <w:r>
        <w:rPr>
          <w:rFonts w:hint="eastAsia"/>
        </w:rPr>
        <w:t>備考　１　所持許可の有無欄には、現に法第４条第１項第４号の規定による所持の許可を受けている銃砲について、□内にレ印を記入すること。</w:t>
      </w:r>
    </w:p>
    <w:p w14:paraId="0ED4B4BF" w14:textId="77777777" w:rsidR="000323F6" w:rsidRDefault="000323F6">
      <w:pPr>
        <w:adjustRightInd/>
        <w:spacing w:line="298" w:lineRule="exact"/>
        <w:ind w:left="908" w:right="130"/>
      </w:pPr>
      <w:r>
        <w:rPr>
          <w:rFonts w:hint="eastAsia"/>
        </w:rPr>
        <w:t>２　用紙の大きさは、日本産業規格Ａ４とすること。</w:t>
      </w:r>
    </w:p>
    <w:sectPr w:rsidR="000323F6">
      <w:type w:val="continuous"/>
      <w:pgSz w:w="11906" w:h="16838"/>
      <w:pgMar w:top="1418" w:right="1134" w:bottom="1418" w:left="1134" w:header="720" w:footer="720" w:gutter="0"/>
      <w:pgNumType w:start="1"/>
      <w:cols w:space="720"/>
      <w:noEndnote/>
      <w:docGrid w:type="linesAndChars" w:linePitch="297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80F83" w14:textId="77777777" w:rsidR="00A5377A" w:rsidRDefault="00A5377A">
      <w:r>
        <w:separator/>
      </w:r>
    </w:p>
  </w:endnote>
  <w:endnote w:type="continuationSeparator" w:id="0">
    <w:p w14:paraId="083E74C8" w14:textId="77777777" w:rsidR="00A5377A" w:rsidRDefault="00A53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F465" w14:textId="77777777" w:rsidR="00A5377A" w:rsidRDefault="00A5377A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FC5AE1F" w14:textId="77777777" w:rsidR="00A5377A" w:rsidRDefault="00A537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defaultTabStop w:val="1038"/>
  <w:drawingGridHorizontalSpacing w:val="4096"/>
  <w:drawingGridVerticalSpacing w:val="297"/>
  <w:displayHorizont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50"/>
    <w:rsid w:val="000323F6"/>
    <w:rsid w:val="00091F37"/>
    <w:rsid w:val="00282B75"/>
    <w:rsid w:val="00297A6C"/>
    <w:rsid w:val="00765A96"/>
    <w:rsid w:val="008048BA"/>
    <w:rsid w:val="00A5377A"/>
    <w:rsid w:val="00E45F69"/>
    <w:rsid w:val="00F01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3888B2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7A6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7A6C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97A6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7A6C"/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2026-10-16T09:49:00Z</dcterms:created>
  <dcterms:modified xsi:type="dcterms:W3CDTF">2026-10-16T09:49:00Z</dcterms:modified>
</cp:coreProperties>
</file>