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7E9B9" w14:textId="4FC1876C" w:rsidR="00141C85" w:rsidRPr="00590BD6" w:rsidRDefault="003C33A9">
      <w:pPr>
        <w:spacing w:after="160" w:line="280" w:lineRule="auto"/>
        <w:rPr>
          <w:sz w:val="22"/>
          <w:szCs w:val="22"/>
        </w:rPr>
      </w:pPr>
      <w:r w:rsidRPr="00590BD6">
        <w:rPr>
          <w:rFonts w:cs="ＭＳ ゴシック" w:hint="eastAsia"/>
          <w:sz w:val="24"/>
          <w:szCs w:val="24"/>
        </w:rPr>
        <w:t>（様式３）</w:t>
      </w:r>
    </w:p>
    <w:p w14:paraId="5C8F110D" w14:textId="77777777" w:rsidR="00141C85" w:rsidRDefault="00232F80">
      <w:pPr>
        <w:spacing w:after="260" w:line="280" w:lineRule="auto"/>
        <w:jc w:val="center"/>
      </w:pPr>
      <w:r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>実</w:t>
      </w:r>
      <w:r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 xml:space="preserve"> </w:t>
      </w:r>
      <w:r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>施</w:t>
      </w:r>
      <w:r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 xml:space="preserve"> </w:t>
      </w:r>
      <w:r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>体</w:t>
      </w:r>
      <w:r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 xml:space="preserve"> </w:t>
      </w:r>
      <w:r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>制</w:t>
      </w:r>
      <w:r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 xml:space="preserve"> </w:t>
      </w:r>
      <w:r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>表</w:t>
      </w:r>
    </w:p>
    <w:p w14:paraId="61250DCB" w14:textId="77777777" w:rsidR="00141C85" w:rsidRDefault="05A38851">
      <w:pPr>
        <w:spacing w:after="160" w:line="280" w:lineRule="auto"/>
      </w:pPr>
      <w:r w:rsidRPr="05A38851">
        <w:t xml:space="preserve">参加者名：　　　　　　　　　　　　　　　　　　　　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300"/>
        <w:gridCol w:w="3038"/>
        <w:gridCol w:w="1300"/>
        <w:gridCol w:w="1100"/>
      </w:tblGrid>
      <w:tr w:rsidR="00141C85" w14:paraId="3CB6C811" w14:textId="77777777" w:rsidTr="05A38851">
        <w:trPr>
          <w:tblHeader/>
        </w:trPr>
        <w:tc>
          <w:tcPr>
            <w:tcW w:w="1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DAA21D" w14:textId="77777777" w:rsidR="00141C85" w:rsidRDefault="05A38851">
            <w:pPr>
              <w:spacing w:line="270" w:lineRule="auto"/>
              <w:jc w:val="center"/>
            </w:pPr>
            <w:r w:rsidRPr="05A38851">
              <w:rPr>
                <w:rFonts w:ascii="ＭＳ ゴシック" w:eastAsia="ＭＳ ゴシック" w:hAnsi="ＭＳ ゴシック" w:cs="ＭＳ ゴシック"/>
                <w:sz w:val="17"/>
                <w:szCs w:val="17"/>
              </w:rPr>
              <w:t>区分</w:t>
            </w:r>
          </w:p>
        </w:tc>
        <w:tc>
          <w:tcPr>
            <w:tcW w:w="23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6DF0AA" w14:textId="77777777" w:rsidR="00141C85" w:rsidRDefault="05A38851">
            <w:pPr>
              <w:spacing w:line="270" w:lineRule="auto"/>
              <w:jc w:val="center"/>
            </w:pPr>
            <w:r w:rsidRPr="05A38851">
              <w:rPr>
                <w:rFonts w:ascii="ＭＳ ゴシック" w:eastAsia="ＭＳ ゴシック" w:hAnsi="ＭＳ ゴシック" w:cs="ＭＳ ゴシック"/>
                <w:sz w:val="17"/>
                <w:szCs w:val="17"/>
              </w:rPr>
              <w:t>所属・役職・氏名</w:t>
            </w:r>
          </w:p>
        </w:tc>
        <w:tc>
          <w:tcPr>
            <w:tcW w:w="3038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D475CF" w14:textId="77777777" w:rsidR="00126D40" w:rsidRDefault="00232F80">
            <w:pPr>
              <w:spacing w:line="270" w:lineRule="auto"/>
              <w:jc w:val="center"/>
              <w:rPr>
                <w:rFonts w:ascii="ＭＳ ゴシック" w:eastAsia="ＭＳ ゴシック" w:hAnsi="ＭＳ ゴシック" w:cs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cs="ＭＳ ゴシック"/>
                <w:sz w:val="17"/>
                <w:szCs w:val="17"/>
              </w:rPr>
              <w:t>担当する業務項目</w:t>
            </w:r>
          </w:p>
          <w:p w14:paraId="10360964" w14:textId="17EDC613" w:rsidR="00141C85" w:rsidRDefault="00232F80">
            <w:pPr>
              <w:spacing w:line="270" w:lineRule="auto"/>
              <w:jc w:val="center"/>
            </w:pPr>
            <w:r>
              <w:rPr>
                <w:rFonts w:ascii="ＭＳ ゴシック" w:eastAsia="ＭＳ ゴシック" w:hAnsi="ＭＳ ゴシック" w:cs="ＭＳ ゴシック"/>
                <w:sz w:val="17"/>
                <w:szCs w:val="17"/>
              </w:rPr>
              <w:t>（仕様書</w:t>
            </w:r>
            <w:r>
              <w:rPr>
                <w:rFonts w:ascii="ＭＳ ゴシック" w:eastAsia="ＭＳ ゴシック" w:hAnsi="ＭＳ ゴシック" w:cs="ＭＳ ゴシック"/>
                <w:sz w:val="17"/>
                <w:szCs w:val="17"/>
              </w:rPr>
              <w:t>6</w:t>
            </w:r>
            <w:r>
              <w:rPr>
                <w:rFonts w:ascii="ＭＳ ゴシック" w:eastAsia="ＭＳ ゴシック" w:hAnsi="ＭＳ ゴシック" w:cs="ＭＳ ゴシック"/>
                <w:sz w:val="17"/>
                <w:szCs w:val="17"/>
              </w:rPr>
              <w:t>の該当項目）</w:t>
            </w:r>
          </w:p>
        </w:tc>
        <w:tc>
          <w:tcPr>
            <w:tcW w:w="13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448295" w14:textId="77777777" w:rsidR="00141C85" w:rsidRDefault="05A38851">
            <w:pPr>
              <w:spacing w:line="270" w:lineRule="auto"/>
              <w:jc w:val="center"/>
            </w:pPr>
            <w:r w:rsidRPr="05A38851">
              <w:rPr>
                <w:rFonts w:ascii="ＭＳ ゴシック" w:eastAsia="ＭＳ ゴシック" w:hAnsi="ＭＳ ゴシック" w:cs="ＭＳ ゴシック"/>
                <w:sz w:val="17"/>
                <w:szCs w:val="17"/>
              </w:rPr>
              <w:t>山梨県内での常時活動</w:t>
            </w:r>
          </w:p>
        </w:tc>
        <w:tc>
          <w:tcPr>
            <w:tcW w:w="11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8EF8F3" w14:textId="77777777" w:rsidR="00141C85" w:rsidRDefault="05A38851">
            <w:pPr>
              <w:spacing w:line="270" w:lineRule="auto"/>
              <w:jc w:val="center"/>
            </w:pPr>
            <w:r w:rsidRPr="05A38851">
              <w:rPr>
                <w:rFonts w:ascii="ＭＳ ゴシック" w:eastAsia="ＭＳ ゴシック" w:hAnsi="ＭＳ ゴシック" w:cs="ＭＳ ゴシック"/>
                <w:sz w:val="17"/>
                <w:szCs w:val="17"/>
              </w:rPr>
              <w:t>備考</w:t>
            </w:r>
          </w:p>
        </w:tc>
      </w:tr>
      <w:tr w:rsidR="00141C85" w14:paraId="108D29BA" w14:textId="77777777" w:rsidTr="05A38851"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67D1A8" w14:textId="77777777" w:rsidR="00141C85" w:rsidRDefault="05A38851">
            <w:pPr>
              <w:spacing w:line="270" w:lineRule="auto"/>
            </w:pPr>
            <w:r w:rsidRPr="05A38851">
              <w:rPr>
                <w:sz w:val="19"/>
                <w:szCs w:val="19"/>
              </w:rPr>
              <w:t>統括責任者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9C8D39" w14:textId="77777777" w:rsidR="00141C85" w:rsidRDefault="00141C85">
            <w:pPr>
              <w:spacing w:line="300" w:lineRule="auto"/>
            </w:pPr>
          </w:p>
          <w:p w14:paraId="675E05EE" w14:textId="77777777" w:rsidR="00141C85" w:rsidRDefault="00141C85">
            <w:pPr>
              <w:spacing w:line="300" w:lineRule="auto"/>
            </w:pP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17F8B" w14:textId="77777777" w:rsidR="00141C85" w:rsidRDefault="00141C85">
            <w:pPr>
              <w:spacing w:line="300" w:lineRule="auto"/>
            </w:pPr>
          </w:p>
          <w:p w14:paraId="0A4F7224" w14:textId="77777777" w:rsidR="00141C85" w:rsidRDefault="00141C85">
            <w:pPr>
              <w:spacing w:line="300" w:lineRule="auto"/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E48A43" w14:textId="77777777" w:rsidR="00141C85" w:rsidRDefault="00141C85">
            <w:pPr>
              <w:spacing w:line="300" w:lineRule="auto"/>
            </w:pPr>
          </w:p>
          <w:p w14:paraId="50F40DEB" w14:textId="77777777" w:rsidR="00141C85" w:rsidRDefault="00141C85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A52294" w14:textId="77777777" w:rsidR="00141C85" w:rsidRDefault="00141C85">
            <w:pPr>
              <w:spacing w:line="300" w:lineRule="auto"/>
            </w:pPr>
          </w:p>
          <w:p w14:paraId="007DCDA8" w14:textId="77777777" w:rsidR="00141C85" w:rsidRDefault="00141C85">
            <w:pPr>
              <w:spacing w:line="300" w:lineRule="auto"/>
            </w:pPr>
          </w:p>
        </w:tc>
      </w:tr>
      <w:tr w:rsidR="00141C85" w14:paraId="450EA2D7" w14:textId="77777777" w:rsidTr="05A38851"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D355C9" w14:textId="77777777" w:rsidR="00141C85" w:rsidRDefault="00141C85">
            <w:pPr>
              <w:spacing w:line="300" w:lineRule="auto"/>
            </w:pPr>
          </w:p>
          <w:p w14:paraId="1A81F0B1" w14:textId="77777777" w:rsidR="00141C85" w:rsidRDefault="00141C85">
            <w:pPr>
              <w:spacing w:line="300" w:lineRule="auto"/>
            </w:pP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7AAFBA" w14:textId="77777777" w:rsidR="00141C85" w:rsidRDefault="00141C85">
            <w:pPr>
              <w:spacing w:line="300" w:lineRule="auto"/>
            </w:pPr>
          </w:p>
          <w:p w14:paraId="56EE48EE" w14:textId="77777777" w:rsidR="00141C85" w:rsidRDefault="00141C85">
            <w:pPr>
              <w:spacing w:line="300" w:lineRule="auto"/>
            </w:pP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08EB2C" w14:textId="77777777" w:rsidR="00141C85" w:rsidRDefault="00141C85">
            <w:pPr>
              <w:spacing w:line="300" w:lineRule="auto"/>
            </w:pPr>
          </w:p>
          <w:p w14:paraId="121FD38A" w14:textId="77777777" w:rsidR="00141C85" w:rsidRDefault="00141C85">
            <w:pPr>
              <w:spacing w:line="300" w:lineRule="auto"/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E2DD96" w14:textId="77777777" w:rsidR="00141C85" w:rsidRDefault="00141C85">
            <w:pPr>
              <w:spacing w:line="300" w:lineRule="auto"/>
            </w:pPr>
          </w:p>
          <w:p w14:paraId="27357532" w14:textId="77777777" w:rsidR="00141C85" w:rsidRDefault="00141C85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F023C8" w14:textId="77777777" w:rsidR="00141C85" w:rsidRDefault="00141C85">
            <w:pPr>
              <w:spacing w:line="300" w:lineRule="auto"/>
            </w:pPr>
          </w:p>
          <w:p w14:paraId="4BDB5498" w14:textId="77777777" w:rsidR="00141C85" w:rsidRDefault="00141C85">
            <w:pPr>
              <w:spacing w:line="300" w:lineRule="auto"/>
            </w:pPr>
          </w:p>
        </w:tc>
      </w:tr>
      <w:tr w:rsidR="00141C85" w14:paraId="2916C19D" w14:textId="77777777" w:rsidTr="05A38851"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869460" w14:textId="77777777" w:rsidR="00141C85" w:rsidRDefault="00141C85">
            <w:pPr>
              <w:spacing w:line="300" w:lineRule="auto"/>
            </w:pPr>
          </w:p>
          <w:p w14:paraId="187F57B8" w14:textId="77777777" w:rsidR="00141C85" w:rsidRDefault="00141C85">
            <w:pPr>
              <w:spacing w:line="300" w:lineRule="auto"/>
            </w:pP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738AF4" w14:textId="77777777" w:rsidR="00141C85" w:rsidRDefault="00141C85">
            <w:pPr>
              <w:spacing w:line="300" w:lineRule="auto"/>
            </w:pPr>
          </w:p>
          <w:p w14:paraId="46ABBD8F" w14:textId="77777777" w:rsidR="00141C85" w:rsidRDefault="00141C85">
            <w:pPr>
              <w:spacing w:line="300" w:lineRule="auto"/>
            </w:pP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BBA33E" w14:textId="77777777" w:rsidR="00141C85" w:rsidRDefault="00141C85">
            <w:pPr>
              <w:spacing w:line="300" w:lineRule="auto"/>
            </w:pPr>
          </w:p>
          <w:p w14:paraId="464FCBC1" w14:textId="77777777" w:rsidR="00141C85" w:rsidRDefault="00141C85">
            <w:pPr>
              <w:spacing w:line="300" w:lineRule="auto"/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8C6B09" w14:textId="77777777" w:rsidR="00141C85" w:rsidRDefault="00141C85">
            <w:pPr>
              <w:spacing w:line="300" w:lineRule="auto"/>
            </w:pPr>
          </w:p>
          <w:p w14:paraId="3382A365" w14:textId="77777777" w:rsidR="00141C85" w:rsidRDefault="00141C85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71F136" w14:textId="77777777" w:rsidR="00141C85" w:rsidRDefault="00141C85">
            <w:pPr>
              <w:spacing w:line="300" w:lineRule="auto"/>
            </w:pPr>
          </w:p>
          <w:p w14:paraId="62199465" w14:textId="77777777" w:rsidR="00141C85" w:rsidRDefault="00141C85">
            <w:pPr>
              <w:spacing w:line="300" w:lineRule="auto"/>
            </w:pPr>
          </w:p>
        </w:tc>
      </w:tr>
      <w:tr w:rsidR="00141C85" w14:paraId="0DA123B1" w14:textId="77777777" w:rsidTr="05A38851"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4CEA3D" w14:textId="77777777" w:rsidR="00141C85" w:rsidRDefault="00141C85">
            <w:pPr>
              <w:spacing w:line="300" w:lineRule="auto"/>
            </w:pPr>
          </w:p>
          <w:p w14:paraId="50895670" w14:textId="77777777" w:rsidR="00141C85" w:rsidRDefault="00141C85">
            <w:pPr>
              <w:spacing w:line="300" w:lineRule="auto"/>
            </w:pP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C1F859" w14:textId="77777777" w:rsidR="00141C85" w:rsidRDefault="00141C85">
            <w:pPr>
              <w:spacing w:line="300" w:lineRule="auto"/>
            </w:pPr>
          </w:p>
          <w:p w14:paraId="0C8FE7CE" w14:textId="77777777" w:rsidR="00141C85" w:rsidRDefault="00141C85">
            <w:pPr>
              <w:spacing w:line="300" w:lineRule="auto"/>
            </w:pP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004F19" w14:textId="77777777" w:rsidR="00141C85" w:rsidRDefault="00141C85">
            <w:pPr>
              <w:spacing w:line="300" w:lineRule="auto"/>
            </w:pPr>
          </w:p>
          <w:p w14:paraId="67C0C651" w14:textId="77777777" w:rsidR="00141C85" w:rsidRDefault="00141C85">
            <w:pPr>
              <w:spacing w:line="300" w:lineRule="auto"/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8D56CC" w14:textId="77777777" w:rsidR="00141C85" w:rsidRDefault="00141C85">
            <w:pPr>
              <w:spacing w:line="300" w:lineRule="auto"/>
            </w:pPr>
          </w:p>
          <w:p w14:paraId="797E50C6" w14:textId="77777777" w:rsidR="00141C85" w:rsidRDefault="00141C85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04FA47" w14:textId="77777777" w:rsidR="00141C85" w:rsidRDefault="00141C85">
            <w:pPr>
              <w:spacing w:line="300" w:lineRule="auto"/>
            </w:pPr>
          </w:p>
          <w:p w14:paraId="568C698B" w14:textId="77777777" w:rsidR="00141C85" w:rsidRDefault="00141C85">
            <w:pPr>
              <w:spacing w:line="300" w:lineRule="auto"/>
            </w:pPr>
          </w:p>
        </w:tc>
      </w:tr>
      <w:tr w:rsidR="00141C85" w14:paraId="1A939487" w14:textId="77777777" w:rsidTr="05A38851"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A258D8" w14:textId="77777777" w:rsidR="00141C85" w:rsidRDefault="00141C85">
            <w:pPr>
              <w:spacing w:line="300" w:lineRule="auto"/>
            </w:pPr>
          </w:p>
          <w:p w14:paraId="6FFBD3EC" w14:textId="77777777" w:rsidR="00141C85" w:rsidRDefault="00141C85">
            <w:pPr>
              <w:spacing w:line="300" w:lineRule="auto"/>
            </w:pP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DCCCAD" w14:textId="77777777" w:rsidR="00141C85" w:rsidRDefault="00141C85">
            <w:pPr>
              <w:spacing w:line="300" w:lineRule="auto"/>
            </w:pPr>
          </w:p>
          <w:p w14:paraId="36AF6883" w14:textId="77777777" w:rsidR="00141C85" w:rsidRDefault="00141C85">
            <w:pPr>
              <w:spacing w:line="300" w:lineRule="auto"/>
            </w:pP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C529ED" w14:textId="77777777" w:rsidR="00141C85" w:rsidRDefault="00141C85">
            <w:pPr>
              <w:spacing w:line="300" w:lineRule="auto"/>
            </w:pPr>
          </w:p>
          <w:p w14:paraId="1C0157D6" w14:textId="77777777" w:rsidR="00141C85" w:rsidRDefault="00141C85">
            <w:pPr>
              <w:spacing w:line="300" w:lineRule="auto"/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91E7B2" w14:textId="77777777" w:rsidR="00141C85" w:rsidRDefault="00141C85">
            <w:pPr>
              <w:spacing w:line="300" w:lineRule="auto"/>
            </w:pPr>
          </w:p>
          <w:p w14:paraId="526770CE" w14:textId="77777777" w:rsidR="00141C85" w:rsidRDefault="00141C85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BEED82" w14:textId="77777777" w:rsidR="00141C85" w:rsidRDefault="00141C85">
            <w:pPr>
              <w:spacing w:line="300" w:lineRule="auto"/>
            </w:pPr>
          </w:p>
          <w:p w14:paraId="6E36661F" w14:textId="77777777" w:rsidR="00141C85" w:rsidRDefault="00141C85">
            <w:pPr>
              <w:spacing w:line="300" w:lineRule="auto"/>
            </w:pPr>
          </w:p>
        </w:tc>
      </w:tr>
      <w:tr w:rsidR="00141C85" w14:paraId="38645DC7" w14:textId="77777777" w:rsidTr="05A38851"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5E58C4" w14:textId="77777777" w:rsidR="00141C85" w:rsidRDefault="00141C85">
            <w:pPr>
              <w:spacing w:line="300" w:lineRule="auto"/>
            </w:pPr>
          </w:p>
          <w:p w14:paraId="62EBF9A1" w14:textId="77777777" w:rsidR="00141C85" w:rsidRDefault="00141C85">
            <w:pPr>
              <w:spacing w:line="300" w:lineRule="auto"/>
            </w:pP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6C2CD5" w14:textId="77777777" w:rsidR="00141C85" w:rsidRDefault="00141C85">
            <w:pPr>
              <w:spacing w:line="300" w:lineRule="auto"/>
            </w:pPr>
          </w:p>
          <w:p w14:paraId="709E88E4" w14:textId="77777777" w:rsidR="00141C85" w:rsidRDefault="00141C85">
            <w:pPr>
              <w:spacing w:line="300" w:lineRule="auto"/>
            </w:pP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8C98E9" w14:textId="77777777" w:rsidR="00141C85" w:rsidRDefault="00141C85">
            <w:pPr>
              <w:spacing w:line="300" w:lineRule="auto"/>
            </w:pPr>
          </w:p>
          <w:p w14:paraId="779F8E76" w14:textId="77777777" w:rsidR="00141C85" w:rsidRDefault="00141C85">
            <w:pPr>
              <w:spacing w:line="300" w:lineRule="auto"/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8863E" w14:textId="77777777" w:rsidR="00141C85" w:rsidRDefault="00141C85">
            <w:pPr>
              <w:spacing w:line="300" w:lineRule="auto"/>
            </w:pPr>
          </w:p>
          <w:p w14:paraId="44F69B9A" w14:textId="77777777" w:rsidR="00141C85" w:rsidRDefault="00141C85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07D11E" w14:textId="77777777" w:rsidR="00141C85" w:rsidRDefault="00141C85">
            <w:pPr>
              <w:spacing w:line="300" w:lineRule="auto"/>
            </w:pPr>
          </w:p>
          <w:p w14:paraId="41508A3C" w14:textId="77777777" w:rsidR="00141C85" w:rsidRDefault="00141C85">
            <w:pPr>
              <w:spacing w:line="300" w:lineRule="auto"/>
            </w:pPr>
          </w:p>
        </w:tc>
      </w:tr>
      <w:tr w:rsidR="00141C85" w14:paraId="43D6B1D6" w14:textId="77777777" w:rsidTr="05A38851"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DBC151" w14:textId="77777777" w:rsidR="00141C85" w:rsidRDefault="00141C85">
            <w:pPr>
              <w:spacing w:line="300" w:lineRule="auto"/>
            </w:pPr>
          </w:p>
          <w:p w14:paraId="6F8BD81B" w14:textId="77777777" w:rsidR="00141C85" w:rsidRDefault="00141C85">
            <w:pPr>
              <w:spacing w:line="300" w:lineRule="auto"/>
            </w:pP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13E9C1" w14:textId="77777777" w:rsidR="00141C85" w:rsidRDefault="00141C85">
            <w:pPr>
              <w:spacing w:line="300" w:lineRule="auto"/>
            </w:pPr>
          </w:p>
          <w:p w14:paraId="1037B8A3" w14:textId="77777777" w:rsidR="00141C85" w:rsidRDefault="00141C85">
            <w:pPr>
              <w:spacing w:line="300" w:lineRule="auto"/>
            </w:pP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7C6DE0" w14:textId="77777777" w:rsidR="00141C85" w:rsidRDefault="00141C85">
            <w:pPr>
              <w:spacing w:line="300" w:lineRule="auto"/>
            </w:pPr>
          </w:p>
          <w:p w14:paraId="5B2F9378" w14:textId="77777777" w:rsidR="00141C85" w:rsidRDefault="00141C85">
            <w:pPr>
              <w:spacing w:line="300" w:lineRule="auto"/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E6DD4E" w14:textId="77777777" w:rsidR="00141C85" w:rsidRDefault="00141C85">
            <w:pPr>
              <w:spacing w:line="300" w:lineRule="auto"/>
            </w:pPr>
          </w:p>
          <w:p w14:paraId="7D3BEE8F" w14:textId="77777777" w:rsidR="00141C85" w:rsidRDefault="00141C85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88899E" w14:textId="77777777" w:rsidR="00141C85" w:rsidRDefault="00141C85">
            <w:pPr>
              <w:spacing w:line="300" w:lineRule="auto"/>
            </w:pPr>
          </w:p>
          <w:p w14:paraId="69E2BB2B" w14:textId="77777777" w:rsidR="00141C85" w:rsidRDefault="00141C85">
            <w:pPr>
              <w:spacing w:line="300" w:lineRule="auto"/>
            </w:pPr>
          </w:p>
        </w:tc>
      </w:tr>
      <w:tr w:rsidR="00141C85" w14:paraId="57C0D796" w14:textId="77777777" w:rsidTr="05A38851"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142F6F" w14:textId="77777777" w:rsidR="00141C85" w:rsidRDefault="00141C85">
            <w:pPr>
              <w:spacing w:line="300" w:lineRule="auto"/>
            </w:pPr>
          </w:p>
          <w:p w14:paraId="4475AD14" w14:textId="77777777" w:rsidR="00141C85" w:rsidRDefault="00141C85">
            <w:pPr>
              <w:spacing w:line="300" w:lineRule="auto"/>
            </w:pP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0C4E94" w14:textId="77777777" w:rsidR="00141C85" w:rsidRDefault="00141C85">
            <w:pPr>
              <w:spacing w:line="300" w:lineRule="auto"/>
            </w:pPr>
          </w:p>
          <w:p w14:paraId="42AFC42D" w14:textId="77777777" w:rsidR="00141C85" w:rsidRDefault="00141C85">
            <w:pPr>
              <w:spacing w:line="300" w:lineRule="auto"/>
            </w:pP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1CA723" w14:textId="77777777" w:rsidR="00141C85" w:rsidRDefault="00141C85">
            <w:pPr>
              <w:spacing w:line="300" w:lineRule="auto"/>
            </w:pPr>
          </w:p>
          <w:p w14:paraId="75FBE423" w14:textId="77777777" w:rsidR="00141C85" w:rsidRDefault="00141C85">
            <w:pPr>
              <w:spacing w:line="300" w:lineRule="auto"/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3F0BEC" w14:textId="77777777" w:rsidR="00141C85" w:rsidRDefault="00141C85">
            <w:pPr>
              <w:spacing w:line="300" w:lineRule="auto"/>
            </w:pPr>
          </w:p>
          <w:p w14:paraId="75CF4315" w14:textId="77777777" w:rsidR="00141C85" w:rsidRDefault="00141C85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B648E9" w14:textId="77777777" w:rsidR="00141C85" w:rsidRDefault="00141C85">
            <w:pPr>
              <w:spacing w:line="300" w:lineRule="auto"/>
            </w:pPr>
          </w:p>
          <w:p w14:paraId="0C178E9E" w14:textId="77777777" w:rsidR="00141C85" w:rsidRDefault="00141C85">
            <w:pPr>
              <w:spacing w:line="300" w:lineRule="auto"/>
            </w:pPr>
          </w:p>
        </w:tc>
      </w:tr>
      <w:tr w:rsidR="00141C85" w14:paraId="3C0395D3" w14:textId="77777777" w:rsidTr="05A38851"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54BC2F" w14:textId="77777777" w:rsidR="00141C85" w:rsidRDefault="00141C85">
            <w:pPr>
              <w:spacing w:line="300" w:lineRule="auto"/>
            </w:pPr>
          </w:p>
          <w:p w14:paraId="651E9592" w14:textId="77777777" w:rsidR="00141C85" w:rsidRDefault="00141C85">
            <w:pPr>
              <w:spacing w:line="300" w:lineRule="auto"/>
            </w:pP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9E314A" w14:textId="77777777" w:rsidR="00141C85" w:rsidRDefault="00141C85">
            <w:pPr>
              <w:spacing w:line="300" w:lineRule="auto"/>
            </w:pPr>
          </w:p>
          <w:p w14:paraId="47341341" w14:textId="77777777" w:rsidR="00141C85" w:rsidRDefault="00141C85">
            <w:pPr>
              <w:spacing w:line="300" w:lineRule="auto"/>
            </w:pP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EF2083" w14:textId="77777777" w:rsidR="00141C85" w:rsidRDefault="00141C85">
            <w:pPr>
              <w:spacing w:line="300" w:lineRule="auto"/>
            </w:pPr>
          </w:p>
          <w:p w14:paraId="7B40C951" w14:textId="77777777" w:rsidR="00141C85" w:rsidRDefault="00141C85">
            <w:pPr>
              <w:spacing w:line="300" w:lineRule="auto"/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4D7232" w14:textId="77777777" w:rsidR="00141C85" w:rsidRDefault="00141C85">
            <w:pPr>
              <w:spacing w:line="300" w:lineRule="auto"/>
            </w:pPr>
          </w:p>
          <w:p w14:paraId="2093CA67" w14:textId="77777777" w:rsidR="00141C85" w:rsidRDefault="00141C85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3B197" w14:textId="77777777" w:rsidR="00141C85" w:rsidRDefault="00141C85">
            <w:pPr>
              <w:spacing w:line="300" w:lineRule="auto"/>
            </w:pPr>
          </w:p>
          <w:p w14:paraId="38288749" w14:textId="77777777" w:rsidR="00141C85" w:rsidRDefault="00141C85">
            <w:pPr>
              <w:spacing w:line="300" w:lineRule="auto"/>
            </w:pPr>
          </w:p>
        </w:tc>
      </w:tr>
    </w:tbl>
    <w:p w14:paraId="20BD9A1A" w14:textId="77777777" w:rsidR="00141C85" w:rsidRDefault="00141C85">
      <w:pPr>
        <w:spacing w:after="160" w:line="280" w:lineRule="auto"/>
      </w:pPr>
    </w:p>
    <w:p w14:paraId="33EF93FC" w14:textId="77777777" w:rsidR="00141C85" w:rsidRDefault="05A38851">
      <w:pPr>
        <w:spacing w:after="40" w:line="260" w:lineRule="auto"/>
      </w:pPr>
      <w:r w:rsidRPr="05A38851">
        <w:rPr>
          <w:sz w:val="19"/>
          <w:szCs w:val="19"/>
        </w:rPr>
        <w:t>※　統括責任者を定めた上で、業務従事予定者の役割分担を明記してください。</w:t>
      </w:r>
    </w:p>
    <w:p w14:paraId="1D516E22" w14:textId="77777777" w:rsidR="00141C85" w:rsidRDefault="05A38851" w:rsidP="005D6336">
      <w:pPr>
        <w:spacing w:after="40" w:line="259" w:lineRule="auto"/>
        <w:ind w:left="380" w:hangingChars="200" w:hanging="380"/>
      </w:pPr>
      <w:r w:rsidRPr="05A38851">
        <w:rPr>
          <w:sz w:val="19"/>
          <w:szCs w:val="19"/>
        </w:rPr>
        <w:t>※　「区分」は、担当分野・役割の区分を参加者において設定してください（記載例：教育課程設計、教員研修、産学連携コーディネーター、効果検証　等）。</w:t>
      </w:r>
    </w:p>
    <w:p w14:paraId="1D6955C5" w14:textId="1D70F0B4" w:rsidR="00141C85" w:rsidRDefault="00232F80">
      <w:pPr>
        <w:spacing w:after="40" w:line="260" w:lineRule="auto"/>
      </w:pPr>
      <w:r>
        <w:rPr>
          <w:sz w:val="19"/>
          <w:szCs w:val="19"/>
        </w:rPr>
        <w:t>※</w:t>
      </w:r>
      <w:r>
        <w:rPr>
          <w:sz w:val="19"/>
          <w:szCs w:val="19"/>
        </w:rPr>
        <w:t xml:space="preserve">　</w:t>
      </w:r>
      <w:r w:rsidR="00916056">
        <w:rPr>
          <w:rFonts w:hint="eastAsia"/>
          <w:sz w:val="19"/>
          <w:szCs w:val="19"/>
        </w:rPr>
        <w:t>募集要項</w:t>
      </w:r>
      <w:r>
        <w:rPr>
          <w:sz w:val="19"/>
          <w:szCs w:val="19"/>
        </w:rPr>
        <w:t>5</w:t>
      </w:r>
      <w:r>
        <w:rPr>
          <w:sz w:val="19"/>
          <w:szCs w:val="19"/>
        </w:rPr>
        <w:t>（</w:t>
      </w:r>
      <w:r>
        <w:rPr>
          <w:sz w:val="19"/>
          <w:szCs w:val="19"/>
        </w:rPr>
        <w:t>3</w:t>
      </w:r>
      <w:r>
        <w:rPr>
          <w:sz w:val="19"/>
          <w:szCs w:val="19"/>
        </w:rPr>
        <w:t>）イに該当する者は、その旨を「備考」に記載してください。</w:t>
      </w:r>
    </w:p>
    <w:p w14:paraId="06275376" w14:textId="07E93047" w:rsidR="00141C85" w:rsidRDefault="00232F80" w:rsidP="00126D40">
      <w:pPr>
        <w:spacing w:after="40" w:line="260" w:lineRule="auto"/>
      </w:pPr>
      <w:r>
        <w:rPr>
          <w:sz w:val="19"/>
          <w:szCs w:val="19"/>
        </w:rPr>
        <w:t>※</w:t>
      </w:r>
      <w:r>
        <w:rPr>
          <w:sz w:val="19"/>
          <w:szCs w:val="19"/>
        </w:rPr>
        <w:t xml:space="preserve">　指揮命令、連絡、情報共有及び役割分担が分かる体制図を、別紙（</w:t>
      </w:r>
      <w:r>
        <w:rPr>
          <w:sz w:val="19"/>
          <w:szCs w:val="19"/>
        </w:rPr>
        <w:t>A4</w:t>
      </w:r>
      <w:r>
        <w:rPr>
          <w:sz w:val="19"/>
          <w:szCs w:val="19"/>
        </w:rPr>
        <w:t>判）で添付してください。</w:t>
      </w:r>
    </w:p>
    <w:sectPr w:rsidR="00141C85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5A873" w14:textId="77777777" w:rsidR="00232F80" w:rsidRDefault="00232F80" w:rsidP="00336C63">
      <w:r>
        <w:separator/>
      </w:r>
    </w:p>
  </w:endnote>
  <w:endnote w:type="continuationSeparator" w:id="0">
    <w:p w14:paraId="5957C8D8" w14:textId="77777777" w:rsidR="00232F80" w:rsidRDefault="00232F80" w:rsidP="00336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F092B" w14:textId="77777777" w:rsidR="00232F80" w:rsidRDefault="00232F80" w:rsidP="00336C63">
      <w:r>
        <w:separator/>
      </w:r>
    </w:p>
  </w:footnote>
  <w:footnote w:type="continuationSeparator" w:id="0">
    <w:p w14:paraId="5240E24C" w14:textId="77777777" w:rsidR="00232F80" w:rsidRDefault="00232F80" w:rsidP="00336C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9E1F5"/>
    <w:multiLevelType w:val="hybridMultilevel"/>
    <w:tmpl w:val="F8D004DA"/>
    <w:lvl w:ilvl="0" w:tplc="9F76042A">
      <w:start w:val="1"/>
      <w:numFmt w:val="bullet"/>
      <w:lvlText w:val="●"/>
      <w:lvlJc w:val="left"/>
      <w:pPr>
        <w:ind w:left="720" w:hanging="360"/>
      </w:pPr>
    </w:lvl>
    <w:lvl w:ilvl="1" w:tplc="15387FBE">
      <w:start w:val="1"/>
      <w:numFmt w:val="bullet"/>
      <w:lvlText w:val="○"/>
      <w:lvlJc w:val="left"/>
      <w:pPr>
        <w:ind w:left="1440" w:hanging="360"/>
      </w:pPr>
    </w:lvl>
    <w:lvl w:ilvl="2" w:tplc="FF9468FE">
      <w:start w:val="1"/>
      <w:numFmt w:val="bullet"/>
      <w:lvlText w:val="■"/>
      <w:lvlJc w:val="left"/>
      <w:pPr>
        <w:ind w:left="2160" w:hanging="360"/>
      </w:pPr>
    </w:lvl>
    <w:lvl w:ilvl="3" w:tplc="447A5A54">
      <w:start w:val="1"/>
      <w:numFmt w:val="bullet"/>
      <w:lvlText w:val="●"/>
      <w:lvlJc w:val="left"/>
      <w:pPr>
        <w:ind w:left="2880" w:hanging="360"/>
      </w:pPr>
    </w:lvl>
    <w:lvl w:ilvl="4" w:tplc="B420BDF2">
      <w:start w:val="1"/>
      <w:numFmt w:val="bullet"/>
      <w:lvlText w:val="○"/>
      <w:lvlJc w:val="left"/>
      <w:pPr>
        <w:ind w:left="3600" w:hanging="360"/>
      </w:pPr>
    </w:lvl>
    <w:lvl w:ilvl="5" w:tplc="98E04452">
      <w:start w:val="1"/>
      <w:numFmt w:val="bullet"/>
      <w:lvlText w:val="■"/>
      <w:lvlJc w:val="left"/>
      <w:pPr>
        <w:ind w:left="4320" w:hanging="360"/>
      </w:pPr>
    </w:lvl>
    <w:lvl w:ilvl="6" w:tplc="6980B4A4">
      <w:start w:val="1"/>
      <w:numFmt w:val="bullet"/>
      <w:lvlText w:val="●"/>
      <w:lvlJc w:val="left"/>
      <w:pPr>
        <w:ind w:left="5040" w:hanging="360"/>
      </w:pPr>
    </w:lvl>
    <w:lvl w:ilvl="7" w:tplc="A98E17DA">
      <w:start w:val="1"/>
      <w:numFmt w:val="bullet"/>
      <w:lvlText w:val="●"/>
      <w:lvlJc w:val="left"/>
      <w:pPr>
        <w:ind w:left="5760" w:hanging="360"/>
      </w:pPr>
    </w:lvl>
    <w:lvl w:ilvl="8" w:tplc="655A83B8">
      <w:start w:val="1"/>
      <w:numFmt w:val="bullet"/>
      <w:lvlText w:val="●"/>
      <w:lvlJc w:val="left"/>
      <w:pPr>
        <w:ind w:left="6480" w:hanging="360"/>
      </w:pPr>
    </w:lvl>
  </w:abstractNum>
  <w:num w:numId="1" w16cid:durableId="9195640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isplayBackgroundShape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A38851"/>
    <w:rsid w:val="000D138F"/>
    <w:rsid w:val="00126D40"/>
    <w:rsid w:val="00141C85"/>
    <w:rsid w:val="00232F80"/>
    <w:rsid w:val="00336C63"/>
    <w:rsid w:val="003C33A9"/>
    <w:rsid w:val="00590BD6"/>
    <w:rsid w:val="005D6336"/>
    <w:rsid w:val="00782F5C"/>
    <w:rsid w:val="009129D8"/>
    <w:rsid w:val="00916056"/>
    <w:rsid w:val="00D71F90"/>
    <w:rsid w:val="05A38851"/>
    <w:rsid w:val="2A097552"/>
    <w:rsid w:val="73E0F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AE519"/>
  <w15:docId w15:val="{0DAFC1A0-8607-44C8-900B-68E91492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336C6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36C63"/>
  </w:style>
  <w:style w:type="paragraph" w:styleId="ae">
    <w:name w:val="footer"/>
    <w:basedOn w:val="a"/>
    <w:link w:val="af"/>
    <w:uiPriority w:val="99"/>
    <w:unhideWhenUsed/>
    <w:rsid w:val="00336C6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336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6cf75b-08f3-4ad6-92d0-0654b02ed851">
      <Terms xmlns="http://schemas.microsoft.com/office/infopath/2007/PartnerControls"/>
    </lcf76f155ced4ddcb4097134ff3c332f>
    <TaxCatchAll xmlns="e252e21e-b0c8-452d-9840-229f3e23bf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DE916D9AAA830449BD6FE0D6B1C066D" ma:contentTypeVersion="10" ma:contentTypeDescription="新しいドキュメントを作成します。" ma:contentTypeScope="" ma:versionID="1effe3f48e1860e932434eac1b5ed6b9">
  <xsd:schema xmlns:xsd="http://www.w3.org/2001/XMLSchema" xmlns:xs="http://www.w3.org/2001/XMLSchema" xmlns:p="http://schemas.microsoft.com/office/2006/metadata/properties" xmlns:ns2="d36cf75b-08f3-4ad6-92d0-0654b02ed851" xmlns:ns3="e252e21e-b0c8-452d-9840-229f3e23bf0f" targetNamespace="http://schemas.microsoft.com/office/2006/metadata/properties" ma:root="true" ma:fieldsID="621b875b9d12b62ac186493044596379" ns2:_="" ns3:_="">
    <xsd:import namespace="d36cf75b-08f3-4ad6-92d0-0654b02ed851"/>
    <xsd:import namespace="e252e21e-b0c8-452d-9840-229f3e23bf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cf75b-08f3-4ad6-92d0-0654b02ed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07c3c1b-a588-4d43-a74e-ae1170d859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2e21e-b0c8-452d-9840-229f3e23bf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58343d-5b91-42d0-a219-0835f88b7a1f}" ma:internalName="TaxCatchAll" ma:showField="CatchAllData" ma:web="e252e21e-b0c8-452d-9840-229f3e23bf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14A9C-B4EA-4DC7-8B33-8082461D2E8C}">
  <ds:schemaRefs>
    <ds:schemaRef ds:uri="http://schemas.microsoft.com/office/2006/metadata/properties"/>
    <ds:schemaRef ds:uri="http://schemas.microsoft.com/office/infopath/2007/PartnerControls"/>
    <ds:schemaRef ds:uri="d36cf75b-08f3-4ad6-92d0-0654b02ed851"/>
    <ds:schemaRef ds:uri="e252e21e-b0c8-452d-9840-229f3e23bf0f"/>
  </ds:schemaRefs>
</ds:datastoreItem>
</file>

<file path=customXml/itemProps2.xml><?xml version="1.0" encoding="utf-8"?>
<ds:datastoreItem xmlns:ds="http://schemas.openxmlformats.org/officeDocument/2006/customXml" ds:itemID="{4958E7B2-B251-47E2-9F6C-D13B028B6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106BE-A455-4A33-8BC7-201502E08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6cf75b-08f3-4ad6-92d0-0654b02ed851"/>
    <ds:schemaRef ds:uri="e252e21e-b0c8-452d-9840-229f3e23bf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9a67145-75a6-4f8f-adc6-cd02d2d81e6f}" enabled="0" method="" siteId="{a9a67145-75a6-4f8f-adc6-cd02d2d81e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作成者</dc:creator>
  <cp:lastModifiedBy>山梨県</cp:lastModifiedBy>
  <cp:revision>8</cp:revision>
  <dcterms:created xsi:type="dcterms:W3CDTF">2026-09-10T10:33:00Z</dcterms:created>
  <dcterms:modified xsi:type="dcterms:W3CDTF">2026-09-11T04:46:00Z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0x0101009DE916D9AAA830449BD6FE0D6B1C066D</vt:lpwstr>
  </property>
  <property fmtid="{D5CDD505-2E9C-101B-9397-08002B2CF9AE}" pid="3" name="MediaServiceImageTags">
    <vt:lpwstr/>
  </property>
</Properties>
</file>