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6E99" w14:textId="77777777" w:rsidR="008D27C7" w:rsidRPr="008D27C7" w:rsidRDefault="008D27C7" w:rsidP="008D27C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D27C7">
        <w:rPr>
          <w:rFonts w:ascii="ＭＳ ゴシック" w:eastAsia="ＭＳ ゴシック" w:hAnsi="ＭＳ ゴシック" w:hint="eastAsia"/>
          <w:sz w:val="28"/>
          <w:szCs w:val="32"/>
        </w:rPr>
        <w:t>技術者名簿</w:t>
      </w:r>
    </w:p>
    <w:p w14:paraId="17AC04F4" w14:textId="77777777" w:rsidR="008D27C7" w:rsidRPr="008D27C7" w:rsidRDefault="008D27C7" w:rsidP="008D27C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532F2F99" w14:textId="0B38A62C" w:rsidR="008D27C7" w:rsidRPr="008D27C7" w:rsidRDefault="008D27C7" w:rsidP="008D27C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D27C7">
        <w:rPr>
          <w:rFonts w:ascii="ＭＳ 明朝" w:eastAsia="ＭＳ 明朝" w:hAnsi="ＭＳ 明朝" w:hint="eastAsia"/>
          <w:kern w:val="0"/>
          <w:sz w:val="22"/>
          <w:szCs w:val="24"/>
          <w:fitText w:val="2200" w:id="-884722944"/>
        </w:rPr>
        <w:t>法人名、商号、名称等</w:t>
      </w:r>
      <w:r w:rsidRPr="008D27C7">
        <w:rPr>
          <w:rFonts w:ascii="ＭＳ 明朝" w:eastAsia="ＭＳ 明朝" w:hAnsi="ＭＳ 明朝" w:hint="eastAsia"/>
          <w:sz w:val="22"/>
          <w:szCs w:val="24"/>
        </w:rPr>
        <w:t xml:space="preserve">：　　　　　　　　　　　　　　</w:t>
      </w:r>
    </w:p>
    <w:p w14:paraId="275AAF31" w14:textId="38FF4A24" w:rsidR="008D27C7" w:rsidRPr="008D27C7" w:rsidRDefault="008D27C7" w:rsidP="008D27C7">
      <w:pPr>
        <w:wordWrap w:val="0"/>
        <w:jc w:val="right"/>
        <w:rPr>
          <w:rFonts w:ascii="ＭＳ 明朝" w:eastAsia="ＭＳ 明朝" w:hAnsi="ＭＳ 明朝" w:hint="eastAsia"/>
          <w:sz w:val="22"/>
          <w:szCs w:val="24"/>
        </w:rPr>
      </w:pPr>
      <w:r w:rsidRPr="008D27C7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2200" w:id="-884722943"/>
        </w:rPr>
        <w:t>所在地（住所</w:t>
      </w:r>
      <w:r w:rsidRPr="008D27C7">
        <w:rPr>
          <w:rFonts w:ascii="ＭＳ 明朝" w:eastAsia="ＭＳ 明朝" w:hAnsi="ＭＳ 明朝" w:hint="eastAsia"/>
          <w:kern w:val="0"/>
          <w:sz w:val="22"/>
          <w:szCs w:val="24"/>
          <w:fitText w:val="2200" w:id="-884722943"/>
        </w:rPr>
        <w:t>）</w:t>
      </w:r>
      <w:r w:rsidRPr="008D27C7">
        <w:rPr>
          <w:rFonts w:ascii="ＭＳ 明朝" w:eastAsia="ＭＳ 明朝" w:hAnsi="ＭＳ 明朝" w:hint="eastAsia"/>
          <w:sz w:val="22"/>
          <w:szCs w:val="24"/>
        </w:rPr>
        <w:t xml:space="preserve">：　　　　　　　　　　　　　　</w:t>
      </w:r>
    </w:p>
    <w:p w14:paraId="25C9BA82" w14:textId="4704CB31" w:rsidR="00903C43" w:rsidRPr="008D27C7" w:rsidRDefault="00903C43" w:rsidP="00903C43">
      <w:pPr>
        <w:rPr>
          <w:rFonts w:ascii="ＭＳ 明朝" w:eastAsia="ＭＳ 明朝" w:hAnsi="ＭＳ 明朝"/>
          <w:sz w:val="22"/>
          <w:szCs w:val="24"/>
        </w:rPr>
      </w:pPr>
    </w:p>
    <w:p w14:paraId="1DF3F8F6" w14:textId="77777777" w:rsidR="00903C43" w:rsidRPr="008D27C7" w:rsidRDefault="00903C43" w:rsidP="00903C43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03C43" w:rsidRPr="008D27C7" w14:paraId="17E2C361" w14:textId="77777777" w:rsidTr="008B4266">
        <w:tc>
          <w:tcPr>
            <w:tcW w:w="3539" w:type="dxa"/>
          </w:tcPr>
          <w:p w14:paraId="072E70D5" w14:textId="43FAC0E6" w:rsidR="00903C43" w:rsidRPr="008D27C7" w:rsidRDefault="00903C43" w:rsidP="00903C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D27C7">
              <w:rPr>
                <w:rFonts w:ascii="ＭＳ 明朝" w:eastAsia="ＭＳ 明朝" w:hAnsi="ＭＳ 明朝" w:hint="eastAsia"/>
                <w:sz w:val="22"/>
                <w:szCs w:val="24"/>
              </w:rPr>
              <w:t>資格</w:t>
            </w:r>
            <w:r w:rsidR="0081682E" w:rsidRPr="008D27C7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</w:p>
        </w:tc>
        <w:tc>
          <w:tcPr>
            <w:tcW w:w="4955" w:type="dxa"/>
          </w:tcPr>
          <w:p w14:paraId="1BAB5B85" w14:textId="2AD9B282" w:rsidR="00903C43" w:rsidRPr="008D27C7" w:rsidRDefault="0081682E" w:rsidP="00903C4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D27C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</w:tr>
      <w:tr w:rsidR="00903C43" w:rsidRPr="008D27C7" w14:paraId="54F7F9ED" w14:textId="77777777" w:rsidTr="008B4266">
        <w:tc>
          <w:tcPr>
            <w:tcW w:w="3539" w:type="dxa"/>
          </w:tcPr>
          <w:p w14:paraId="716E0D58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2602D026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3C43" w:rsidRPr="008D27C7" w14:paraId="0D78B295" w14:textId="77777777" w:rsidTr="008B4266">
        <w:tc>
          <w:tcPr>
            <w:tcW w:w="3539" w:type="dxa"/>
          </w:tcPr>
          <w:p w14:paraId="483BD4CF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3A5FEFA0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3C43" w:rsidRPr="008D27C7" w14:paraId="0CC305DB" w14:textId="77777777" w:rsidTr="008B4266">
        <w:tc>
          <w:tcPr>
            <w:tcW w:w="3539" w:type="dxa"/>
          </w:tcPr>
          <w:p w14:paraId="6A67AF5B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26BF1CDD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3C43" w:rsidRPr="008D27C7" w14:paraId="1C275E4F" w14:textId="77777777" w:rsidTr="008B4266">
        <w:tc>
          <w:tcPr>
            <w:tcW w:w="3539" w:type="dxa"/>
          </w:tcPr>
          <w:p w14:paraId="30C4658C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79786E2B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1682E" w:rsidRPr="008D27C7" w14:paraId="3AE5E39A" w14:textId="77777777" w:rsidTr="008B4266">
        <w:tc>
          <w:tcPr>
            <w:tcW w:w="3539" w:type="dxa"/>
          </w:tcPr>
          <w:p w14:paraId="46A51B27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470F8ECB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178A" w:rsidRPr="008D27C7" w14:paraId="353CC361" w14:textId="77777777" w:rsidTr="008B4266">
        <w:tc>
          <w:tcPr>
            <w:tcW w:w="3539" w:type="dxa"/>
          </w:tcPr>
          <w:p w14:paraId="7B70F4C8" w14:textId="77777777" w:rsidR="000B178A" w:rsidRPr="008D27C7" w:rsidRDefault="000B178A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376B94EB" w14:textId="77777777" w:rsidR="000B178A" w:rsidRPr="008D27C7" w:rsidRDefault="000B178A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178A" w:rsidRPr="008D27C7" w14:paraId="197F0579" w14:textId="77777777" w:rsidTr="008B4266">
        <w:tc>
          <w:tcPr>
            <w:tcW w:w="3539" w:type="dxa"/>
          </w:tcPr>
          <w:p w14:paraId="77202911" w14:textId="77777777" w:rsidR="000B178A" w:rsidRPr="008D27C7" w:rsidRDefault="000B178A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27D4604C" w14:textId="77777777" w:rsidR="000B178A" w:rsidRPr="008D27C7" w:rsidRDefault="000B178A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1682E" w:rsidRPr="008D27C7" w14:paraId="75BF3B39" w14:textId="77777777" w:rsidTr="008B4266">
        <w:tc>
          <w:tcPr>
            <w:tcW w:w="3539" w:type="dxa"/>
          </w:tcPr>
          <w:p w14:paraId="20596D54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21C3F5F3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1682E" w:rsidRPr="008D27C7" w14:paraId="3D4F6A2A" w14:textId="77777777" w:rsidTr="008B4266">
        <w:tc>
          <w:tcPr>
            <w:tcW w:w="3539" w:type="dxa"/>
          </w:tcPr>
          <w:p w14:paraId="444FF2A4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4A1C5E03" w14:textId="77777777" w:rsidR="0081682E" w:rsidRPr="008D27C7" w:rsidRDefault="0081682E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03C43" w:rsidRPr="008D27C7" w14:paraId="001C50F9" w14:textId="77777777" w:rsidTr="008B4266">
        <w:tc>
          <w:tcPr>
            <w:tcW w:w="3539" w:type="dxa"/>
          </w:tcPr>
          <w:p w14:paraId="2D59CBC0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68EA506D" w14:textId="77777777" w:rsidR="00903C43" w:rsidRPr="008D27C7" w:rsidRDefault="00903C43" w:rsidP="00903C4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A48E67A" w14:textId="77777777" w:rsidR="00903C43" w:rsidRPr="008D27C7" w:rsidRDefault="00903C43" w:rsidP="00903C43">
      <w:pPr>
        <w:rPr>
          <w:rFonts w:ascii="ＭＳ 明朝" w:eastAsia="ＭＳ 明朝" w:hAnsi="ＭＳ 明朝"/>
          <w:sz w:val="22"/>
          <w:szCs w:val="24"/>
        </w:rPr>
      </w:pPr>
    </w:p>
    <w:sectPr w:rsidR="00903C43" w:rsidRPr="008D2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69F"/>
    <w:multiLevelType w:val="hybridMultilevel"/>
    <w:tmpl w:val="B282C84E"/>
    <w:lvl w:ilvl="0" w:tplc="D128878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50460060">
      <w:start w:val="4"/>
      <w:numFmt w:val="bullet"/>
      <w:lvlText w:val="●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26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A6"/>
    <w:rsid w:val="000B178A"/>
    <w:rsid w:val="002308A6"/>
    <w:rsid w:val="00556F52"/>
    <w:rsid w:val="0081682E"/>
    <w:rsid w:val="008B4266"/>
    <w:rsid w:val="008D27C7"/>
    <w:rsid w:val="00903C43"/>
    <w:rsid w:val="00E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54725"/>
  <w15:chartTrackingRefBased/>
  <w15:docId w15:val="{C748BD2E-C16C-4391-9446-D1FF946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A6"/>
    <w:pPr>
      <w:ind w:leftChars="400" w:left="840"/>
    </w:pPr>
  </w:style>
  <w:style w:type="table" w:styleId="a4">
    <w:name w:val="Table Grid"/>
    <w:basedOn w:val="a1"/>
    <w:uiPriority w:val="39"/>
    <w:rsid w:val="0090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2024-11-06T03:22:00Z</dcterms:created>
  <dcterms:modified xsi:type="dcterms:W3CDTF">2024-11-08T07:53:00Z</dcterms:modified>
</cp:coreProperties>
</file>