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48EC" w14:textId="432CA04E" w:rsidR="008524A5" w:rsidRDefault="000407FF">
      <w:r w:rsidRPr="0009003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DAD08" wp14:editId="3E87F4FE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7113270" cy="937260"/>
                <wp:effectExtent l="19050" t="19050" r="11430" b="15240"/>
                <wp:wrapNone/>
                <wp:docPr id="10" name="正方形/長方形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D8B7E-1C45-4BD1-E55F-62DA1CBECB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93726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BDD46" w14:textId="77777777" w:rsidR="0009003C" w:rsidRDefault="0009003C" w:rsidP="0009003C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◇注意事項◇　</w:t>
                            </w:r>
                          </w:p>
                          <w:p w14:paraId="7E849733" w14:textId="77777777" w:rsidR="0009003C" w:rsidRDefault="0009003C" w:rsidP="0009003C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  <w:t>参加にあたり必ずご確認ください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DAD08" id="正方形/長方形 9" o:spid="_x0000_s1026" style="position:absolute;margin-left:508.9pt;margin-top:1.3pt;width:560.1pt;height:73.8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" fillcolor="white [3201]" strokecolor="black [3200]" strokeweight="2.25pt">
                <v:textbox>
                  <w:txbxContent>
                    <w:p w14:paraId="289BDD46" w14:textId="77777777" w:rsidR="0009003C" w:rsidRDefault="0009003C" w:rsidP="0009003C">
                      <w:pPr>
                        <w:jc w:val="center"/>
                        <w:rPr>
                          <w:rFonts w:hAnsi="游明朝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 xml:space="preserve">◇注意事項◇　</w:t>
                      </w:r>
                    </w:p>
                    <w:p w14:paraId="7E849733" w14:textId="77777777" w:rsidR="0009003C" w:rsidRDefault="0009003C" w:rsidP="0009003C">
                      <w:pPr>
                        <w:jc w:val="center"/>
                        <w:rPr>
                          <w:rFonts w:hAnsi="游明朝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00000" w:themeColor="dark1"/>
                          <w:kern w:val="24"/>
                          <w:sz w:val="32"/>
                          <w:szCs w:val="32"/>
                        </w:rPr>
                        <w:t>参加にあたり必ずご確認ください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900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8A93B" wp14:editId="25160982">
                <wp:simplePos x="0" y="0"/>
                <wp:positionH relativeFrom="margin">
                  <wp:posOffset>1270</wp:posOffset>
                </wp:positionH>
                <wp:positionV relativeFrom="paragraph">
                  <wp:posOffset>953770</wp:posOffset>
                </wp:positionV>
                <wp:extent cx="7117080" cy="2404110"/>
                <wp:effectExtent l="19050" t="19050" r="26670" b="15240"/>
                <wp:wrapNone/>
                <wp:docPr id="5" name="正方形/長方形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60CC73-2C25-FF14-3D4D-EBE781A389A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240411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81C62" w14:textId="59ED96DC" w:rsidR="0009003C" w:rsidRDefault="0009003C" w:rsidP="0009003C">
                            <w:pPr>
                              <w:rPr>
                                <w:rFonts w:hAnsi="游明朝"/>
                                <w:color w:val="000000" w:themeColor="dark1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</w:rPr>
                              <w:t>・身延町会場、富士川町会場とも講座の内容は同じです。</w:t>
                            </w:r>
                          </w:p>
                          <w:p w14:paraId="23758EA1" w14:textId="77777777" w:rsidR="0009003C" w:rsidRDefault="0009003C" w:rsidP="0009003C">
                            <w:pPr>
                              <w:rPr>
                                <w:rFonts w:hAnsi="游明朝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</w:rPr>
                              <w:t>・受付は９時４５分となります。その時刻までは会場内に入室できない場合もありますので、</w:t>
                            </w:r>
                          </w:p>
                          <w:p w14:paraId="6FED84B7" w14:textId="77777777" w:rsidR="0009003C" w:rsidRDefault="0009003C" w:rsidP="0009003C">
                            <w:pPr>
                              <w:rPr>
                                <w:rFonts w:hAnsi="游明朝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</w:rPr>
                              <w:t xml:space="preserve">　あらかじめご承知おきください。</w:t>
                            </w:r>
                          </w:p>
                          <w:p w14:paraId="0609433D" w14:textId="77777777" w:rsidR="0009003C" w:rsidRDefault="0009003C" w:rsidP="0009003C">
                            <w:pPr>
                              <w:rPr>
                                <w:rFonts w:hAnsi="游明朝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</w:rPr>
                              <w:t>・昼食は参加者各自で用意してください。</w:t>
                            </w:r>
                          </w:p>
                          <w:p w14:paraId="2C653E39" w14:textId="77777777" w:rsidR="0009003C" w:rsidRDefault="0009003C" w:rsidP="0009003C">
                            <w:pPr>
                              <w:rPr>
                                <w:rFonts w:hAnsi="游明朝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</w:rPr>
                              <w:t xml:space="preserve">　</w:t>
                            </w:r>
                            <w:r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u w:val="single"/>
                              </w:rPr>
                              <w:t>なお身延町会場（身延町総合文化会館）では、指定された食事場所が限られているため、</w:t>
                            </w:r>
                          </w:p>
                          <w:p w14:paraId="4310D9FD" w14:textId="77777777" w:rsidR="0009003C" w:rsidRDefault="0009003C" w:rsidP="0009003C">
                            <w:pPr>
                              <w:rPr>
                                <w:rFonts w:hAnsi="游明朝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</w:rPr>
                              <w:t xml:space="preserve">　</w:t>
                            </w:r>
                            <w:r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u w:val="single"/>
                              </w:rPr>
                              <w:t>会場外での食事をお願いする場合があります。</w:t>
                            </w:r>
                          </w:p>
                          <w:p w14:paraId="78878B1C" w14:textId="77777777" w:rsidR="0009003C" w:rsidRDefault="0009003C" w:rsidP="0009003C">
                            <w:pPr>
                              <w:rPr>
                                <w:rFonts w:hAnsi="游明朝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</w:rPr>
                              <w:t>・修了証書は、原則、全ての講義を受講された方に交付いたします。</w:t>
                            </w:r>
                          </w:p>
                          <w:p w14:paraId="02F0A6F7" w14:textId="77777777" w:rsidR="0009003C" w:rsidRPr="00F43C54" w:rsidRDefault="0009003C" w:rsidP="0009003C">
                            <w:pPr>
                              <w:rPr>
                                <w:rFonts w:asciiTheme="minorEastAsia" w:hAnsiTheme="minorEastAsia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color w:val="000000"/>
                                <w:kern w:val="24"/>
                              </w:rPr>
                              <w:t>・</w:t>
                            </w:r>
                            <w:r w:rsidRPr="00F43C54">
                              <w:rPr>
                                <w:rFonts w:asciiTheme="minorEastAsia" w:hAnsiTheme="minorEastAsia" w:hint="eastAsia"/>
                                <w:color w:val="000000"/>
                                <w:kern w:val="24"/>
                              </w:rPr>
                              <w:t>天候等によっては、開催を中止等させていただく場合があります。</w:t>
                            </w:r>
                          </w:p>
                          <w:p w14:paraId="6541F385" w14:textId="77777777" w:rsidR="0009003C" w:rsidRPr="00F43C54" w:rsidRDefault="0009003C" w:rsidP="0009003C">
                            <w:pPr>
                              <w:rPr>
                                <w:rFonts w:asciiTheme="minorEastAsia" w:hAnsiTheme="minorEastAsia" w:cs="Times New Roman"/>
                                <w:color w:val="000000" w:themeColor="dark1"/>
                              </w:rPr>
                            </w:pPr>
                            <w:r w:rsidRPr="00F43C54">
                              <w:rPr>
                                <w:rFonts w:asciiTheme="minorEastAsia" w:hAnsiTheme="minorEastAsia" w:cs="Times New Roman" w:hint="eastAsia"/>
                                <w:color w:val="000000" w:themeColor="dark1"/>
                              </w:rPr>
                              <w:t>・各回の</w:t>
                            </w:r>
                            <w:r w:rsidRPr="00F43C54">
                              <w:rPr>
                                <w:rFonts w:asciiTheme="minorEastAsia" w:hAnsiTheme="minorEastAsia" w:cs="ＭＳ 明朝" w:hint="eastAsia"/>
                                <w:color w:val="000000" w:themeColor="dark1"/>
                                <w:spacing w:val="-1"/>
                                <w:kern w:val="24"/>
                              </w:rPr>
                              <w:t>定員を上回る申込みがあった場合は抽選とさせていただき、ご希望に添えない場合に</w:t>
                            </w:r>
                          </w:p>
                          <w:p w14:paraId="2E283273" w14:textId="77777777" w:rsidR="0009003C" w:rsidRPr="00F43C54" w:rsidRDefault="0009003C" w:rsidP="0009003C">
                            <w:pPr>
                              <w:rPr>
                                <w:rFonts w:asciiTheme="minorEastAsia" w:hAnsiTheme="minorEastAsia" w:cs="ＭＳ 明朝"/>
                                <w:color w:val="000000" w:themeColor="dark1"/>
                                <w:spacing w:val="-1"/>
                                <w:kern w:val="24"/>
                              </w:rPr>
                            </w:pPr>
                            <w:r w:rsidRPr="00F43C54">
                              <w:rPr>
                                <w:rFonts w:asciiTheme="minorEastAsia" w:hAnsiTheme="minorEastAsia" w:cs="ＭＳ 明朝" w:hint="eastAsia"/>
                                <w:color w:val="000000" w:themeColor="dark1"/>
                                <w:spacing w:val="-1"/>
                                <w:kern w:val="24"/>
                              </w:rPr>
                              <w:t xml:space="preserve">　限りご連絡させていただきます。</w:t>
                            </w: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8A93B" id="正方形/長方形 4" o:spid="_x0000_s1027" style="position:absolute;margin-left:.1pt;margin-top:75.1pt;width:560.4pt;height:18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" fillcolor="white [3201]" strokecolor="black [3200]" strokeweight="2.25pt">
                <v:textbox>
                  <w:txbxContent>
                    <w:p w14:paraId="02481C62" w14:textId="59ED96DC" w:rsidR="0009003C" w:rsidRDefault="0009003C" w:rsidP="0009003C">
                      <w:pPr>
                        <w:rPr>
                          <w:rFonts w:hAnsi="游明朝"/>
                          <w:color w:val="000000" w:themeColor="dark1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kern w:val="24"/>
                        </w:rPr>
                        <w:t>・身延町会場、富士川町会場とも講座の内容は同じです。</w:t>
                      </w:r>
                    </w:p>
                    <w:p w14:paraId="23758EA1" w14:textId="77777777" w:rsidR="0009003C" w:rsidRDefault="0009003C" w:rsidP="0009003C">
                      <w:pPr>
                        <w:rPr>
                          <w:rFonts w:hAnsi="游明朝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kern w:val="24"/>
                        </w:rPr>
                        <w:t>・受付は９時４５分となります。その時刻までは会場内に入室できない場合もありますので、</w:t>
                      </w:r>
                    </w:p>
                    <w:p w14:paraId="6FED84B7" w14:textId="77777777" w:rsidR="0009003C" w:rsidRDefault="0009003C" w:rsidP="0009003C">
                      <w:pPr>
                        <w:rPr>
                          <w:rFonts w:hAnsi="游明朝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kern w:val="24"/>
                        </w:rPr>
                        <w:t xml:space="preserve">　あらかじめご承知おきください。</w:t>
                      </w:r>
                    </w:p>
                    <w:p w14:paraId="0609433D" w14:textId="77777777" w:rsidR="0009003C" w:rsidRDefault="0009003C" w:rsidP="0009003C">
                      <w:pPr>
                        <w:rPr>
                          <w:rFonts w:hAnsi="游明朝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kern w:val="24"/>
                        </w:rPr>
                        <w:t>・昼食は参加者各自で用意してください。</w:t>
                      </w:r>
                    </w:p>
                    <w:p w14:paraId="2C653E39" w14:textId="77777777" w:rsidR="0009003C" w:rsidRDefault="0009003C" w:rsidP="0009003C">
                      <w:pPr>
                        <w:rPr>
                          <w:rFonts w:hAnsi="游明朝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kern w:val="24"/>
                        </w:rPr>
                        <w:t xml:space="preserve">　</w:t>
                      </w:r>
                      <w:r>
                        <w:rPr>
                          <w:rFonts w:hAnsi="游明朝" w:hint="eastAsia"/>
                          <w:color w:val="000000" w:themeColor="dark1"/>
                          <w:kern w:val="24"/>
                          <w:u w:val="single"/>
                        </w:rPr>
                        <w:t>なお身延町会場（身延町総合文化会館）では、指定された食事場所が限られているため、</w:t>
                      </w:r>
                    </w:p>
                    <w:p w14:paraId="4310D9FD" w14:textId="77777777" w:rsidR="0009003C" w:rsidRDefault="0009003C" w:rsidP="0009003C">
                      <w:pPr>
                        <w:rPr>
                          <w:rFonts w:hAnsi="游明朝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kern w:val="24"/>
                        </w:rPr>
                        <w:t xml:space="preserve">　</w:t>
                      </w:r>
                      <w:r>
                        <w:rPr>
                          <w:rFonts w:hAnsi="游明朝" w:hint="eastAsia"/>
                          <w:color w:val="000000" w:themeColor="dark1"/>
                          <w:kern w:val="24"/>
                          <w:u w:val="single"/>
                        </w:rPr>
                        <w:t>会場外での食事をお願いする場合があります。</w:t>
                      </w:r>
                    </w:p>
                    <w:p w14:paraId="78878B1C" w14:textId="77777777" w:rsidR="0009003C" w:rsidRDefault="0009003C" w:rsidP="0009003C">
                      <w:pPr>
                        <w:rPr>
                          <w:rFonts w:hAnsi="游明朝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kern w:val="24"/>
                        </w:rPr>
                        <w:t>・修了証書は、原則、全ての講義を受講された方に交付いたします。</w:t>
                      </w:r>
                    </w:p>
                    <w:p w14:paraId="02F0A6F7" w14:textId="77777777" w:rsidR="0009003C" w:rsidRPr="00F43C54" w:rsidRDefault="0009003C" w:rsidP="0009003C">
                      <w:pPr>
                        <w:rPr>
                          <w:rFonts w:asciiTheme="minorEastAsia" w:hAnsiTheme="minor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Yu Gothic" w:eastAsia="Yu Gothic" w:hAnsi="Yu Gothic" w:hint="eastAsia"/>
                          <w:color w:val="000000"/>
                          <w:kern w:val="24"/>
                        </w:rPr>
                        <w:t>・</w:t>
                      </w:r>
                      <w:r w:rsidRPr="00F43C54">
                        <w:rPr>
                          <w:rFonts w:asciiTheme="minorEastAsia" w:hAnsiTheme="minorEastAsia" w:hint="eastAsia"/>
                          <w:color w:val="000000"/>
                          <w:kern w:val="24"/>
                        </w:rPr>
                        <w:t>天候等によっては、開催を中止等させていただく場合があります。</w:t>
                      </w:r>
                    </w:p>
                    <w:p w14:paraId="6541F385" w14:textId="77777777" w:rsidR="0009003C" w:rsidRPr="00F43C54" w:rsidRDefault="0009003C" w:rsidP="0009003C">
                      <w:pPr>
                        <w:rPr>
                          <w:rFonts w:asciiTheme="minorEastAsia" w:hAnsiTheme="minorEastAsia" w:cs="Times New Roman"/>
                          <w:color w:val="000000" w:themeColor="dark1"/>
                        </w:rPr>
                      </w:pPr>
                      <w:r w:rsidRPr="00F43C54">
                        <w:rPr>
                          <w:rFonts w:asciiTheme="minorEastAsia" w:hAnsiTheme="minorEastAsia" w:cs="Times New Roman" w:hint="eastAsia"/>
                          <w:color w:val="000000" w:themeColor="dark1"/>
                        </w:rPr>
                        <w:t>・各回の</w:t>
                      </w:r>
                      <w:r w:rsidRPr="00F43C54">
                        <w:rPr>
                          <w:rFonts w:asciiTheme="minorEastAsia" w:hAnsiTheme="minorEastAsia" w:cs="ＭＳ 明朝" w:hint="eastAsia"/>
                          <w:color w:val="000000" w:themeColor="dark1"/>
                          <w:spacing w:val="-1"/>
                          <w:kern w:val="24"/>
                        </w:rPr>
                        <w:t>定員を上回る申込みがあった場合は抽選とさせていただき、ご希望に添えない場合に</w:t>
                      </w:r>
                    </w:p>
                    <w:p w14:paraId="2E283273" w14:textId="77777777" w:rsidR="0009003C" w:rsidRPr="00F43C54" w:rsidRDefault="0009003C" w:rsidP="0009003C">
                      <w:pPr>
                        <w:rPr>
                          <w:rFonts w:asciiTheme="minorEastAsia" w:hAnsiTheme="minorEastAsia" w:cs="ＭＳ 明朝"/>
                          <w:color w:val="000000" w:themeColor="dark1"/>
                          <w:spacing w:val="-1"/>
                          <w:kern w:val="24"/>
                        </w:rPr>
                      </w:pPr>
                      <w:r w:rsidRPr="00F43C54">
                        <w:rPr>
                          <w:rFonts w:asciiTheme="minorEastAsia" w:hAnsiTheme="minorEastAsia" w:cs="ＭＳ 明朝" w:hint="eastAsia"/>
                          <w:color w:val="000000" w:themeColor="dark1"/>
                          <w:spacing w:val="-1"/>
                          <w:kern w:val="24"/>
                        </w:rPr>
                        <w:t xml:space="preserve">　限りご連絡させていただきます。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9003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FE2EBB" wp14:editId="63CFF6C2">
                <wp:simplePos x="0" y="0"/>
                <wp:positionH relativeFrom="margin">
                  <wp:posOffset>1270</wp:posOffset>
                </wp:positionH>
                <wp:positionV relativeFrom="paragraph">
                  <wp:posOffset>3460750</wp:posOffset>
                </wp:positionV>
                <wp:extent cx="7109460" cy="544195"/>
                <wp:effectExtent l="19050" t="19050" r="15240" b="27305"/>
                <wp:wrapNone/>
                <wp:docPr id="9" name="正方形/長方形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9B350C-A1F2-8DE8-65BD-F7B147CFBC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54419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7D1EB" w14:textId="77777777" w:rsidR="0009003C" w:rsidRDefault="0009003C" w:rsidP="0009003C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◇申込方法◇　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FE2EBB" id="正方形/長方形 8" o:spid="_x0000_s1028" style="position:absolute;margin-left:.1pt;margin-top:272.5pt;width:559.8pt;height:42.8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" fillcolor="white [3201]" strokecolor="black [3200]" strokeweight="2.25pt">
                <v:textbox>
                  <w:txbxContent>
                    <w:p w14:paraId="0FE7D1EB" w14:textId="77777777" w:rsidR="0009003C" w:rsidRDefault="0009003C" w:rsidP="0009003C">
                      <w:pPr>
                        <w:jc w:val="center"/>
                        <w:rPr>
                          <w:rFonts w:hAnsi="游明朝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 xml:space="preserve">◇申込方法◇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9003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24085" wp14:editId="5D7BEBD8">
                <wp:simplePos x="0" y="0"/>
                <wp:positionH relativeFrom="margin">
                  <wp:align>right</wp:align>
                </wp:positionH>
                <wp:positionV relativeFrom="paragraph">
                  <wp:posOffset>4001770</wp:posOffset>
                </wp:positionV>
                <wp:extent cx="7109460" cy="6226175"/>
                <wp:effectExtent l="19050" t="19050" r="15240" b="22225"/>
                <wp:wrapThrough wrapText="bothSides">
                  <wp:wrapPolygon edited="0">
                    <wp:start x="-58" y="-66"/>
                    <wp:lineTo x="-58" y="21611"/>
                    <wp:lineTo x="21588" y="21611"/>
                    <wp:lineTo x="21588" y="-66"/>
                    <wp:lineTo x="-58" y="-66"/>
                  </wp:wrapPolygon>
                </wp:wrapThrough>
                <wp:docPr id="4" name="正方形/長方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CAFB86-2DF4-E2C8-AFFC-A9294F9256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9460" cy="622617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E524D" w14:textId="5B35BCBE" w:rsidR="0009003C" w:rsidRPr="00E91C0E" w:rsidRDefault="0009003C" w:rsidP="00E91C0E">
                            <w:pPr>
                              <w:ind w:firstLineChars="100" w:firstLine="210"/>
                              <w:rPr>
                                <w:rFonts w:ascii="游明朝" w:hAnsi="游明朝" w:hint="eastAsia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/>
                                <w:kern w:val="24"/>
                              </w:rPr>
                              <w:t>申込書に必要事項を記入の上、郵送・FAX・E-mailのいずれかにより、申込期限までに申込をお願いいたします。</w:t>
                            </w:r>
                          </w:p>
                          <w:p w14:paraId="4C923366" w14:textId="77777777" w:rsidR="0009003C" w:rsidRDefault="0009003C" w:rsidP="0009003C">
                            <w:pPr>
                              <w:ind w:firstLineChars="100" w:firstLine="210"/>
                              <w:rPr>
                                <w:rFonts w:ascii="游明朝" w:hAnsi="游明朝"/>
                                <w:color w:val="000000"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/>
                                <w:kern w:val="24"/>
                              </w:rPr>
                              <w:t>○申込先 　・山梨県峡南地域県民センター</w:t>
                            </w:r>
                          </w:p>
                          <w:p w14:paraId="1FCABC41" w14:textId="77777777" w:rsidR="0009003C" w:rsidRDefault="0009003C" w:rsidP="0009003C">
                            <w:pPr>
                              <w:rPr>
                                <w:rFonts w:ascii="游明朝" w:hAnsi="游明朝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/>
                                <w:kern w:val="24"/>
                              </w:rPr>
                              <w:t xml:space="preserve">　　　　　 　　〒400-0692 山梨県南巨摩郡富士川町鰍沢771-2 南巨摩合同庁舎</w:t>
                            </w:r>
                          </w:p>
                          <w:p w14:paraId="3FA4C82E" w14:textId="77777777" w:rsidR="0009003C" w:rsidRDefault="0009003C" w:rsidP="0009003C">
                            <w:pPr>
                              <w:rPr>
                                <w:rFonts w:ascii="游明朝" w:hAnsi="游明朝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/>
                                <w:kern w:val="24"/>
                              </w:rPr>
                              <w:t xml:space="preserve">　　　　　  　　FAX：0556-22-8135　E-mail：kn-kenminc@pref.yamanashi.lg.jp</w:t>
                            </w:r>
                          </w:p>
                          <w:p w14:paraId="2FA059E3" w14:textId="09D7C803" w:rsidR="0009003C" w:rsidRDefault="0009003C" w:rsidP="0009003C">
                            <w:pPr>
                              <w:rPr>
                                <w:rFonts w:ascii="游明朝" w:hAnsi="游明朝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/>
                                <w:kern w:val="24"/>
                              </w:rPr>
                              <w:t xml:space="preserve">　　　　　　 ・共催町の防災担当課</w:t>
                            </w:r>
                          </w:p>
                          <w:p w14:paraId="2B1C7625" w14:textId="77777777" w:rsidR="00E91C0E" w:rsidRDefault="00E91C0E" w:rsidP="0009003C">
                            <w:pPr>
                              <w:rPr>
                                <w:rFonts w:ascii="游明朝" w:hAnsi="游明朝" w:hint="eastAsia"/>
                                <w:color w:val="000000"/>
                                <w:kern w:val="24"/>
                              </w:rPr>
                            </w:pPr>
                          </w:p>
                          <w:p w14:paraId="0809ABD5" w14:textId="62F0703B" w:rsidR="0009003C" w:rsidRPr="0009003C" w:rsidRDefault="0009003C" w:rsidP="0009003C">
                            <w:pPr>
                              <w:ind w:firstLineChars="100" w:firstLine="210"/>
                              <w:rPr>
                                <w:rFonts w:ascii="游明朝" w:hAnsi="游明朝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/>
                                <w:kern w:val="24"/>
                              </w:rPr>
                              <w:t xml:space="preserve">○申込期限　</w:t>
                            </w:r>
                            <w:r>
                              <w:rPr>
                                <w:rFonts w:ascii="游明朝" w:hAnsi="游明朝" w:hint="eastAsia"/>
                                <w:b/>
                                <w:bCs/>
                                <w:color w:val="FF0000"/>
                                <w:kern w:val="24"/>
                                <w:u w:val="single"/>
                              </w:rPr>
                              <w:t>令和８年６月１９日（金）</w:t>
                            </w:r>
                          </w:p>
                          <w:p w14:paraId="59121B1D" w14:textId="77777777" w:rsidR="0009003C" w:rsidRDefault="0009003C" w:rsidP="0009003C">
                            <w:pPr>
                              <w:ind w:firstLineChars="100" w:firstLine="210"/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E324310" w14:textId="1D36C436" w:rsidR="0009003C" w:rsidRDefault="0009003C" w:rsidP="0009003C">
                            <w:pPr>
                              <w:ind w:firstLineChars="100" w:firstLine="210"/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 xml:space="preserve">○申込書　　</w:t>
                            </w:r>
                          </w:p>
                          <w:tbl>
                            <w:tblPr>
                              <w:tblStyle w:val="aa"/>
                              <w:tblW w:w="11067" w:type="dxa"/>
                              <w:tblInd w:w="-1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18"/>
                              <w:gridCol w:w="1818"/>
                              <w:gridCol w:w="1818"/>
                              <w:gridCol w:w="1818"/>
                              <w:gridCol w:w="1818"/>
                              <w:gridCol w:w="1977"/>
                            </w:tblGrid>
                            <w:tr w:rsidR="0009003C" w14:paraId="1AA1DB31" w14:textId="77777777" w:rsidTr="0009003C">
                              <w:trPr>
                                <w:trHeight w:val="1023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09FC86F5" w14:textId="3431183D" w:rsidR="0009003C" w:rsidRDefault="0009003C" w:rsidP="0009003C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text1"/>
                                      <w:kern w:val="24"/>
                                    </w:rPr>
                                    <w:t>町名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53401B58" w14:textId="77777777" w:rsidR="0009003C" w:rsidRDefault="0009003C" w:rsidP="0009003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text1"/>
                                      <w:kern w:val="24"/>
                                    </w:rPr>
                                    <w:t>地区名</w:t>
                                  </w:r>
                                </w:p>
                                <w:p w14:paraId="37D21CD4" w14:textId="59573582" w:rsidR="0009003C" w:rsidRPr="0009003C" w:rsidRDefault="0009003C" w:rsidP="0009003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text1"/>
                                      <w:kern w:val="24"/>
                                    </w:rPr>
                                    <w:t>(所属名)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12A8B0DC" w14:textId="2E6D88F9" w:rsidR="0009003C" w:rsidRDefault="0009003C" w:rsidP="0009003C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text1"/>
                                      <w:kern w:val="24"/>
                                    </w:rPr>
                                    <w:t>役職名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46E1914B" w14:textId="77777777" w:rsidR="0009003C" w:rsidRPr="0009003C" w:rsidRDefault="0009003C" w:rsidP="0009003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  <w:sz w:val="18"/>
                                      <w:szCs w:val="21"/>
                                    </w:rPr>
                                  </w:pPr>
                                  <w:r w:rsidRPr="0009003C">
                                    <w:rPr>
                                      <w:rFonts w:ascii="游明朝" w:hAnsi="游明朝" w:hint="eastAsia"/>
                                      <w:color w:val="000000" w:themeColor="text1"/>
                                      <w:kern w:val="24"/>
                                      <w:sz w:val="18"/>
                                      <w:szCs w:val="21"/>
                                    </w:rPr>
                                    <w:t>ふりがな</w:t>
                                  </w:r>
                                </w:p>
                                <w:p w14:paraId="6C95921B" w14:textId="5344DF09" w:rsidR="0009003C" w:rsidRDefault="0009003C" w:rsidP="0009003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text1"/>
                                      <w:kern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5032CDC7" w14:textId="77777777" w:rsidR="0009003C" w:rsidRDefault="0009003C" w:rsidP="0009003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text1"/>
                                      <w:kern w:val="24"/>
                                    </w:rPr>
                                    <w:t>連絡先</w:t>
                                  </w:r>
                                </w:p>
                                <w:p w14:paraId="4112F9C3" w14:textId="08C67EE6" w:rsidR="0009003C" w:rsidRDefault="0009003C" w:rsidP="0009003C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text1"/>
                                      <w:kern w:val="24"/>
                                    </w:rPr>
                                    <w:t>(電話番号)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</w:tcPr>
                                <w:p w14:paraId="0CD1F6E9" w14:textId="77777777" w:rsidR="0009003C" w:rsidRDefault="0009003C" w:rsidP="0009003C">
                                  <w:pPr>
                                    <w:jc w:val="center"/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text1"/>
                                      <w:kern w:val="24"/>
                                    </w:rPr>
                                    <w:t>参加希望日</w:t>
                                  </w:r>
                                </w:p>
                                <w:p w14:paraId="100493AC" w14:textId="6381D7C7" w:rsidR="0009003C" w:rsidRDefault="0009003C" w:rsidP="0009003C">
                                  <w:pPr>
                                    <w:jc w:val="center"/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text1"/>
                                      <w:kern w:val="24"/>
                                    </w:rPr>
                                    <w:t>(どちらかに〇)</w:t>
                                  </w:r>
                                </w:p>
                              </w:tc>
                            </w:tr>
                            <w:tr w:rsidR="0009003C" w14:paraId="4AEC8882" w14:textId="77777777" w:rsidTr="0009003C">
                              <w:trPr>
                                <w:trHeight w:val="992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4E62B8FF" w14:textId="77777777" w:rsidR="0009003C" w:rsidRDefault="0009003C" w:rsidP="0009003C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3C5FF271" w14:textId="77777777" w:rsidR="0009003C" w:rsidRDefault="0009003C" w:rsidP="0009003C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47E4B0CB" w14:textId="77777777" w:rsidR="0009003C" w:rsidRDefault="0009003C" w:rsidP="0009003C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2B5F2A1F" w14:textId="77777777" w:rsidR="0009003C" w:rsidRDefault="0009003C" w:rsidP="0009003C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7CDFC0F3" w14:textId="77777777" w:rsidR="0009003C" w:rsidRDefault="0009003C" w:rsidP="0009003C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</w:tcPr>
                                <w:p w14:paraId="669A7BE5" w14:textId="77777777" w:rsidR="000407FF" w:rsidRPr="000407FF" w:rsidRDefault="000407FF" w:rsidP="000407FF">
                                  <w:pPr>
                                    <w:spacing w:line="276" w:lineRule="auto"/>
                                    <w:ind w:firstLineChars="50" w:firstLine="105"/>
                                    <w:rPr>
                                      <w:rFonts w:ascii="游明朝" w:hAnsi="游明朝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0407FF">
                                    <w:rPr>
                                      <w:rFonts w:ascii="游明朝" w:hAnsi="游明朝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7/2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     7/5</w:t>
                                  </w:r>
                                </w:p>
                                <w:p w14:paraId="2EFA1461" w14:textId="4F8FDCA7" w:rsidR="000407FF" w:rsidRDefault="000407FF" w:rsidP="000407FF">
                                  <w:pPr>
                                    <w:spacing w:line="276" w:lineRule="auto"/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text1"/>
                                      <w:kern w:val="24"/>
                                    </w:rPr>
                                    <w:t>身延町　富士川町</w:t>
                                  </w:r>
                                </w:p>
                              </w:tc>
                            </w:tr>
                            <w:tr w:rsidR="000407FF" w14:paraId="2A8E4CCA" w14:textId="77777777" w:rsidTr="0009003C">
                              <w:trPr>
                                <w:trHeight w:val="1014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6F3DB0B3" w14:textId="77777777" w:rsidR="000407FF" w:rsidRDefault="000407FF" w:rsidP="000407FF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2CB0BC30" w14:textId="77777777" w:rsidR="000407FF" w:rsidRDefault="000407FF" w:rsidP="000407FF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13304C57" w14:textId="77777777" w:rsidR="000407FF" w:rsidRDefault="000407FF" w:rsidP="000407FF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3EED6359" w14:textId="77777777" w:rsidR="000407FF" w:rsidRDefault="000407FF" w:rsidP="000407FF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34091A96" w14:textId="77777777" w:rsidR="000407FF" w:rsidRDefault="000407FF" w:rsidP="000407FF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</w:tcPr>
                                <w:p w14:paraId="4C04186F" w14:textId="77777777" w:rsidR="000407FF" w:rsidRPr="000407FF" w:rsidRDefault="000407FF" w:rsidP="000407FF">
                                  <w:pPr>
                                    <w:spacing w:line="276" w:lineRule="auto"/>
                                    <w:ind w:firstLineChars="50" w:firstLine="105"/>
                                    <w:rPr>
                                      <w:rFonts w:ascii="游明朝" w:hAnsi="游明朝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0407FF">
                                    <w:rPr>
                                      <w:rFonts w:ascii="游明朝" w:hAnsi="游明朝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7/2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     7/5</w:t>
                                  </w:r>
                                </w:p>
                                <w:p w14:paraId="5C4DAA62" w14:textId="542A2C5F" w:rsidR="000407FF" w:rsidRDefault="000407FF" w:rsidP="000407FF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text1"/>
                                      <w:kern w:val="24"/>
                                    </w:rPr>
                                    <w:t>身延町　富士川町</w:t>
                                  </w:r>
                                </w:p>
                              </w:tc>
                            </w:tr>
                            <w:tr w:rsidR="000407FF" w14:paraId="597E654A" w14:textId="77777777" w:rsidTr="0009003C">
                              <w:trPr>
                                <w:trHeight w:val="1021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3024BD65" w14:textId="77777777" w:rsidR="000407FF" w:rsidRDefault="000407FF" w:rsidP="000407FF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0C82A7A2" w14:textId="77777777" w:rsidR="000407FF" w:rsidRDefault="000407FF" w:rsidP="000407FF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0B65A076" w14:textId="77777777" w:rsidR="000407FF" w:rsidRDefault="000407FF" w:rsidP="000407FF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54C98198" w14:textId="77777777" w:rsidR="000407FF" w:rsidRDefault="000407FF" w:rsidP="000407FF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517D7CEF" w14:textId="77777777" w:rsidR="000407FF" w:rsidRDefault="000407FF" w:rsidP="000407FF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</w:tcPr>
                                <w:p w14:paraId="76CA6BE4" w14:textId="77777777" w:rsidR="000407FF" w:rsidRPr="000407FF" w:rsidRDefault="000407FF" w:rsidP="000407FF">
                                  <w:pPr>
                                    <w:spacing w:line="276" w:lineRule="auto"/>
                                    <w:ind w:firstLineChars="50" w:firstLine="105"/>
                                    <w:rPr>
                                      <w:rFonts w:ascii="游明朝" w:hAnsi="游明朝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0407FF">
                                    <w:rPr>
                                      <w:rFonts w:ascii="游明朝" w:hAnsi="游明朝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7/2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     7/5</w:t>
                                  </w:r>
                                </w:p>
                                <w:p w14:paraId="562EB90F" w14:textId="4E9A1259" w:rsidR="000407FF" w:rsidRDefault="000407FF" w:rsidP="000407FF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text1"/>
                                      <w:kern w:val="24"/>
                                    </w:rPr>
                                    <w:t>身延町　富士川町</w:t>
                                  </w:r>
                                </w:p>
                              </w:tc>
                            </w:tr>
                            <w:tr w:rsidR="000407FF" w14:paraId="318E1F13" w14:textId="77777777" w:rsidTr="0009003C">
                              <w:trPr>
                                <w:trHeight w:val="1002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6100B6DA" w14:textId="77777777" w:rsidR="000407FF" w:rsidRDefault="000407FF" w:rsidP="000407FF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7373A368" w14:textId="77777777" w:rsidR="000407FF" w:rsidRDefault="000407FF" w:rsidP="000407FF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3650C14C" w14:textId="77777777" w:rsidR="000407FF" w:rsidRDefault="000407FF" w:rsidP="000407FF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53144578" w14:textId="77777777" w:rsidR="000407FF" w:rsidRDefault="000407FF" w:rsidP="000407FF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8" w:type="dxa"/>
                                </w:tcPr>
                                <w:p w14:paraId="4BB9E3A9" w14:textId="77777777" w:rsidR="000407FF" w:rsidRDefault="000407FF" w:rsidP="000407FF">
                                  <w:pPr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</w:tcPr>
                                <w:p w14:paraId="1D4467DB" w14:textId="7B3D5FF3" w:rsidR="000407FF" w:rsidRPr="000407FF" w:rsidRDefault="000407FF" w:rsidP="000407FF">
                                  <w:pPr>
                                    <w:spacing w:line="276" w:lineRule="auto"/>
                                    <w:rPr>
                                      <w:rFonts w:ascii="游明朝" w:hAnsi="游明朝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</w:pPr>
                                  <w:r w:rsidRPr="000407FF">
                                    <w:rPr>
                                      <w:rFonts w:ascii="游明朝" w:hAnsi="游明朝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7/2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     7/5</w:t>
                                  </w:r>
                                </w:p>
                                <w:p w14:paraId="355FA6C8" w14:textId="64510C35" w:rsidR="000407FF" w:rsidRDefault="000407FF" w:rsidP="000407FF">
                                  <w:pPr>
                                    <w:spacing w:line="276" w:lineRule="auto"/>
                                    <w:rPr>
                                      <w:rFonts w:ascii="游明朝" w:hAnsi="游明朝"/>
                                      <w:color w:val="000000" w:themeColor="text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color w:val="000000" w:themeColor="text1"/>
                                      <w:kern w:val="24"/>
                                    </w:rPr>
                                    <w:t>身延町　富士川町</w:t>
                                  </w:r>
                                </w:p>
                              </w:tc>
                            </w:tr>
                          </w:tbl>
                          <w:p w14:paraId="25B15F4C" w14:textId="77777777" w:rsidR="0009003C" w:rsidRDefault="0009003C" w:rsidP="0009003C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24085" id="正方形/長方形 3" o:spid="_x0000_s1029" style="position:absolute;margin-left:508.6pt;margin-top:315.1pt;width:559.8pt;height:490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" fillcolor="white [3201]" strokecolor="black [3200]" strokeweight="2.25pt">
                <v:textbox>
                  <w:txbxContent>
                    <w:p w14:paraId="5C8E524D" w14:textId="5B35BCBE" w:rsidR="0009003C" w:rsidRPr="00E91C0E" w:rsidRDefault="0009003C" w:rsidP="00E91C0E">
                      <w:pPr>
                        <w:ind w:firstLineChars="100" w:firstLine="210"/>
                        <w:rPr>
                          <w:rFonts w:ascii="游明朝" w:hAnsi="游明朝" w:hint="eastAsia"/>
                          <w:color w:val="000000"/>
                          <w:kern w:val="24"/>
                        </w:rPr>
                      </w:pPr>
                      <w:r>
                        <w:rPr>
                          <w:rFonts w:ascii="游明朝" w:hAnsi="游明朝" w:hint="eastAsia"/>
                          <w:color w:val="000000"/>
                          <w:kern w:val="24"/>
                        </w:rPr>
                        <w:t>申込書に必要事項を記入の上、郵送・FAX・E-mailのいずれかにより、申込期限までに申込をお願いいたします。</w:t>
                      </w:r>
                    </w:p>
                    <w:p w14:paraId="4C923366" w14:textId="77777777" w:rsidR="0009003C" w:rsidRDefault="0009003C" w:rsidP="0009003C">
                      <w:pPr>
                        <w:ind w:firstLineChars="100" w:firstLine="210"/>
                        <w:rPr>
                          <w:rFonts w:ascii="游明朝" w:hAnsi="游明朝"/>
                          <w:color w:val="000000"/>
                          <w:kern w:val="24"/>
                          <w:sz w:val="24"/>
                        </w:rPr>
                      </w:pPr>
                      <w:r>
                        <w:rPr>
                          <w:rFonts w:ascii="游明朝" w:hAnsi="游明朝" w:hint="eastAsia"/>
                          <w:color w:val="000000"/>
                          <w:kern w:val="24"/>
                        </w:rPr>
                        <w:t>○申込先 　・山梨県峡南地域県民センター</w:t>
                      </w:r>
                    </w:p>
                    <w:p w14:paraId="1FCABC41" w14:textId="77777777" w:rsidR="0009003C" w:rsidRDefault="0009003C" w:rsidP="0009003C">
                      <w:pPr>
                        <w:rPr>
                          <w:rFonts w:ascii="游明朝" w:hAnsi="游明朝"/>
                          <w:color w:val="000000"/>
                          <w:kern w:val="24"/>
                        </w:rPr>
                      </w:pPr>
                      <w:r>
                        <w:rPr>
                          <w:rFonts w:ascii="游明朝" w:hAnsi="游明朝" w:hint="eastAsia"/>
                          <w:color w:val="000000"/>
                          <w:kern w:val="24"/>
                        </w:rPr>
                        <w:t xml:space="preserve">　　　　　 　　〒400-0692 山梨県南巨摩郡富士川町鰍沢771-2 南巨摩合同庁舎</w:t>
                      </w:r>
                    </w:p>
                    <w:p w14:paraId="3FA4C82E" w14:textId="77777777" w:rsidR="0009003C" w:rsidRDefault="0009003C" w:rsidP="0009003C">
                      <w:pPr>
                        <w:rPr>
                          <w:rFonts w:ascii="游明朝" w:hAnsi="游明朝"/>
                          <w:color w:val="000000"/>
                          <w:kern w:val="24"/>
                        </w:rPr>
                      </w:pPr>
                      <w:r>
                        <w:rPr>
                          <w:rFonts w:ascii="游明朝" w:hAnsi="游明朝" w:hint="eastAsia"/>
                          <w:color w:val="000000"/>
                          <w:kern w:val="24"/>
                        </w:rPr>
                        <w:t xml:space="preserve">　　　　　  　　FAX：0556-22-8135　E-mail：kn-kenminc@pref.yamanashi.lg.jp</w:t>
                      </w:r>
                    </w:p>
                    <w:p w14:paraId="2FA059E3" w14:textId="09D7C803" w:rsidR="0009003C" w:rsidRDefault="0009003C" w:rsidP="0009003C">
                      <w:pPr>
                        <w:rPr>
                          <w:rFonts w:ascii="游明朝" w:hAnsi="游明朝"/>
                          <w:color w:val="000000"/>
                          <w:kern w:val="24"/>
                        </w:rPr>
                      </w:pPr>
                      <w:r>
                        <w:rPr>
                          <w:rFonts w:ascii="游明朝" w:hAnsi="游明朝" w:hint="eastAsia"/>
                          <w:color w:val="000000"/>
                          <w:kern w:val="24"/>
                        </w:rPr>
                        <w:t xml:space="preserve">　　　　　　 ・共催町の防災担当課</w:t>
                      </w:r>
                    </w:p>
                    <w:p w14:paraId="2B1C7625" w14:textId="77777777" w:rsidR="00E91C0E" w:rsidRDefault="00E91C0E" w:rsidP="0009003C">
                      <w:pPr>
                        <w:rPr>
                          <w:rFonts w:ascii="游明朝" w:hAnsi="游明朝" w:hint="eastAsia"/>
                          <w:color w:val="000000"/>
                          <w:kern w:val="24"/>
                        </w:rPr>
                      </w:pPr>
                    </w:p>
                    <w:p w14:paraId="0809ABD5" w14:textId="62F0703B" w:rsidR="0009003C" w:rsidRPr="0009003C" w:rsidRDefault="0009003C" w:rsidP="0009003C">
                      <w:pPr>
                        <w:ind w:firstLineChars="100" w:firstLine="210"/>
                        <w:rPr>
                          <w:rFonts w:ascii="游明朝" w:hAnsi="游明朝"/>
                          <w:color w:val="000000"/>
                          <w:kern w:val="24"/>
                        </w:rPr>
                      </w:pPr>
                      <w:r>
                        <w:rPr>
                          <w:rFonts w:ascii="游明朝" w:hAnsi="游明朝" w:hint="eastAsia"/>
                          <w:color w:val="000000"/>
                          <w:kern w:val="24"/>
                        </w:rPr>
                        <w:t xml:space="preserve">○申込期限　</w:t>
                      </w:r>
                      <w:r>
                        <w:rPr>
                          <w:rFonts w:ascii="游明朝" w:hAnsi="游明朝" w:hint="eastAsia"/>
                          <w:b/>
                          <w:bCs/>
                          <w:color w:val="FF0000"/>
                          <w:kern w:val="24"/>
                          <w:u w:val="single"/>
                        </w:rPr>
                        <w:t>令和８年６月１９日（金）</w:t>
                      </w:r>
                    </w:p>
                    <w:p w14:paraId="59121B1D" w14:textId="77777777" w:rsidR="0009003C" w:rsidRDefault="0009003C" w:rsidP="0009003C">
                      <w:pPr>
                        <w:ind w:firstLineChars="100" w:firstLine="210"/>
                        <w:rPr>
                          <w:rFonts w:ascii="游明朝" w:hAnsi="游明朝"/>
                          <w:color w:val="000000" w:themeColor="text1"/>
                          <w:kern w:val="24"/>
                        </w:rPr>
                      </w:pPr>
                    </w:p>
                    <w:p w14:paraId="1E324310" w14:textId="1D36C436" w:rsidR="0009003C" w:rsidRDefault="0009003C" w:rsidP="0009003C">
                      <w:pPr>
                        <w:ind w:firstLineChars="100" w:firstLine="210"/>
                        <w:rPr>
                          <w:rFonts w:ascii="游明朝" w:hAnsi="游明朝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游明朝" w:hAnsi="游明朝" w:hint="eastAsia"/>
                          <w:color w:val="000000" w:themeColor="text1"/>
                          <w:kern w:val="24"/>
                        </w:rPr>
                        <w:t xml:space="preserve">○申込書　　</w:t>
                      </w:r>
                    </w:p>
                    <w:tbl>
                      <w:tblPr>
                        <w:tblStyle w:val="aa"/>
                        <w:tblW w:w="11067" w:type="dxa"/>
                        <w:tblInd w:w="-1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18"/>
                        <w:gridCol w:w="1818"/>
                        <w:gridCol w:w="1818"/>
                        <w:gridCol w:w="1818"/>
                        <w:gridCol w:w="1818"/>
                        <w:gridCol w:w="1977"/>
                      </w:tblGrid>
                      <w:tr w:rsidR="0009003C" w14:paraId="1AA1DB31" w14:textId="77777777" w:rsidTr="0009003C">
                        <w:trPr>
                          <w:trHeight w:val="1023"/>
                        </w:trPr>
                        <w:tc>
                          <w:tcPr>
                            <w:tcW w:w="1818" w:type="dxa"/>
                          </w:tcPr>
                          <w:p w14:paraId="09FC86F5" w14:textId="3431183D" w:rsidR="0009003C" w:rsidRDefault="0009003C" w:rsidP="0009003C">
                            <w:pPr>
                              <w:spacing w:line="480" w:lineRule="auto"/>
                              <w:jc w:val="center"/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町名</w:t>
                            </w:r>
                          </w:p>
                        </w:tc>
                        <w:tc>
                          <w:tcPr>
                            <w:tcW w:w="1818" w:type="dxa"/>
                          </w:tcPr>
                          <w:p w14:paraId="53401B58" w14:textId="77777777" w:rsidR="0009003C" w:rsidRDefault="0009003C" w:rsidP="0009003C">
                            <w:pPr>
                              <w:spacing w:line="276" w:lineRule="auto"/>
                              <w:jc w:val="center"/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地区名</w:t>
                            </w:r>
                          </w:p>
                          <w:p w14:paraId="37D21CD4" w14:textId="59573582" w:rsidR="0009003C" w:rsidRPr="0009003C" w:rsidRDefault="0009003C" w:rsidP="0009003C">
                            <w:pPr>
                              <w:spacing w:line="276" w:lineRule="auto"/>
                              <w:jc w:val="center"/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(所属名)</w:t>
                            </w:r>
                          </w:p>
                        </w:tc>
                        <w:tc>
                          <w:tcPr>
                            <w:tcW w:w="1818" w:type="dxa"/>
                          </w:tcPr>
                          <w:p w14:paraId="12A8B0DC" w14:textId="2E6D88F9" w:rsidR="0009003C" w:rsidRDefault="0009003C" w:rsidP="0009003C">
                            <w:pPr>
                              <w:spacing w:line="480" w:lineRule="auto"/>
                              <w:jc w:val="center"/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役職名</w:t>
                            </w:r>
                          </w:p>
                        </w:tc>
                        <w:tc>
                          <w:tcPr>
                            <w:tcW w:w="1818" w:type="dxa"/>
                          </w:tcPr>
                          <w:p w14:paraId="46E1914B" w14:textId="77777777" w:rsidR="0009003C" w:rsidRPr="0009003C" w:rsidRDefault="0009003C" w:rsidP="0009003C">
                            <w:pPr>
                              <w:spacing w:line="276" w:lineRule="auto"/>
                              <w:jc w:val="center"/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  <w:sz w:val="18"/>
                                <w:szCs w:val="21"/>
                              </w:rPr>
                            </w:pPr>
                            <w:r w:rsidRPr="0009003C"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  <w:sz w:val="18"/>
                                <w:szCs w:val="21"/>
                              </w:rPr>
                              <w:t>ふりがな</w:t>
                            </w:r>
                          </w:p>
                          <w:p w14:paraId="6C95921B" w14:textId="5344DF09" w:rsidR="0009003C" w:rsidRDefault="0009003C" w:rsidP="0009003C">
                            <w:pPr>
                              <w:spacing w:line="276" w:lineRule="auto"/>
                              <w:jc w:val="center"/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818" w:type="dxa"/>
                          </w:tcPr>
                          <w:p w14:paraId="5032CDC7" w14:textId="77777777" w:rsidR="0009003C" w:rsidRDefault="0009003C" w:rsidP="0009003C">
                            <w:pPr>
                              <w:spacing w:line="276" w:lineRule="auto"/>
                              <w:jc w:val="center"/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連絡先</w:t>
                            </w:r>
                          </w:p>
                          <w:p w14:paraId="4112F9C3" w14:textId="08C67EE6" w:rsidR="0009003C" w:rsidRDefault="0009003C" w:rsidP="0009003C">
                            <w:pPr>
                              <w:spacing w:line="276" w:lineRule="auto"/>
                              <w:jc w:val="center"/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(電話番号)</w:t>
                            </w:r>
                          </w:p>
                        </w:tc>
                        <w:tc>
                          <w:tcPr>
                            <w:tcW w:w="1977" w:type="dxa"/>
                          </w:tcPr>
                          <w:p w14:paraId="0CD1F6E9" w14:textId="77777777" w:rsidR="0009003C" w:rsidRDefault="0009003C" w:rsidP="0009003C">
                            <w:pPr>
                              <w:jc w:val="center"/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参加希望日</w:t>
                            </w:r>
                          </w:p>
                          <w:p w14:paraId="100493AC" w14:textId="6381D7C7" w:rsidR="0009003C" w:rsidRDefault="0009003C" w:rsidP="0009003C">
                            <w:pPr>
                              <w:jc w:val="center"/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(どちらかに〇)</w:t>
                            </w:r>
                          </w:p>
                        </w:tc>
                      </w:tr>
                      <w:tr w:rsidR="0009003C" w14:paraId="4AEC8882" w14:textId="77777777" w:rsidTr="0009003C">
                        <w:trPr>
                          <w:trHeight w:val="992"/>
                        </w:trPr>
                        <w:tc>
                          <w:tcPr>
                            <w:tcW w:w="1818" w:type="dxa"/>
                          </w:tcPr>
                          <w:p w14:paraId="4E62B8FF" w14:textId="77777777" w:rsidR="0009003C" w:rsidRDefault="0009003C" w:rsidP="0009003C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14:paraId="3C5FF271" w14:textId="77777777" w:rsidR="0009003C" w:rsidRDefault="0009003C" w:rsidP="0009003C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14:paraId="47E4B0CB" w14:textId="77777777" w:rsidR="0009003C" w:rsidRDefault="0009003C" w:rsidP="0009003C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14:paraId="2B5F2A1F" w14:textId="77777777" w:rsidR="0009003C" w:rsidRDefault="0009003C" w:rsidP="0009003C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14:paraId="7CDFC0F3" w14:textId="77777777" w:rsidR="0009003C" w:rsidRDefault="0009003C" w:rsidP="0009003C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</w:tcPr>
                          <w:p w14:paraId="669A7BE5" w14:textId="77777777" w:rsidR="000407FF" w:rsidRPr="000407FF" w:rsidRDefault="000407FF" w:rsidP="000407FF">
                            <w:pPr>
                              <w:spacing w:line="276" w:lineRule="auto"/>
                              <w:ind w:firstLineChars="50" w:firstLine="105"/>
                              <w:rPr>
                                <w:rFonts w:ascii="游明朝" w:hAnsi="游明朝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0407FF">
                              <w:rPr>
                                <w:rFonts w:ascii="游明朝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7/2</w:t>
                            </w:r>
                            <w:r>
                              <w:rPr>
                                <w:rFonts w:ascii="游明朝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  7/5</w:t>
                            </w:r>
                          </w:p>
                          <w:p w14:paraId="2EFA1461" w14:textId="4F8FDCA7" w:rsidR="000407FF" w:rsidRDefault="000407FF" w:rsidP="000407FF">
                            <w:pPr>
                              <w:spacing w:line="276" w:lineRule="auto"/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身延町　富士川町</w:t>
                            </w:r>
                          </w:p>
                        </w:tc>
                      </w:tr>
                      <w:tr w:rsidR="000407FF" w14:paraId="2A8E4CCA" w14:textId="77777777" w:rsidTr="0009003C">
                        <w:trPr>
                          <w:trHeight w:val="1014"/>
                        </w:trPr>
                        <w:tc>
                          <w:tcPr>
                            <w:tcW w:w="1818" w:type="dxa"/>
                          </w:tcPr>
                          <w:p w14:paraId="6F3DB0B3" w14:textId="77777777" w:rsidR="000407FF" w:rsidRDefault="000407FF" w:rsidP="000407FF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14:paraId="2CB0BC30" w14:textId="77777777" w:rsidR="000407FF" w:rsidRDefault="000407FF" w:rsidP="000407FF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14:paraId="13304C57" w14:textId="77777777" w:rsidR="000407FF" w:rsidRDefault="000407FF" w:rsidP="000407FF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14:paraId="3EED6359" w14:textId="77777777" w:rsidR="000407FF" w:rsidRDefault="000407FF" w:rsidP="000407FF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14:paraId="34091A96" w14:textId="77777777" w:rsidR="000407FF" w:rsidRDefault="000407FF" w:rsidP="000407FF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</w:tcPr>
                          <w:p w14:paraId="4C04186F" w14:textId="77777777" w:rsidR="000407FF" w:rsidRPr="000407FF" w:rsidRDefault="000407FF" w:rsidP="000407FF">
                            <w:pPr>
                              <w:spacing w:line="276" w:lineRule="auto"/>
                              <w:ind w:firstLineChars="50" w:firstLine="105"/>
                              <w:rPr>
                                <w:rFonts w:ascii="游明朝" w:hAnsi="游明朝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0407FF">
                              <w:rPr>
                                <w:rFonts w:ascii="游明朝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7/2</w:t>
                            </w:r>
                            <w:r>
                              <w:rPr>
                                <w:rFonts w:ascii="游明朝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  7/5</w:t>
                            </w:r>
                          </w:p>
                          <w:p w14:paraId="5C4DAA62" w14:textId="542A2C5F" w:rsidR="000407FF" w:rsidRDefault="000407FF" w:rsidP="000407FF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身延町　富士川町</w:t>
                            </w:r>
                          </w:p>
                        </w:tc>
                      </w:tr>
                      <w:tr w:rsidR="000407FF" w14:paraId="597E654A" w14:textId="77777777" w:rsidTr="0009003C">
                        <w:trPr>
                          <w:trHeight w:val="1021"/>
                        </w:trPr>
                        <w:tc>
                          <w:tcPr>
                            <w:tcW w:w="1818" w:type="dxa"/>
                          </w:tcPr>
                          <w:p w14:paraId="3024BD65" w14:textId="77777777" w:rsidR="000407FF" w:rsidRDefault="000407FF" w:rsidP="000407FF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14:paraId="0C82A7A2" w14:textId="77777777" w:rsidR="000407FF" w:rsidRDefault="000407FF" w:rsidP="000407FF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14:paraId="0B65A076" w14:textId="77777777" w:rsidR="000407FF" w:rsidRDefault="000407FF" w:rsidP="000407FF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14:paraId="54C98198" w14:textId="77777777" w:rsidR="000407FF" w:rsidRDefault="000407FF" w:rsidP="000407FF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14:paraId="517D7CEF" w14:textId="77777777" w:rsidR="000407FF" w:rsidRDefault="000407FF" w:rsidP="000407FF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</w:tcPr>
                          <w:p w14:paraId="76CA6BE4" w14:textId="77777777" w:rsidR="000407FF" w:rsidRPr="000407FF" w:rsidRDefault="000407FF" w:rsidP="000407FF">
                            <w:pPr>
                              <w:spacing w:line="276" w:lineRule="auto"/>
                              <w:ind w:firstLineChars="50" w:firstLine="105"/>
                              <w:rPr>
                                <w:rFonts w:ascii="游明朝" w:hAnsi="游明朝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0407FF">
                              <w:rPr>
                                <w:rFonts w:ascii="游明朝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7/2</w:t>
                            </w:r>
                            <w:r>
                              <w:rPr>
                                <w:rFonts w:ascii="游明朝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  7/5</w:t>
                            </w:r>
                          </w:p>
                          <w:p w14:paraId="562EB90F" w14:textId="4E9A1259" w:rsidR="000407FF" w:rsidRDefault="000407FF" w:rsidP="000407FF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身延町　富士川町</w:t>
                            </w:r>
                          </w:p>
                        </w:tc>
                      </w:tr>
                      <w:tr w:rsidR="000407FF" w14:paraId="318E1F13" w14:textId="77777777" w:rsidTr="0009003C">
                        <w:trPr>
                          <w:trHeight w:val="1002"/>
                        </w:trPr>
                        <w:tc>
                          <w:tcPr>
                            <w:tcW w:w="1818" w:type="dxa"/>
                          </w:tcPr>
                          <w:p w14:paraId="6100B6DA" w14:textId="77777777" w:rsidR="000407FF" w:rsidRDefault="000407FF" w:rsidP="000407FF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14:paraId="7373A368" w14:textId="77777777" w:rsidR="000407FF" w:rsidRDefault="000407FF" w:rsidP="000407FF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14:paraId="3650C14C" w14:textId="77777777" w:rsidR="000407FF" w:rsidRDefault="000407FF" w:rsidP="000407FF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14:paraId="53144578" w14:textId="77777777" w:rsidR="000407FF" w:rsidRDefault="000407FF" w:rsidP="000407FF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c>
                        <w:tc>
                          <w:tcPr>
                            <w:tcW w:w="1818" w:type="dxa"/>
                          </w:tcPr>
                          <w:p w14:paraId="4BB9E3A9" w14:textId="77777777" w:rsidR="000407FF" w:rsidRDefault="000407FF" w:rsidP="000407FF">
                            <w:pPr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</w:tcPr>
                          <w:p w14:paraId="1D4467DB" w14:textId="7B3D5FF3" w:rsidR="000407FF" w:rsidRPr="000407FF" w:rsidRDefault="000407FF" w:rsidP="000407FF">
                            <w:pPr>
                              <w:spacing w:line="276" w:lineRule="auto"/>
                              <w:rPr>
                                <w:rFonts w:ascii="游明朝" w:hAnsi="游明朝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0407FF">
                              <w:rPr>
                                <w:rFonts w:ascii="游明朝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7/2</w:t>
                            </w:r>
                            <w:r>
                              <w:rPr>
                                <w:rFonts w:ascii="游明朝"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  7/5</w:t>
                            </w:r>
                          </w:p>
                          <w:p w14:paraId="355FA6C8" w14:textId="64510C35" w:rsidR="000407FF" w:rsidRDefault="000407FF" w:rsidP="000407FF">
                            <w:pPr>
                              <w:spacing w:line="276" w:lineRule="auto"/>
                              <w:rPr>
                                <w:rFonts w:ascii="游明朝" w:hAnsi="游明朝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 w:themeColor="text1"/>
                                <w:kern w:val="24"/>
                              </w:rPr>
                              <w:t>身延町　富士川町</w:t>
                            </w:r>
                          </w:p>
                        </w:tc>
                      </w:tr>
                    </w:tbl>
                    <w:p w14:paraId="25B15F4C" w14:textId="77777777" w:rsidR="0009003C" w:rsidRDefault="0009003C" w:rsidP="0009003C">
                      <w:pPr>
                        <w:rPr>
                          <w:rFonts w:ascii="游明朝" w:hAnsi="游明朝"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09003C" w:rsidRPr="0009003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2B95B" wp14:editId="7F47A3A6">
                <wp:simplePos x="0" y="0"/>
                <wp:positionH relativeFrom="margin">
                  <wp:posOffset>88900</wp:posOffset>
                </wp:positionH>
                <wp:positionV relativeFrom="paragraph">
                  <wp:posOffset>9583420</wp:posOffset>
                </wp:positionV>
                <wp:extent cx="6675755" cy="662940"/>
                <wp:effectExtent l="0" t="0" r="0" b="0"/>
                <wp:wrapNone/>
                <wp:docPr id="7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17284A-C328-2249-AE34-BBA21F7588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755" cy="662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7C9573" w14:textId="77777777" w:rsidR="0009003C" w:rsidRDefault="0009003C" w:rsidP="0009003C">
                            <w:pPr>
                              <w:ind w:firstLineChars="100" w:firstLine="210"/>
                              <w:rPr>
                                <w:rFonts w:ascii="游明朝" w:hAnsi="游明朝"/>
                                <w:color w:val="000000"/>
                                <w:kern w:val="24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/>
                                <w:kern w:val="24"/>
                              </w:rPr>
                              <w:t>※ご記入頂いた個人情報は、本講演会に関するご案内・ご連絡および参加登録のためにのみ</w:t>
                            </w:r>
                          </w:p>
                          <w:p w14:paraId="757E4659" w14:textId="3620D071" w:rsidR="0009003C" w:rsidRDefault="0009003C" w:rsidP="0009003C">
                            <w:pPr>
                              <w:rPr>
                                <w:rFonts w:ascii="游明朝" w:hAnsi="游明朝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color w:val="000000"/>
                                <w:kern w:val="24"/>
                              </w:rPr>
                              <w:t xml:space="preserve">　　利用し、第三者に提供することはありません</w:t>
                            </w:r>
                            <w:r>
                              <w:rPr>
                                <w:rFonts w:ascii="游明朝" w:hAnsi="游明朝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2B9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0" type="#_x0000_t202" style="position:absolute;margin-left:7pt;margin-top:754.6pt;width:525.65pt;height:52.2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" filled="f" stroked="f">
                <v:textbox>
                  <w:txbxContent>
                    <w:p w14:paraId="7B7C9573" w14:textId="77777777" w:rsidR="0009003C" w:rsidRDefault="0009003C" w:rsidP="0009003C">
                      <w:pPr>
                        <w:ind w:firstLineChars="100" w:firstLine="210"/>
                        <w:rPr>
                          <w:rFonts w:ascii="游明朝" w:hAnsi="游明朝"/>
                          <w:color w:val="000000"/>
                          <w:kern w:val="24"/>
                          <w:sz w:val="24"/>
                          <w14:ligatures w14:val="none"/>
                        </w:rPr>
                      </w:pPr>
                      <w:r>
                        <w:rPr>
                          <w:rFonts w:ascii="游明朝" w:hAnsi="游明朝" w:hint="eastAsia"/>
                          <w:color w:val="000000"/>
                          <w:kern w:val="24"/>
                        </w:rPr>
                        <w:t>※ご記入頂いた個人情報は、本講演会に関するご案内・ご連絡および参加登録のためにのみ</w:t>
                      </w:r>
                    </w:p>
                    <w:p w14:paraId="757E4659" w14:textId="3620D071" w:rsidR="0009003C" w:rsidRDefault="0009003C" w:rsidP="0009003C">
                      <w:pPr>
                        <w:rPr>
                          <w:rFonts w:ascii="游明朝" w:hAnsi="游明朝"/>
                          <w:color w:val="000000"/>
                          <w:kern w:val="24"/>
                        </w:rPr>
                      </w:pPr>
                      <w:r>
                        <w:rPr>
                          <w:rFonts w:ascii="游明朝" w:hAnsi="游明朝" w:hint="eastAsia"/>
                          <w:color w:val="000000"/>
                          <w:kern w:val="24"/>
                        </w:rPr>
                        <w:t xml:space="preserve">　　利用し、第三者に提供することはありません</w:t>
                      </w:r>
                      <w:r>
                        <w:rPr>
                          <w:rFonts w:ascii="游明朝" w:hAnsi="游明朝" w:hint="eastAsia"/>
                          <w:color w:val="000000"/>
                          <w:kern w:val="24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003C" w:rsidRPr="0009003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F5FAC" wp14:editId="5BFD6228">
                <wp:simplePos x="0" y="0"/>
                <wp:positionH relativeFrom="column">
                  <wp:posOffset>5910580</wp:posOffset>
                </wp:positionH>
                <wp:positionV relativeFrom="paragraph">
                  <wp:posOffset>7700645</wp:posOffset>
                </wp:positionV>
                <wp:extent cx="204187" cy="232766"/>
                <wp:effectExtent l="0" t="0" r="0" b="0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1816B5-C60F-7EB6-EC57-0B11DF4FC0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87" cy="232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C475A" w14:textId="6A045382" w:rsidR="0009003C" w:rsidRDefault="000407FF" w:rsidP="0009003C">
                            <w:pPr>
                              <w:jc w:val="center"/>
                              <w:rPr>
                                <w:rFonts w:hAnsi="游明朝"/>
                                <w:color w:val="000000" w:themeColor="dark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003C"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・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BFF5FAC" id="正方形/長方形 1" o:spid="_x0000_s1031" style="position:absolute;margin-left:465.4pt;margin-top:606.35pt;width:16.1pt;height:18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" filled="f" stroked="f" strokeweight="1.5pt">
                <v:textbox>
                  <w:txbxContent>
                    <w:p w14:paraId="637C475A" w14:textId="6A045382" w:rsidR="0009003C" w:rsidRDefault="000407FF" w:rsidP="0009003C">
                      <w:pPr>
                        <w:jc w:val="center"/>
                        <w:rPr>
                          <w:rFonts w:hAnsi="游明朝"/>
                          <w:color w:val="000000" w:themeColor="dark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09003C">
                        <w:rPr>
                          <w:rFonts w:hAnsi="游明朝" w:hint="eastAsia"/>
                          <w:color w:val="000000" w:themeColor="dark1"/>
                          <w:kern w:val="24"/>
                          <w:sz w:val="22"/>
                          <w:szCs w:val="22"/>
                        </w:rPr>
                        <w:t>・</w:t>
                      </w:r>
                    </w:p>
                  </w:txbxContent>
                </v:textbox>
              </v:rect>
            </w:pict>
          </mc:Fallback>
        </mc:AlternateContent>
      </w:r>
      <w:r w:rsidR="0009003C" w:rsidRPr="0009003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E731E6" wp14:editId="5C721121">
                <wp:simplePos x="0" y="0"/>
                <wp:positionH relativeFrom="column">
                  <wp:posOffset>5919470</wp:posOffset>
                </wp:positionH>
                <wp:positionV relativeFrom="paragraph">
                  <wp:posOffset>8566150</wp:posOffset>
                </wp:positionV>
                <wp:extent cx="204187" cy="232766"/>
                <wp:effectExtent l="0" t="0" r="0" b="0"/>
                <wp:wrapNone/>
                <wp:docPr id="11" name="正方形/長方形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096B0A-3357-9D40-7535-27978BFADA5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87" cy="232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78846" w14:textId="77777777" w:rsidR="0009003C" w:rsidRDefault="0009003C" w:rsidP="0009003C">
                            <w:pPr>
                              <w:jc w:val="center"/>
                              <w:rPr>
                                <w:rFonts w:hAnsi="游明朝"/>
                                <w:color w:val="000000" w:themeColor="dark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・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CE731E6" id="正方形/長方形 10" o:spid="_x0000_s1032" style="position:absolute;margin-left:466.1pt;margin-top:674.5pt;width:16.1pt;height:18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" filled="f" stroked="f" strokeweight="1.5pt">
                <v:textbox>
                  <w:txbxContent>
                    <w:p w14:paraId="36778846" w14:textId="77777777" w:rsidR="0009003C" w:rsidRDefault="0009003C" w:rsidP="0009003C">
                      <w:pPr>
                        <w:jc w:val="center"/>
                        <w:rPr>
                          <w:rFonts w:hAnsi="游明朝"/>
                          <w:color w:val="000000" w:themeColor="dark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kern w:val="24"/>
                          <w:sz w:val="22"/>
                          <w:szCs w:val="22"/>
                        </w:rPr>
                        <w:t>・</w:t>
                      </w:r>
                    </w:p>
                  </w:txbxContent>
                </v:textbox>
              </v:rect>
            </w:pict>
          </mc:Fallback>
        </mc:AlternateContent>
      </w:r>
      <w:r w:rsidR="0009003C" w:rsidRPr="0009003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081142" wp14:editId="138AC488">
                <wp:simplePos x="0" y="0"/>
                <wp:positionH relativeFrom="column">
                  <wp:posOffset>5919470</wp:posOffset>
                </wp:positionH>
                <wp:positionV relativeFrom="paragraph">
                  <wp:posOffset>8137525</wp:posOffset>
                </wp:positionV>
                <wp:extent cx="204187" cy="232766"/>
                <wp:effectExtent l="0" t="0" r="0" b="0"/>
                <wp:wrapNone/>
                <wp:docPr id="12" name="正方形/長方形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21DBFE-4263-B92C-C9A3-69918F61B67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87" cy="232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9C3A9" w14:textId="77777777" w:rsidR="0009003C" w:rsidRDefault="0009003C" w:rsidP="0009003C">
                            <w:pPr>
                              <w:jc w:val="center"/>
                              <w:rPr>
                                <w:rFonts w:hAnsi="游明朝"/>
                                <w:color w:val="000000" w:themeColor="dark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22"/>
                                <w:szCs w:val="22"/>
                              </w:rPr>
                              <w:t>・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F081142" id="正方形/長方形 11" o:spid="_x0000_s1033" style="position:absolute;margin-left:466.1pt;margin-top:640.75pt;width:16.1pt;height:18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" filled="f" stroked="f" strokeweight="1.5pt">
                <v:textbox>
                  <w:txbxContent>
                    <w:p w14:paraId="62A9C3A9" w14:textId="77777777" w:rsidR="0009003C" w:rsidRDefault="0009003C" w:rsidP="0009003C">
                      <w:pPr>
                        <w:jc w:val="center"/>
                        <w:rPr>
                          <w:rFonts w:hAnsi="游明朝"/>
                          <w:color w:val="000000" w:themeColor="dark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kern w:val="24"/>
                          <w:sz w:val="22"/>
                          <w:szCs w:val="22"/>
                        </w:rPr>
                        <w:t>・</w:t>
                      </w:r>
                    </w:p>
                  </w:txbxContent>
                </v:textbox>
              </v:rect>
            </w:pict>
          </mc:Fallback>
        </mc:AlternateContent>
      </w:r>
    </w:p>
    <w:sectPr w:rsidR="008524A5" w:rsidSect="0009003C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3C"/>
    <w:rsid w:val="000407FF"/>
    <w:rsid w:val="0009003C"/>
    <w:rsid w:val="005154C5"/>
    <w:rsid w:val="008524A5"/>
    <w:rsid w:val="00A76355"/>
    <w:rsid w:val="00AE2158"/>
    <w:rsid w:val="00E91C0E"/>
    <w:rsid w:val="00F4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EBA64"/>
  <w15:chartTrackingRefBased/>
  <w15:docId w15:val="{8E0C1F17-D289-4DFC-82FF-614955A6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7F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0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0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0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0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0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0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0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0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00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00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00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00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00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00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00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00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00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00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0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0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00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0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00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0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00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0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00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003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90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</cp:revision>
  <cp:lastPrinted>2026-05-13T00:43:00Z</cp:lastPrinted>
  <dcterms:created xsi:type="dcterms:W3CDTF">2026-05-01T07:45:00Z</dcterms:created>
  <dcterms:modified xsi:type="dcterms:W3CDTF">2026-05-13T00:47:00Z</dcterms:modified>
</cp:coreProperties>
</file>