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5E99" w14:textId="77777777" w:rsidR="00575AA2" w:rsidRPr="00BA04FF" w:rsidRDefault="00575AA2" w:rsidP="00575AA2">
      <w:pPr>
        <w:spacing w:line="260" w:lineRule="exact"/>
        <w:rPr>
          <w:rFonts w:hint="default"/>
          <w:color w:val="auto"/>
          <w:sz w:val="22"/>
        </w:rPr>
      </w:pPr>
      <w:r w:rsidRPr="00BA04FF">
        <w:rPr>
          <w:rFonts w:ascii="ＭＳ 明朝" w:hAnsi="ＭＳ 明朝"/>
          <w:color w:val="auto"/>
          <w:sz w:val="22"/>
        </w:rPr>
        <w:t>第３号様式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5264"/>
        <w:gridCol w:w="7392"/>
      </w:tblGrid>
      <w:tr w:rsidR="00575AA2" w:rsidRPr="00BA04FF" w14:paraId="5049FF5D" w14:textId="77777777" w:rsidTr="00B11E94">
        <w:trPr>
          <w:trHeight w:hRule="exact" w:val="3062"/>
        </w:trPr>
        <w:tc>
          <w:tcPr>
            <w:tcW w:w="7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6E88D" w14:textId="77777777" w:rsidR="00575AA2" w:rsidRPr="00BA04FF" w:rsidRDefault="00575AA2" w:rsidP="00B11E94">
            <w:pPr>
              <w:spacing w:line="80" w:lineRule="exact"/>
              <w:rPr>
                <w:rFonts w:ascii="ＭＳ 明朝" w:hAnsi="ＭＳ 明朝" w:hint="default"/>
                <w:color w:val="auto"/>
                <w:sz w:val="22"/>
              </w:rPr>
            </w:pPr>
          </w:p>
          <w:p w14:paraId="2BD44250" w14:textId="77777777" w:rsidR="00575AA2" w:rsidRPr="00BA04FF" w:rsidRDefault="00575AA2" w:rsidP="00B11E94">
            <w:pPr>
              <w:spacing w:line="520" w:lineRule="exact"/>
              <w:textAlignment w:val="center"/>
              <w:rPr>
                <w:rFonts w:ascii="ＭＳ 明朝" w:hAnsi="ＭＳ 明朝" w:hint="default"/>
                <w:color w:val="auto"/>
                <w:sz w:val="44"/>
                <w:szCs w:val="44"/>
                <w:eastAsianLayout w:id="-514472192" w:combine="1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</w:t>
            </w:r>
            <w:r w:rsidRPr="00BA04FF">
              <w:rPr>
                <w:rFonts w:ascii="ＭＳ 明朝" w:hAnsi="ＭＳ 明朝"/>
                <w:color w:val="auto"/>
                <w:sz w:val="44"/>
                <w:szCs w:val="44"/>
                <w:eastAsianLayout w:id="-514472192" w:combine="1"/>
              </w:rPr>
              <w:t>災　　　害原子力災害</w:t>
            </w:r>
            <w:r w:rsidRPr="002A5A3C">
              <w:rPr>
                <w:rFonts w:ascii="ＭＳ 明朝" w:hAnsi="ＭＳ 明朝"/>
                <w:color w:val="auto"/>
                <w:spacing w:val="32"/>
                <w:sz w:val="22"/>
                <w:fitText w:val="1356" w:id="-480610304"/>
              </w:rPr>
              <w:t>応急対策</w:t>
            </w:r>
            <w:r w:rsidRPr="002A5A3C">
              <w:rPr>
                <w:rFonts w:ascii="ＭＳ 明朝" w:hAnsi="ＭＳ 明朝"/>
                <w:color w:val="auto"/>
                <w:sz w:val="22"/>
                <w:fitText w:val="1356" w:id="-480610304"/>
              </w:rPr>
              <w:t>用</w:t>
            </w:r>
          </w:p>
          <w:p w14:paraId="0900CFC8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</w:t>
            </w:r>
            <w:r w:rsidRPr="002A5A3C">
              <w:rPr>
                <w:rFonts w:ascii="ＭＳ 明朝" w:hAnsi="ＭＳ 明朝"/>
                <w:color w:val="auto"/>
                <w:spacing w:val="79"/>
                <w:sz w:val="22"/>
                <w:fitText w:val="2485" w:id="-480610303"/>
              </w:rPr>
              <w:t>国民保護措置</w:t>
            </w:r>
            <w:r w:rsidRPr="002A5A3C">
              <w:rPr>
                <w:rFonts w:ascii="ＭＳ 明朝" w:hAnsi="ＭＳ 明朝"/>
                <w:color w:val="auto"/>
                <w:spacing w:val="-1"/>
                <w:sz w:val="22"/>
                <w:fitText w:val="2485" w:id="-480610303"/>
              </w:rPr>
              <w:t>用</w:t>
            </w:r>
          </w:p>
          <w:p w14:paraId="7F2FE187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6AEBE8E2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</w:t>
            </w:r>
            <w:r w:rsidRPr="002A5A3C">
              <w:rPr>
                <w:rFonts w:ascii="ＭＳ 明朝" w:hAnsi="ＭＳ 明朝"/>
                <w:color w:val="auto"/>
                <w:spacing w:val="60"/>
                <w:sz w:val="22"/>
                <w:fitText w:val="3615" w:id="-480610302"/>
              </w:rPr>
              <w:t>規制除外車両事前届出</w:t>
            </w:r>
            <w:r w:rsidRPr="002A5A3C">
              <w:rPr>
                <w:rFonts w:ascii="ＭＳ 明朝" w:hAnsi="ＭＳ 明朝"/>
                <w:color w:val="auto"/>
                <w:spacing w:val="-2"/>
                <w:sz w:val="22"/>
                <w:fitText w:val="3615" w:id="-480610302"/>
              </w:rPr>
              <w:t>書</w:t>
            </w:r>
          </w:p>
          <w:p w14:paraId="77521538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2304ED92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0F1AC6FE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　　　　　　　　　　　　　　　　　年　　　月　　　日</w:t>
            </w:r>
          </w:p>
          <w:p w14:paraId="1150C6A8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山梨県公安委員会　殿</w:t>
            </w:r>
          </w:p>
          <w:p w14:paraId="62E1E057" w14:textId="1F33D872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0E68441F" w14:textId="7EBF633B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　　　　　　届出者住所</w:t>
            </w:r>
          </w:p>
          <w:p w14:paraId="510A1CEC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（電話）</w:t>
            </w:r>
          </w:p>
          <w:p w14:paraId="0C046467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 xml:space="preserve">氏名　　　　　　　　　　　　　　　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C6EA7" w14:textId="77777777" w:rsidR="00575AA2" w:rsidRPr="00BA04FF" w:rsidRDefault="00575AA2" w:rsidP="00B11E94">
            <w:pPr>
              <w:spacing w:line="560" w:lineRule="exact"/>
              <w:textAlignment w:val="center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</w:t>
            </w:r>
            <w:r w:rsidRPr="00BA04FF">
              <w:rPr>
                <w:rFonts w:ascii="ＭＳ 明朝" w:hAnsi="ＭＳ 明朝"/>
                <w:color w:val="auto"/>
                <w:sz w:val="44"/>
                <w:szCs w:val="44"/>
                <w:eastAsianLayout w:id="-514472192" w:combine="1"/>
              </w:rPr>
              <w:t>災　　　害原子力災害</w:t>
            </w:r>
            <w:r w:rsidRPr="002A5A3C">
              <w:rPr>
                <w:rFonts w:ascii="ＭＳ 明朝" w:hAnsi="ＭＳ 明朝"/>
                <w:color w:val="auto"/>
                <w:spacing w:val="32"/>
                <w:sz w:val="22"/>
                <w:fitText w:val="1356" w:id="-480610301"/>
              </w:rPr>
              <w:t>応急対策</w:t>
            </w:r>
            <w:r w:rsidRPr="002A5A3C">
              <w:rPr>
                <w:rFonts w:ascii="ＭＳ 明朝" w:hAnsi="ＭＳ 明朝"/>
                <w:color w:val="auto"/>
                <w:sz w:val="22"/>
                <w:fitText w:val="1356" w:id="-480610301"/>
              </w:rPr>
              <w:t>用</w:t>
            </w: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第　　　　　号</w:t>
            </w:r>
          </w:p>
          <w:p w14:paraId="697DCF16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</w:t>
            </w:r>
            <w:r w:rsidRPr="002A5A3C">
              <w:rPr>
                <w:rFonts w:ascii="ＭＳ 明朝" w:hAnsi="ＭＳ 明朝"/>
                <w:color w:val="auto"/>
                <w:spacing w:val="78"/>
                <w:sz w:val="22"/>
                <w:fitText w:val="2474" w:id="-480610300"/>
              </w:rPr>
              <w:t>国民保護措置</w:t>
            </w:r>
            <w:r w:rsidRPr="002A5A3C">
              <w:rPr>
                <w:rFonts w:ascii="ＭＳ 明朝" w:hAnsi="ＭＳ 明朝"/>
                <w:color w:val="auto"/>
                <w:sz w:val="22"/>
                <w:fitText w:val="2474" w:id="-480610300"/>
              </w:rPr>
              <w:t>用</w:t>
            </w:r>
          </w:p>
          <w:p w14:paraId="1A7E77B4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00C2FFC6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規制除外車両事前届出済証</w:t>
            </w:r>
          </w:p>
          <w:p w14:paraId="53DAF810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126B734E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3F332F15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左記のとおり事前届出を受けたことを証する</w:t>
            </w:r>
          </w:p>
          <w:p w14:paraId="29A217DD" w14:textId="2303599E" w:rsidR="00575AA2" w:rsidRPr="00BA04FF" w:rsidRDefault="0030630A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70518" wp14:editId="4FB13C2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125095</wp:posOffset>
                      </wp:positionV>
                      <wp:extent cx="2066925" cy="361950"/>
                      <wp:effectExtent l="19050" t="0" r="28575" b="19050"/>
                      <wp:wrapNone/>
                      <wp:docPr id="6" name="吹き出し: 線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1F49C7-8919-4425-98E0-013CB03BF5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361950"/>
                              </a:xfrm>
                              <a:prstGeom prst="borderCallout1">
                                <a:avLst>
                                  <a:gd name="adj1" fmla="val 1281"/>
                                  <a:gd name="adj2" fmla="val 110"/>
                                  <a:gd name="adj3" fmla="val 98588"/>
                                  <a:gd name="adj4" fmla="val -1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C957D1" w14:textId="77777777" w:rsidR="0030630A" w:rsidRPr="00A7665B" w:rsidRDefault="0030630A" w:rsidP="0030630A">
                                  <w:pPr>
                                    <w:rPr>
                                      <w:rFonts w:ascii="ＭＳ 明朝" w:hAnsi="ＭＳ 明朝" w:cstheme="minorBidi" w:hint="default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A7665B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右</w:t>
                                  </w: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側</w:t>
                                  </w:r>
                                  <w:r w:rsidRPr="00A7665B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の項目は記載不要です。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70518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5" o:spid="_x0000_s1026" type="#_x0000_t47" style="position:absolute;left:0;text-align:left;margin-left:5.85pt;margin-top:9.85pt;width:162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" adj="-4,21295,24,277" fillcolor="yellow" strokecolor="red" strokeweight="1pt">
                      <v:textbox>
                        <w:txbxContent>
                          <w:p w14:paraId="5CC957D1" w14:textId="77777777" w:rsidR="0030630A" w:rsidRPr="00A7665B" w:rsidRDefault="0030630A" w:rsidP="0030630A">
                            <w:pPr>
                              <w:rPr>
                                <w:rFonts w:ascii="ＭＳ 明朝" w:hAnsi="ＭＳ 明朝" w:cstheme="minorBidi" w:hint="default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7665B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右</w:t>
                            </w: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側</w:t>
                            </w:r>
                            <w:r w:rsidRPr="00A7665B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の項目は記載不要です。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4A7A4DF4" w14:textId="4E008880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年　　　月　　　日</w:t>
            </w:r>
          </w:p>
          <w:p w14:paraId="510D6D38" w14:textId="77777777" w:rsidR="00575AA2" w:rsidRPr="00BA04FF" w:rsidRDefault="00575AA2" w:rsidP="00B11E94">
            <w:pPr>
              <w:spacing w:line="220" w:lineRule="exact"/>
              <w:rPr>
                <w:rFonts w:ascii="ＭＳ 明朝" w:hAnsi="ＭＳ 明朝" w:hint="default"/>
                <w:color w:val="auto"/>
                <w:spacing w:val="-1"/>
                <w:sz w:val="22"/>
              </w:rPr>
            </w:pPr>
          </w:p>
          <w:p w14:paraId="0B23E68C" w14:textId="4C1059BF" w:rsidR="00575AA2" w:rsidRPr="00BA04FF" w:rsidRDefault="00575AA2" w:rsidP="00B11E94">
            <w:pPr>
              <w:spacing w:line="220" w:lineRule="exact"/>
              <w:rPr>
                <w:rFonts w:ascii="ＭＳ 明朝" w:hAnsi="ＭＳ 明朝" w:hint="default"/>
                <w:color w:val="auto"/>
                <w:spacing w:val="-1"/>
                <w:sz w:val="22"/>
              </w:rPr>
            </w:pPr>
            <w:r w:rsidRPr="00BA04FF">
              <w:rPr>
                <w:rFonts w:ascii="ＭＳ 明朝" w:hAnsi="ＭＳ 明朝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5F0BD" wp14:editId="177AD5F4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113665</wp:posOffset>
                      </wp:positionV>
                      <wp:extent cx="168910" cy="169545"/>
                      <wp:effectExtent l="0" t="0" r="21590" b="2095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0"/>
                                </a:srgbClr>
                              </a:solidFill>
                              <a:ln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2EC28" id="正方形/長方形 1" o:spid="_x0000_s1026" style="position:absolute;left:0;text-align:left;margin-left:325.6pt;margin-top:8.95pt;width:13.3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" fillcolor="red" strokeweight=".1mm">
                      <v:fill opacity="0"/>
                    </v:rect>
                  </w:pict>
                </mc:Fallback>
              </mc:AlternateContent>
            </w:r>
          </w:p>
          <w:p w14:paraId="7B503D3B" w14:textId="77777777" w:rsidR="00575AA2" w:rsidRPr="00BA04FF" w:rsidRDefault="00575AA2" w:rsidP="00B11E94">
            <w:pPr>
              <w:spacing w:line="240" w:lineRule="exact"/>
              <w:rPr>
                <w:rFonts w:hint="default"/>
                <w:color w:val="auto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          山梨県</w:t>
            </w:r>
            <w:r w:rsidRPr="00BA04FF">
              <w:rPr>
                <w:rFonts w:ascii="ＭＳ 明朝" w:hAnsi="ＭＳ 明朝"/>
                <w:color w:val="auto"/>
                <w:sz w:val="22"/>
              </w:rPr>
              <w:t xml:space="preserve">公安委員会　　　　　印　</w:t>
            </w:r>
          </w:p>
        </w:tc>
      </w:tr>
      <w:tr w:rsidR="00575AA2" w:rsidRPr="00BA04FF" w14:paraId="478064CA" w14:textId="77777777" w:rsidTr="00B11E94">
        <w:trPr>
          <w:trHeight w:hRule="exact" w:val="680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6613C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  <w:sz w:val="22"/>
              </w:rPr>
            </w:pPr>
            <w:r w:rsidRPr="002A5A3C">
              <w:rPr>
                <w:rFonts w:ascii="ＭＳ 明朝" w:hAnsi="ＭＳ 明朝"/>
                <w:color w:val="auto"/>
                <w:spacing w:val="60"/>
                <w:sz w:val="22"/>
                <w:fitText w:val="1920" w:id="-480610299"/>
              </w:rPr>
              <w:t>番号標に表</w:t>
            </w:r>
            <w:r w:rsidRPr="002A5A3C">
              <w:rPr>
                <w:rFonts w:ascii="ＭＳ 明朝" w:hAnsi="ＭＳ 明朝"/>
                <w:color w:val="auto"/>
                <w:sz w:val="22"/>
                <w:fitText w:val="1920" w:id="-480610299"/>
              </w:rPr>
              <w:t>示</w:t>
            </w:r>
          </w:p>
          <w:p w14:paraId="585D1B74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  <w:r w:rsidRPr="002A5A3C">
              <w:rPr>
                <w:rFonts w:ascii="ＭＳ 明朝" w:hAnsi="ＭＳ 明朝"/>
                <w:color w:val="auto"/>
                <w:spacing w:val="31"/>
                <w:sz w:val="22"/>
                <w:fitText w:val="1920" w:id="-480610298"/>
              </w:rPr>
              <w:t>されている番</w:t>
            </w:r>
            <w:r w:rsidRPr="002A5A3C">
              <w:rPr>
                <w:rFonts w:ascii="ＭＳ 明朝" w:hAnsi="ＭＳ 明朝"/>
                <w:color w:val="auto"/>
                <w:spacing w:val="4"/>
                <w:sz w:val="22"/>
                <w:fitText w:val="1920" w:id="-480610298"/>
              </w:rPr>
              <w:t>号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3171F" w14:textId="625E55CB" w:rsidR="00575AA2" w:rsidRPr="00BA04FF" w:rsidRDefault="0030630A" w:rsidP="00B11E94">
            <w:pPr>
              <w:spacing w:line="260" w:lineRule="exact"/>
              <w:rPr>
                <w:rFonts w:hint="default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F70D70" wp14:editId="25BD3DD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56515</wp:posOffset>
                      </wp:positionV>
                      <wp:extent cx="3188970" cy="295275"/>
                      <wp:effectExtent l="19050" t="0" r="11430" b="28575"/>
                      <wp:wrapNone/>
                      <wp:docPr id="3" name="吹き出し: 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8970" cy="295275"/>
                              </a:xfrm>
                              <a:prstGeom prst="borderCallout1">
                                <a:avLst>
                                  <a:gd name="adj1" fmla="val 1281"/>
                                  <a:gd name="adj2" fmla="val 110"/>
                                  <a:gd name="adj3" fmla="val 98588"/>
                                  <a:gd name="adj4" fmla="val -1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70C710" w14:textId="1EFE7719" w:rsidR="0030630A" w:rsidRPr="00A7665B" w:rsidRDefault="0030630A" w:rsidP="0030630A">
                                  <w:pPr>
                                    <w:jc w:val="left"/>
                                    <w:rPr>
                                      <w:rFonts w:ascii="ＭＳ 明朝" w:hAnsi="ＭＳ 明朝" w:cstheme="minorBidi" w:hint="default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C5408C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対象となる車両のナンバーを記載</w:t>
                                  </w:r>
                                  <w:r w:rsidR="00907BA6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70D70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27" type="#_x0000_t47" style="position:absolute;left:0;text-align:left;margin-left:5.6pt;margin-top:4.45pt;width:251.1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" adj="-4,21295,24,277" fillcolor="yellow" strokecolor="red" strokeweight="1pt">
                      <v:textbox>
                        <w:txbxContent>
                          <w:p w14:paraId="3670C710" w14:textId="1EFE7719" w:rsidR="0030630A" w:rsidRPr="00A7665B" w:rsidRDefault="0030630A" w:rsidP="0030630A">
                            <w:pPr>
                              <w:jc w:val="left"/>
                              <w:rPr>
                                <w:rFonts w:ascii="ＭＳ 明朝" w:hAnsi="ＭＳ 明朝" w:cstheme="minorBidi" w:hint="default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C5408C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対象となる車両のナンバーを記載</w:t>
                            </w:r>
                            <w:r w:rsidR="00907BA6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36CABBE8" w14:textId="7D4F32D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1A977D3D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C4B5A" w14:textId="77777777" w:rsidR="00575AA2" w:rsidRPr="00BA04FF" w:rsidRDefault="00575AA2" w:rsidP="00B11E94">
            <w:pPr>
              <w:spacing w:line="120" w:lineRule="exact"/>
              <w:rPr>
                <w:rFonts w:ascii="ＭＳ 明朝" w:hAnsi="ＭＳ 明朝" w:hint="default"/>
                <w:color w:val="auto"/>
                <w:sz w:val="22"/>
              </w:rPr>
            </w:pPr>
          </w:p>
          <w:p w14:paraId="2CD38C65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(注)</w:t>
            </w:r>
          </w:p>
          <w:p w14:paraId="4ABDCA38" w14:textId="77777777" w:rsidR="00575AA2" w:rsidRPr="00BA04FF" w:rsidRDefault="00575AA2" w:rsidP="00B11E94">
            <w:pPr>
              <w:spacing w:line="220" w:lineRule="exact"/>
              <w:ind w:left="791" w:hanging="226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１　</w:t>
            </w:r>
            <w:r w:rsidRPr="002A5A3C">
              <w:rPr>
                <w:rFonts w:ascii="ＭＳ 明朝" w:hAnsi="ＭＳ 明朝"/>
                <w:color w:val="auto"/>
                <w:spacing w:val="11"/>
                <w:w w:val="96"/>
                <w:sz w:val="22"/>
                <w:fitText w:val="6260" w:id="-480610297"/>
              </w:rPr>
              <w:t>災害対策基本法、原子力災害対策特別措置法又は武力攻撃</w:t>
            </w:r>
            <w:r w:rsidRPr="002A5A3C">
              <w:rPr>
                <w:rFonts w:ascii="ＭＳ 明朝" w:hAnsi="ＭＳ 明朝"/>
                <w:color w:val="auto"/>
                <w:spacing w:val="13"/>
                <w:w w:val="96"/>
                <w:sz w:val="22"/>
                <w:fitText w:val="6260" w:id="-480610297"/>
              </w:rPr>
              <w:t>事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態等における国民の保護のための措置に関する法律に基づく交</w:t>
            </w:r>
            <w:r w:rsidRPr="002A5A3C">
              <w:rPr>
                <w:rFonts w:ascii="ＭＳ 明朝" w:hAnsi="ＭＳ 明朝"/>
                <w:color w:val="auto"/>
                <w:spacing w:val="12"/>
                <w:w w:val="96"/>
                <w:sz w:val="22"/>
                <w:fitText w:val="6509" w:id="-480610296"/>
              </w:rPr>
              <w:t>通規制が行われたときには、この届出済証を最寄りの都道府</w:t>
            </w:r>
            <w:r w:rsidRPr="002A5A3C">
              <w:rPr>
                <w:rFonts w:ascii="ＭＳ 明朝" w:hAnsi="ＭＳ 明朝"/>
                <w:color w:val="auto"/>
                <w:spacing w:val="-5"/>
                <w:w w:val="96"/>
                <w:sz w:val="22"/>
                <w:fitText w:val="6509" w:id="-480610296"/>
              </w:rPr>
              <w:t>県</w:t>
            </w:r>
            <w:r w:rsidRPr="002A5A3C">
              <w:rPr>
                <w:rFonts w:ascii="ＭＳ 明朝" w:hAnsi="ＭＳ 明朝"/>
                <w:color w:val="auto"/>
                <w:spacing w:val="12"/>
                <w:w w:val="96"/>
                <w:sz w:val="22"/>
                <w:fitText w:val="6509" w:id="-480610295"/>
              </w:rPr>
              <w:t>警察の本部、警察署、交通検問所等に提出して所要の手続を</w:t>
            </w:r>
            <w:r w:rsidRPr="002A5A3C">
              <w:rPr>
                <w:rFonts w:ascii="ＭＳ 明朝" w:hAnsi="ＭＳ 明朝"/>
                <w:color w:val="auto"/>
                <w:spacing w:val="-5"/>
                <w:w w:val="96"/>
                <w:sz w:val="22"/>
                <w:fitText w:val="6509" w:id="-480610295"/>
              </w:rPr>
              <w:t>受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けてください。</w:t>
            </w:r>
          </w:p>
          <w:p w14:paraId="6E03A3C7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1CAEF68A" w14:textId="77777777" w:rsidR="00575AA2" w:rsidRPr="00BA04FF" w:rsidRDefault="00575AA2" w:rsidP="00B11E94">
            <w:pPr>
              <w:spacing w:line="220" w:lineRule="exact"/>
              <w:ind w:left="791" w:hanging="226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２　届出内容に変更が生じ、又は本届出済証を亡失し、滅失し、汚損し、若しくは破損した場合には、公安委員会（警察本部経由）に届け出て再交付を受けてください。</w:t>
            </w:r>
          </w:p>
          <w:p w14:paraId="7F34DFAD" w14:textId="77777777" w:rsidR="00575AA2" w:rsidRPr="00BA04FF" w:rsidRDefault="00575AA2" w:rsidP="00B11E94">
            <w:pPr>
              <w:spacing w:line="220" w:lineRule="exact"/>
              <w:ind w:left="791" w:hanging="226"/>
              <w:rPr>
                <w:rFonts w:hint="default"/>
                <w:color w:val="auto"/>
                <w:sz w:val="22"/>
              </w:rPr>
            </w:pPr>
          </w:p>
          <w:p w14:paraId="2A75DDFE" w14:textId="77777777" w:rsidR="00575AA2" w:rsidRPr="00BA04FF" w:rsidRDefault="00575AA2" w:rsidP="00B11E94">
            <w:pPr>
              <w:spacing w:line="220" w:lineRule="exact"/>
              <w:ind w:left="791" w:hanging="226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３　次に該当するときは、本届出済証を返納してください。</w:t>
            </w:r>
          </w:p>
          <w:p w14:paraId="06D233B7" w14:textId="77777777" w:rsidR="00575AA2" w:rsidRPr="00BA04FF" w:rsidRDefault="00575AA2" w:rsidP="00B11E94">
            <w:pPr>
              <w:spacing w:line="220" w:lineRule="exact"/>
              <w:ind w:leftChars="50" w:left="124" w:firstLineChars="250" w:firstLine="570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(1)　規制除外車両に該当しなくなったとき。</w:t>
            </w:r>
          </w:p>
          <w:p w14:paraId="4916B02C" w14:textId="77777777" w:rsidR="00575AA2" w:rsidRPr="00BA04FF" w:rsidRDefault="00575AA2" w:rsidP="00B11E94">
            <w:pPr>
              <w:spacing w:line="220" w:lineRule="exact"/>
              <w:ind w:leftChars="50" w:left="124" w:firstLineChars="250" w:firstLine="570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(2)　規制除外車両が廃車となったとき。</w:t>
            </w:r>
          </w:p>
          <w:p w14:paraId="067166C6" w14:textId="77777777" w:rsidR="00575AA2" w:rsidRPr="00BA04FF" w:rsidRDefault="00575AA2" w:rsidP="00B11E94">
            <w:pPr>
              <w:spacing w:line="220" w:lineRule="exact"/>
              <w:ind w:leftChars="50" w:left="124" w:firstLineChars="250" w:firstLine="570"/>
              <w:rPr>
                <w:rFonts w:hint="default"/>
                <w:color w:val="auto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(3)　その他、規制除外車両としての必要性がなくなったとき。</w:t>
            </w:r>
          </w:p>
        </w:tc>
      </w:tr>
      <w:tr w:rsidR="00575AA2" w:rsidRPr="00BA04FF" w14:paraId="718C1827" w14:textId="77777777" w:rsidTr="00B11E94">
        <w:trPr>
          <w:trHeight w:hRule="exact" w:val="1077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76F54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</w:rPr>
            </w:pPr>
            <w:r w:rsidRPr="002A5A3C">
              <w:rPr>
                <w:rFonts w:ascii="ＭＳ 明朝" w:hAnsi="ＭＳ 明朝"/>
                <w:color w:val="auto"/>
                <w:spacing w:val="19"/>
                <w:sz w:val="22"/>
                <w:fitText w:val="2034" w:id="-480610294"/>
              </w:rPr>
              <w:t>車両の用途（緊</w:t>
            </w:r>
            <w:r w:rsidRPr="002A5A3C">
              <w:rPr>
                <w:rFonts w:ascii="ＭＳ 明朝" w:hAnsi="ＭＳ 明朝"/>
                <w:color w:val="auto"/>
                <w:spacing w:val="4"/>
                <w:sz w:val="22"/>
                <w:fitText w:val="2034" w:id="-480610294"/>
              </w:rPr>
              <w:t>急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輸送を行う車両に</w:t>
            </w:r>
            <w:r w:rsidRPr="002A5A3C">
              <w:rPr>
                <w:rFonts w:ascii="ＭＳ 明朝" w:hAnsi="ＭＳ 明朝"/>
                <w:color w:val="auto"/>
                <w:spacing w:val="19"/>
                <w:sz w:val="22"/>
                <w:fitText w:val="2034" w:id="-480610293"/>
              </w:rPr>
              <w:t>あっては、輸送</w:t>
            </w:r>
            <w:r w:rsidRPr="002A5A3C">
              <w:rPr>
                <w:rFonts w:ascii="ＭＳ 明朝" w:hAnsi="ＭＳ 明朝"/>
                <w:color w:val="auto"/>
                <w:spacing w:val="4"/>
                <w:sz w:val="22"/>
                <w:fitText w:val="2034" w:id="-480610293"/>
              </w:rPr>
              <w:t>人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員又は品名）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6AA1A" w14:textId="7A39ECBE" w:rsidR="00575AA2" w:rsidRPr="00BA04FF" w:rsidRDefault="0030630A" w:rsidP="00B11E94">
            <w:pPr>
              <w:spacing w:line="260" w:lineRule="exact"/>
              <w:rPr>
                <w:rFonts w:hint="default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538EF7" wp14:editId="001DD26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133350</wp:posOffset>
                      </wp:positionV>
                      <wp:extent cx="2552700" cy="333375"/>
                      <wp:effectExtent l="19050" t="0" r="19050" b="28575"/>
                      <wp:wrapNone/>
                      <wp:docPr id="4" name="吹き出し: 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333375"/>
                              </a:xfrm>
                              <a:prstGeom prst="borderCallout1">
                                <a:avLst>
                                  <a:gd name="adj1" fmla="val 1281"/>
                                  <a:gd name="adj2" fmla="val 110"/>
                                  <a:gd name="adj3" fmla="val 98588"/>
                                  <a:gd name="adj4" fmla="val -1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222A0F" w14:textId="4842EEB6" w:rsidR="0030630A" w:rsidRPr="00A7665B" w:rsidRDefault="0030630A" w:rsidP="0030630A">
                                  <w:pPr>
                                    <w:rPr>
                                      <w:rFonts w:ascii="ＭＳ 明朝" w:hAnsi="ＭＳ 明朝" w:cstheme="minorBidi" w:hint="default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 w:rsidRPr="00A7665B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 xml:space="preserve">) </w:t>
                                  </w:r>
                                  <w:r w:rsidRPr="00A7665B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医薬品・医療機器</w:t>
                                  </w:r>
                                  <w:r w:rsidR="006D5A53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の</w:t>
                                  </w:r>
                                  <w:r w:rsidRPr="00A7665B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輸送</w:t>
                                  </w:r>
                                  <w:r w:rsidR="006D5A53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の</w:t>
                                  </w:r>
                                  <w:r w:rsidRPr="00A7665B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ため</w:t>
                                  </w:r>
                                </w:p>
                                <w:p w14:paraId="18B46196" w14:textId="77777777" w:rsidR="0030630A" w:rsidRPr="00A7665B" w:rsidRDefault="0030630A" w:rsidP="0030630A">
                                  <w:pPr>
                                    <w:rPr>
                                      <w:rFonts w:ascii="ＭＳ 明朝" w:hAnsi="ＭＳ 明朝" w:cstheme="minorBidi" w:hint="default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38EF7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28" type="#_x0000_t47" style="position:absolute;left:0;text-align:left;margin-left:6.55pt;margin-top:10.5pt;width:201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" adj="-4,21295,24,277" fillcolor="yellow" strokecolor="red" strokeweight="1pt">
                      <v:textbox>
                        <w:txbxContent>
                          <w:p w14:paraId="6B222A0F" w14:textId="4842EEB6" w:rsidR="0030630A" w:rsidRPr="00A7665B" w:rsidRDefault="0030630A" w:rsidP="0030630A">
                            <w:pPr>
                              <w:rPr>
                                <w:rFonts w:ascii="ＭＳ 明朝" w:hAnsi="ＭＳ 明朝" w:cstheme="minorBidi" w:hint="default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 w:rsidRPr="00A7665B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例</w:t>
                            </w: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) </w:t>
                            </w:r>
                            <w:r w:rsidRPr="00A7665B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医薬品・医療機器</w:t>
                            </w:r>
                            <w:r w:rsidR="006D5A53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の</w:t>
                            </w:r>
                            <w:r w:rsidRPr="00A7665B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輸送</w:t>
                            </w:r>
                            <w:r w:rsidR="006D5A53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の</w:t>
                            </w:r>
                            <w:r w:rsidRPr="00A7665B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ため</w:t>
                            </w:r>
                          </w:p>
                          <w:p w14:paraId="18B46196" w14:textId="77777777" w:rsidR="0030630A" w:rsidRPr="00A7665B" w:rsidRDefault="0030630A" w:rsidP="0030630A">
                            <w:pPr>
                              <w:rPr>
                                <w:rFonts w:ascii="ＭＳ 明朝" w:hAnsi="ＭＳ 明朝" w:cstheme="minorBidi" w:hint="default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22989751" w14:textId="75E8ACCB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52F1B92B" w14:textId="1E869B5B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1E59900C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6CF7E5A3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190C7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177F2B46" w14:textId="77777777" w:rsidTr="00B11E94">
        <w:trPr>
          <w:trHeight w:hRule="exact" w:val="851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785BB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  <w:sz w:val="22"/>
              </w:rPr>
            </w:pPr>
            <w:r w:rsidRPr="00907BA6">
              <w:rPr>
                <w:color w:val="auto"/>
                <w:spacing w:val="33"/>
                <w:sz w:val="22"/>
                <w:fitText w:val="791" w:id="-480610292"/>
              </w:rPr>
              <w:t>車両</w:t>
            </w:r>
            <w:r w:rsidRPr="00907BA6">
              <w:rPr>
                <w:color w:val="auto"/>
                <w:sz w:val="22"/>
                <w:fitText w:val="791" w:id="-480610292"/>
              </w:rPr>
              <w:t>の</w:t>
            </w:r>
          </w:p>
          <w:p w14:paraId="382230A0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  <w:r w:rsidRPr="002A5A3C">
              <w:rPr>
                <w:rFonts w:ascii="ＭＳ 明朝" w:hAnsi="ＭＳ 明朝"/>
                <w:color w:val="auto"/>
                <w:spacing w:val="33"/>
                <w:sz w:val="22"/>
                <w:fitText w:val="791" w:id="-480610291"/>
              </w:rPr>
              <w:t>使用</w:t>
            </w:r>
            <w:r w:rsidRPr="002A5A3C">
              <w:rPr>
                <w:rFonts w:ascii="ＭＳ 明朝" w:hAnsi="ＭＳ 明朝"/>
                <w:color w:val="auto"/>
                <w:sz w:val="22"/>
                <w:fitText w:val="791" w:id="-480610291"/>
              </w:rPr>
              <w:t>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02DDD" w14:textId="77777777" w:rsidR="00575AA2" w:rsidRPr="00BA04FF" w:rsidRDefault="00575AA2" w:rsidP="00B11E94">
            <w:pPr>
              <w:spacing w:line="260" w:lineRule="exact"/>
              <w:jc w:val="center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住　所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C328F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198C3F11" w14:textId="6339C6AB" w:rsidR="00575AA2" w:rsidRPr="00BA04FF" w:rsidRDefault="0030630A" w:rsidP="00B11E94">
            <w:pPr>
              <w:spacing w:line="260" w:lineRule="exact"/>
              <w:rPr>
                <w:rFonts w:hint="default"/>
                <w:color w:val="aut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0425E9" wp14:editId="4AC714F6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132080</wp:posOffset>
                      </wp:positionV>
                      <wp:extent cx="2086610" cy="561975"/>
                      <wp:effectExtent l="19050" t="0" r="27940" b="28575"/>
                      <wp:wrapNone/>
                      <wp:docPr id="7" name="吹き出し: 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6610" cy="561975"/>
                              </a:xfrm>
                              <a:prstGeom prst="borderCallout1">
                                <a:avLst>
                                  <a:gd name="adj1" fmla="val 1281"/>
                                  <a:gd name="adj2" fmla="val 110"/>
                                  <a:gd name="adj3" fmla="val 98588"/>
                                  <a:gd name="adj4" fmla="val -1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FA154A" w14:textId="22C48F19" w:rsidR="0030630A" w:rsidRPr="00A7665B" w:rsidRDefault="0030630A" w:rsidP="0030630A">
                                  <w:pPr>
                                    <w:rPr>
                                      <w:rFonts w:ascii="ＭＳ 明朝" w:hAnsi="ＭＳ 明朝" w:cstheme="minorBidi" w:hint="default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自動車検査証等に記載の住所・氏名を記載</w:t>
                                  </w:r>
                                  <w:r w:rsidR="00907BA6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してください。</w:t>
                                  </w:r>
                                </w:p>
                                <w:p w14:paraId="620F897A" w14:textId="77777777" w:rsidR="0030630A" w:rsidRPr="00A7665B" w:rsidRDefault="0030630A" w:rsidP="0030630A">
                                  <w:pPr>
                                    <w:rPr>
                                      <w:rFonts w:ascii="ＭＳ 明朝" w:hAnsi="ＭＳ 明朝" w:cstheme="minorBidi" w:hint="default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425E9" id="_x0000_s1029" type="#_x0000_t47" style="position:absolute;left:0;text-align:left;margin-left:7.4pt;margin-top:10.4pt;width:164.3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" adj="-4,21295,24,277" fillcolor="yellow" strokecolor="red" strokeweight="1pt">
                      <v:textbox>
                        <w:txbxContent>
                          <w:p w14:paraId="31FA154A" w14:textId="22C48F19" w:rsidR="0030630A" w:rsidRPr="00A7665B" w:rsidRDefault="0030630A" w:rsidP="0030630A">
                            <w:pPr>
                              <w:rPr>
                                <w:rFonts w:ascii="ＭＳ 明朝" w:hAnsi="ＭＳ 明朝" w:cstheme="minorBidi" w:hint="default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自動車検査証等に記載の住所・氏名を記載</w:t>
                            </w:r>
                            <w:r w:rsidR="00907BA6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してください。</w:t>
                            </w:r>
                          </w:p>
                          <w:p w14:paraId="620F897A" w14:textId="77777777" w:rsidR="0030630A" w:rsidRPr="00A7665B" w:rsidRDefault="0030630A" w:rsidP="0030630A">
                            <w:pPr>
                              <w:rPr>
                                <w:rFonts w:ascii="ＭＳ 明朝" w:hAnsi="ＭＳ 明朝" w:cstheme="minorBidi" w:hint="default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345C1B9C" w14:textId="3581E124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（　　　）　　　局　　　　番</w:t>
            </w: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FE7F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2DF66EBE" w14:textId="77777777" w:rsidTr="00B11E94">
        <w:trPr>
          <w:trHeight w:hRule="exact" w:val="1077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EDCE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EB55A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氏名又は名称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01C67" w14:textId="6FD89785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081E8C0A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16EF0F56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6C2C1674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72665387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F57C1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169C212A" w14:textId="77777777" w:rsidTr="00B11E94">
        <w:trPr>
          <w:trHeight w:hRule="exact" w:val="851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32A84" w14:textId="77777777" w:rsidR="00575AA2" w:rsidRPr="00BA04FF" w:rsidRDefault="00575AA2" w:rsidP="00B11E94">
            <w:pPr>
              <w:spacing w:line="260" w:lineRule="exact"/>
              <w:jc w:val="center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活動地域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2EC56" w14:textId="51124D28" w:rsidR="00575AA2" w:rsidRPr="00BA04FF" w:rsidRDefault="0030630A" w:rsidP="00B11E94">
            <w:pPr>
              <w:spacing w:line="260" w:lineRule="exact"/>
              <w:rPr>
                <w:rFonts w:hint="default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7ECD67" wp14:editId="17D3031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86360</wp:posOffset>
                      </wp:positionV>
                      <wp:extent cx="3181350" cy="333375"/>
                      <wp:effectExtent l="19050" t="0" r="19050" b="28575"/>
                      <wp:wrapNone/>
                      <wp:docPr id="5" name="吹き出し: 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333375"/>
                              </a:xfrm>
                              <a:prstGeom prst="borderCallout1">
                                <a:avLst>
                                  <a:gd name="adj1" fmla="val 1281"/>
                                  <a:gd name="adj2" fmla="val 110"/>
                                  <a:gd name="adj3" fmla="val 98588"/>
                                  <a:gd name="adj4" fmla="val -17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ACF71D" w14:textId="5C46D792" w:rsidR="0030630A" w:rsidRPr="00A7665B" w:rsidRDefault="0030630A" w:rsidP="0030630A">
                                  <w:pPr>
                                    <w:rPr>
                                      <w:rFonts w:ascii="ＭＳ 明朝" w:hAnsi="ＭＳ 明朝" w:cstheme="minorBidi" w:hint="default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 w:rsidRPr="00A7665B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 山梨県内、全国一円など</w:t>
                                  </w:r>
                                  <w:r w:rsidR="006D5A53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必要最小限の範囲</w:t>
                                  </w:r>
                                  <w:r w:rsidR="006D5A53">
                                    <w:rPr>
                                      <w:rFonts w:ascii="ＭＳ 明朝" w:hAnsi="ＭＳ 明朝" w:cstheme="minorBidi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ECD67" id="_x0000_s1030" type="#_x0000_t47" style="position:absolute;left:0;text-align:left;margin-left:6.05pt;margin-top:6.8pt;width:250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" adj="-4,21295,24,277" fillcolor="yellow" strokecolor="red" strokeweight="1pt">
                      <v:textbox>
                        <w:txbxContent>
                          <w:p w14:paraId="3BACF71D" w14:textId="5C46D792" w:rsidR="0030630A" w:rsidRPr="00A7665B" w:rsidRDefault="0030630A" w:rsidP="0030630A">
                            <w:pPr>
                              <w:rPr>
                                <w:rFonts w:ascii="ＭＳ 明朝" w:hAnsi="ＭＳ 明朝" w:cstheme="minorBidi" w:hint="default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 w:rsidRPr="00A7665B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例</w:t>
                            </w: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) 山梨県内、全国一円など</w:t>
                            </w:r>
                            <w:r w:rsidR="006D5A53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必要最小限の範囲</w:t>
                            </w:r>
                            <w:r w:rsidR="006D5A53">
                              <w:rPr>
                                <w:rFonts w:ascii="ＭＳ 明朝" w:hAnsi="ＭＳ 明朝" w:cstheme="minorBidi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6FB165AC" w14:textId="04DDEE79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03966DCD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3CFEFDC1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9BC5E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3A4B037C" w14:textId="77777777" w:rsidTr="00B11E94">
        <w:trPr>
          <w:trHeight w:hRule="exact" w:val="454"/>
        </w:trPr>
        <w:tc>
          <w:tcPr>
            <w:tcW w:w="56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118E1" w14:textId="77777777" w:rsidR="00575AA2" w:rsidRPr="00BA04FF" w:rsidRDefault="00575AA2" w:rsidP="00310E87">
            <w:pPr>
              <w:spacing w:line="260" w:lineRule="exact"/>
              <w:ind w:left="684" w:hangingChars="300" w:hanging="684"/>
              <w:rPr>
                <w:rFonts w:ascii="ＭＳ 明朝" w:hAnsi="ＭＳ 明朝"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(注)　この事前届出書を作成して、当該車両を使用して行う業務の内　　　　容を疎明する書類を添付の上、交通規制課に提出してください。</w:t>
            </w:r>
          </w:p>
          <w:p w14:paraId="6B145AA9" w14:textId="77777777" w:rsidR="00575AA2" w:rsidRPr="00BA04FF" w:rsidRDefault="00575AA2" w:rsidP="00B11E94">
            <w:pPr>
              <w:spacing w:line="260" w:lineRule="exact"/>
              <w:rPr>
                <w:rFonts w:ascii="ＭＳ 明朝" w:hAnsi="ＭＳ 明朝" w:hint="default"/>
                <w:color w:val="auto"/>
                <w:sz w:val="22"/>
              </w:rPr>
            </w:pPr>
          </w:p>
          <w:p w14:paraId="06E6E708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9C518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33FCB531" w14:textId="77777777" w:rsidTr="00B11E94">
        <w:trPr>
          <w:trHeight w:val="440"/>
        </w:trPr>
        <w:tc>
          <w:tcPr>
            <w:tcW w:w="73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176C0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58144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</w:tbl>
    <w:p w14:paraId="00BFE815" w14:textId="77777777" w:rsidR="00575AA2" w:rsidRPr="00BA04FF" w:rsidRDefault="00575AA2" w:rsidP="00575AA2">
      <w:pPr>
        <w:spacing w:line="260" w:lineRule="exact"/>
        <w:rPr>
          <w:rFonts w:hint="default"/>
          <w:color w:val="auto"/>
          <w:sz w:val="22"/>
        </w:rPr>
      </w:pPr>
      <w:r w:rsidRPr="00BA04FF">
        <w:rPr>
          <w:rFonts w:ascii="ＭＳ 明朝" w:hAnsi="ＭＳ 明朝"/>
          <w:color w:val="auto"/>
          <w:sz w:val="22"/>
        </w:rPr>
        <w:t xml:space="preserve">　備考　用紙の大きさは、日本産業規格Ａ列４番とする。</w:t>
      </w:r>
    </w:p>
    <w:p w14:paraId="0FCB43E1" w14:textId="28FCF660" w:rsidR="00CA73D5" w:rsidRPr="00575AA2" w:rsidRDefault="00CA73D5">
      <w:pPr>
        <w:rPr>
          <w:rFonts w:ascii="ＭＳ 明朝" w:hAnsi="ＭＳ 明朝" w:hint="default"/>
          <w:szCs w:val="24"/>
        </w:rPr>
      </w:pPr>
    </w:p>
    <w:sectPr w:rsidR="00CA73D5" w:rsidRPr="00575AA2" w:rsidSect="00575AA2">
      <w:pgSz w:w="16838" w:h="11906" w:orient="landscape" w:code="9"/>
      <w:pgMar w:top="-1247" w:right="851" w:bottom="851" w:left="851" w:header="851" w:footer="992" w:gutter="0"/>
      <w:cols w:space="425"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A28A" w14:textId="77777777" w:rsidR="00284E3E" w:rsidRDefault="00284E3E" w:rsidP="0030630A">
      <w:pPr>
        <w:rPr>
          <w:rFonts w:hint="default"/>
        </w:rPr>
      </w:pPr>
      <w:r>
        <w:separator/>
      </w:r>
    </w:p>
  </w:endnote>
  <w:endnote w:type="continuationSeparator" w:id="0">
    <w:p w14:paraId="37B34A70" w14:textId="77777777" w:rsidR="00284E3E" w:rsidRDefault="00284E3E" w:rsidP="0030630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CF5C" w14:textId="77777777" w:rsidR="00284E3E" w:rsidRDefault="00284E3E" w:rsidP="0030630A">
      <w:pPr>
        <w:rPr>
          <w:rFonts w:hint="default"/>
        </w:rPr>
      </w:pPr>
      <w:r>
        <w:separator/>
      </w:r>
    </w:p>
  </w:footnote>
  <w:footnote w:type="continuationSeparator" w:id="0">
    <w:p w14:paraId="64B605D6" w14:textId="77777777" w:rsidR="00284E3E" w:rsidRDefault="00284E3E" w:rsidP="0030630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4"/>
    <w:rsid w:val="00067576"/>
    <w:rsid w:val="00145043"/>
    <w:rsid w:val="00284E3E"/>
    <w:rsid w:val="002A5A3C"/>
    <w:rsid w:val="0030630A"/>
    <w:rsid w:val="00310E87"/>
    <w:rsid w:val="003D40E4"/>
    <w:rsid w:val="00575AA2"/>
    <w:rsid w:val="006614D9"/>
    <w:rsid w:val="006D5A53"/>
    <w:rsid w:val="00832D94"/>
    <w:rsid w:val="00871203"/>
    <w:rsid w:val="00907BA6"/>
    <w:rsid w:val="00A502FD"/>
    <w:rsid w:val="00B3636A"/>
    <w:rsid w:val="00CA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8B538"/>
  <w15:chartTrackingRefBased/>
  <w15:docId w15:val="{3D58A78A-56AC-49D9-BCFA-271746C2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A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0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306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0A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山梨県</cp:lastModifiedBy>
  <cp:revision>2</cp:revision>
  <dcterms:created xsi:type="dcterms:W3CDTF">2026-03-12T00:36:00Z</dcterms:created>
  <dcterms:modified xsi:type="dcterms:W3CDTF">2026-03-13T02:58:00Z</dcterms:modified>
</cp:coreProperties>
</file>