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D61DB0" w:rsidRDefault="00EE04E6" w14:paraId="68CDE6A3" w14:textId="59629B80">
      <w:r w:rsidRPr="00C34683">
        <w:rPr>
          <w:noProof/>
        </w:rPr>
        <mc:AlternateContent>
          <mc:Choice Requires="wps">
            <w:drawing>
              <wp:inline distT="0" distB="0" distL="0" distR="0" wp14:anchorId="36F471B8" wp14:editId="5ABB5FC2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49AB" w:rsidR="00EE04E6" w:rsidP="00EE04E6" w:rsidRDefault="00EE04E6" w14:paraId="4D00A979" w14:textId="77777777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Pr="00791682"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Pr="00791682"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hint="eastAsia"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:rsidRPr="008A49AB" w:rsidR="00EE04E6" w:rsidP="00EE04E6" w:rsidRDefault="00EE04E6" w14:paraId="2D726BF6" w14:textId="77777777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:rsidRPr="008A49AB" w:rsidR="00EE04E6" w:rsidP="00EE04E6" w:rsidRDefault="00EE04E6" w14:paraId="19A49084" w14:textId="77777777">
                            <w:pPr>
                              <w:autoSpaceDE w:val="0"/>
                              <w:autoSpaceDN w:val="0"/>
                              <w:spacing w:line="240" w:lineRule="atLeast"/>
                              <w:ind w:left="567" w:leftChars="270" w:right="10" w:rightChars="5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都道府県知事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Pr="0005125A" w:rsidR="00EE04E6" w:rsidP="00EE04E6" w:rsidRDefault="00EE04E6" w14:paraId="5948CAC1" w14:textId="77777777">
                            <w:pPr>
                              <w:autoSpaceDE w:val="0"/>
                              <w:autoSpaceDN w:val="0"/>
                              <w:spacing w:line="240" w:lineRule="atLeast"/>
                              <w:ind w:left="567" w:leftChars="270" w:right="10" w:rightChars="5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指定都市の長</w:t>
                            </w:r>
                            <w:r w:rsidRP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Pr="008A49AB" w:rsidR="00EE04E6" w:rsidP="00EE04E6" w:rsidRDefault="00EE04E6" w14:paraId="58972DCC" w14:textId="77777777">
                            <w:pPr>
                              <w:autoSpaceDE w:val="0"/>
                              <w:autoSpaceDN w:val="0"/>
                              <w:spacing w:line="240" w:lineRule="atLeast"/>
                              <w:ind w:left="567" w:leftChars="270" w:right="10" w:rightChars="5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中核市の</w:t>
                            </w: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長</w:t>
                            </w: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Pr="008A49AB" w:rsidR="00EE04E6" w:rsidP="00EE04E6" w:rsidRDefault="00EE04E6" w14:paraId="3AC4C33A" w14:textId="77777777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hint="eastAsia" w:ascii="ＭＳ 明朝" w:hAnsi="ＭＳ 明朝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:rsidRPr="008A49AB" w:rsidR="00EE04E6" w:rsidP="00EE04E6" w:rsidRDefault="00EE04E6" w14:paraId="298252ED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hint="eastAsia" w:ascii="ＭＳ 明朝" w:hAnsi="ＭＳ 明朝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登録事業者住</w:t>
                            </w:r>
                            <w:r w:rsidRPr="00F820C2">
                              <w:rPr>
                                <w:rFonts w:hint="eastAsia" w:ascii="ＭＳ 明朝" w:hAnsi="ＭＳ 明朝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Pr="008A49AB">
                              <w:rPr>
                                <w:rFonts w:hint="eastAsia" w:ascii="ＭＳ 明朝" w:hAnsi="ＭＳ 明朝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:rsidRPr="008A49AB" w:rsidR="00EE04E6" w:rsidP="00EE04E6" w:rsidRDefault="00EE04E6" w14:paraId="07B4132F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hint="eastAsia" w:ascii="ＭＳ 明朝" w:hAnsi="ＭＳ 明朝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hint="eastAsia" w:ascii="ＭＳ 明朝" w:hAnsi="ＭＳ 明朝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:rsidRPr="008A49AB" w:rsidR="00EE04E6" w:rsidP="00EE04E6" w:rsidRDefault="00EE04E6" w14:paraId="2250B7AF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hint="eastAsia" w:ascii="ＭＳ 明朝" w:hAnsi="ＭＳ 明朝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hint="eastAsia" w:ascii="ＭＳ 明朝" w:hAnsi="ＭＳ 明朝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hint="eastAsia" w:ascii="ＭＳ 明朝" w:hAnsi="ＭＳ 明朝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:rsidRPr="008A49AB" w:rsidR="00EE04E6" w:rsidP="00EE04E6" w:rsidRDefault="00EE04E6" w14:paraId="0DA3849A" w14:textId="7777777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hint="eastAsia" w:ascii="ＭＳ 明朝" w:hAnsi="ＭＳ 明朝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hint="eastAsia" w:ascii="ＭＳ 明朝" w:hAnsi="ＭＳ 明朝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:rsidRPr="008A49AB" w:rsidR="00EE04E6" w:rsidP="00EE04E6" w:rsidRDefault="00EE04E6" w14:paraId="5522BB1F" w14:textId="77777777">
                            <w:pPr>
                              <w:autoSpaceDE w:val="0"/>
                              <w:autoSpaceDN w:val="0"/>
                              <w:ind w:right="10" w:rightChars="5" w:firstLine="5954" w:firstLineChars="2977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Pr="008A49AB" w:rsidR="00EE04E6" w:rsidP="00EE04E6" w:rsidRDefault="00EE04E6" w14:paraId="3071706D" w14:textId="77777777">
                            <w:pPr>
                              <w:autoSpaceDE w:val="0"/>
                              <w:autoSpaceDN w:val="0"/>
                              <w:spacing w:before="360" w:beforeLines="100" w:line="300" w:lineRule="exact"/>
                              <w:ind w:right="10" w:rightChars="5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hint="eastAsia"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:rsidR="00EE04E6" w:rsidP="00EE04E6" w:rsidRDefault="00EE04E6" w14:paraId="0AF2C91D" w14:textId="7777777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EE04E6" w:rsidP="00EE04E6" w:rsidRDefault="00EE04E6" w14:paraId="1F1A03E7" w14:textId="7777777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EE04E6" w:rsidP="00EE04E6" w:rsidRDefault="00EE04E6" w14:paraId="44146865" w14:textId="7777777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EE04E6" w:rsidP="00EE04E6" w:rsidRDefault="00EE04E6" w14:paraId="5DF5BC5D" w14:textId="77777777">
                            <w:pPr>
                              <w:pStyle w:val="08"/>
                              <w:ind w:left="143" w:leftChars="68" w:right="90" w:rightChars="43" w:firstLine="222" w:firstLineChars="111"/>
                              <w:rPr>
                                <w:rFonts w:ascii="ＭＳ 明朝" w:hAnsi="ＭＳ 明朝" w:eastAsia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登録</w:t>
                            </w:r>
                            <w:r w:rsidRPr="00BC383D"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住宅の入居者を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一定期間</w:t>
                            </w:r>
                            <w:r w:rsidRPr="00BC383D"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Pr="006668FE"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高齢者の居住の安定確保に関する法律施行規則</w:t>
                            </w:r>
                            <w:r w:rsidRPr="00BC383D"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23</w:t>
                            </w:r>
                            <w:r w:rsidRPr="00BC383D"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条の規定に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基づき</w:t>
                            </w:r>
                            <w:r w:rsidRPr="00BC383D"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高齢者等</w:t>
                            </w:r>
                            <w:r w:rsidRPr="00BC383D">
                              <w:rPr>
                                <w:rFonts w:hint="eastAsia" w:ascii="ＭＳ 明朝" w:hAnsi="ＭＳ 明朝" w:eastAsia="ＭＳ 明朝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:rsidR="00EE04E6" w:rsidP="00EE04E6" w:rsidRDefault="00EE04E6" w14:paraId="3748152D" w14:textId="77777777">
                            <w:pPr>
                              <w:pStyle w:val="08"/>
                              <w:ind w:left="298" w:leftChars="95" w:right="90" w:rightChars="43" w:hanging="99" w:hangingChars="50"/>
                              <w:rPr>
                                <w:rFonts w:ascii="ＭＳ 明朝" w:hAnsi="ＭＳ 明朝" w:eastAsia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Pr="00BC383D" w:rsidR="00EE04E6" w:rsidP="00EE04E6" w:rsidRDefault="00EE04E6" w14:paraId="63612D92" w14:textId="77777777">
                            <w:pPr>
                              <w:pStyle w:val="08"/>
                              <w:ind w:left="298" w:leftChars="95" w:right="90" w:rightChars="43" w:hanging="99" w:hangingChars="50"/>
                              <w:rPr>
                                <w:rFonts w:ascii="ＭＳ 明朝" w:hAnsi="ＭＳ 明朝" w:eastAsia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f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Pr="00A45563" w:rsidR="00EE04E6" w:rsidTr="00EC5945" w14:paraId="1F1C4A1C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:rsidRPr="003310EB" w:rsidR="00EE04E6" w:rsidP="00450EC3" w:rsidRDefault="00EE04E6" w14:paraId="221E2C28" w14:textId="7777777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D46DDE">
                                    <w:rPr>
                                      <w:rFonts w:hint="eastAsia" w:ascii="ＭＳ 明朝" w:hAnsi="ＭＳ 明朝" w:cs="ＭＳ Ｐ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:rsidRPr="003310EB" w:rsidR="00EE04E6" w:rsidP="00450EC3" w:rsidRDefault="00EE04E6" w14:paraId="7A90C681" w14:textId="77777777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Pr="00A45563" w:rsidR="00EE04E6" w:rsidTr="00EC5945" w14:paraId="6F967C00" w14:textId="77777777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 w:rsidR="00EE04E6" w:rsidP="0031284E" w:rsidRDefault="00EE04E6" w14:paraId="1B53E8C5" w14:textId="7777777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:rsidRPr="00EC5945" w:rsidR="00EE04E6" w:rsidP="00450EC3" w:rsidRDefault="00EE04E6" w14:paraId="7D1583D0" w14:textId="7777777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:rsidRPr="00EC5945" w:rsidR="00EE04E6" w:rsidP="00450EC3" w:rsidRDefault="00EE04E6" w14:paraId="3D6EAFE2" w14:textId="7777777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:rsidR="00EE04E6" w:rsidP="00450EC3" w:rsidRDefault="00EE04E6" w14:paraId="5A5E4B8A" w14:textId="7777777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:rsidR="00EE04E6" w:rsidP="00450EC3" w:rsidRDefault="00EE04E6" w14:paraId="6E84D02F" w14:textId="77777777">
                                  <w:pPr>
                                    <w:autoSpaceDE w:val="0"/>
                                    <w:autoSpaceDN w:val="0"/>
                                    <w:ind w:firstLine="594" w:firstLineChars="300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:rsidR="00EE04E6" w:rsidP="00450EC3" w:rsidRDefault="00EE04E6" w14:paraId="7833A038" w14:textId="77777777">
                                  <w:pPr>
                                    <w:autoSpaceDE w:val="0"/>
                                    <w:autoSpaceDN w:val="0"/>
                                    <w:ind w:left="2" w:firstLine="28" w:firstLineChars="14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Pr="00A45563" w:rsidR="00EE04E6" w:rsidTr="00EC5945" w14:paraId="3F008AE5" w14:textId="77777777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color="auto" w:sz="4" w:space="0"/>
                                    <w:right w:val="single" w:color="auto" w:sz="4" w:space="0"/>
                                  </w:tcBorders>
                                </w:tcPr>
                                <w:p w:rsidR="00EE04E6" w:rsidP="00450EC3" w:rsidRDefault="00EE04E6" w14:paraId="7B200F59" w14:textId="77777777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:rsidRPr="008A49AB" w:rsidR="00EE04E6" w:rsidP="00450EC3" w:rsidRDefault="00EE04E6" w14:paraId="17F9B335" w14:textId="77777777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hint="eastAsia"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hint="eastAsia"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hint="eastAsia"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:rsidRPr="00733C08" w:rsidR="00EE04E6" w:rsidP="00450EC3" w:rsidRDefault="00EE04E6" w14:paraId="615CC50E" w14:textId="77777777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Pr="00450EC3" w:rsidR="00EE04E6" w:rsidP="00EE04E6" w:rsidRDefault="00EE04E6" w14:paraId="12DD40BF" w14:textId="7777777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:rsidRPr="008A49AB" w:rsidR="00EE04E6" w:rsidP="00EE04E6" w:rsidRDefault="00EE04E6" w14:paraId="4D0992C9" w14:textId="77777777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36F471B8">
                <v:stroke joinstyle="miter"/>
                <v:path gradientshapeok="t" o:connecttype="rect"/>
              </v:shapetype>
              <v:shape id="テキスト ボックス 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crDwIAAPc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">
                <v:textbox>
                  <w:txbxContent>
                    <w:p w:rsidRPr="008A49AB" w:rsidR="00EE04E6" w:rsidP="00EE04E6" w:rsidRDefault="00EE04E6" w14:paraId="4D00A979" w14:textId="77777777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hint="eastAsia"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Pr="00791682">
                        <w:rPr>
                          <w:rFonts w:hint="eastAsia"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hint="eastAsia"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Pr="00791682">
                        <w:rPr>
                          <w:rFonts w:hint="eastAsia"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hint="eastAsia"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:rsidRPr="008A49AB" w:rsidR="00EE04E6" w:rsidP="00EE04E6" w:rsidRDefault="00EE04E6" w14:paraId="2D726BF6" w14:textId="77777777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:rsidRPr="008A49AB" w:rsidR="00EE04E6" w:rsidP="00EE04E6" w:rsidRDefault="00EE04E6" w14:paraId="19A49084" w14:textId="77777777">
                      <w:pPr>
                        <w:autoSpaceDE w:val="0"/>
                        <w:autoSpaceDN w:val="0"/>
                        <w:spacing w:line="240" w:lineRule="atLeast"/>
                        <w:ind w:left="567" w:leftChars="270" w:right="10" w:rightChars="5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6"/>
                        </w:rPr>
                        <w:t>都道府県知事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Pr="0005125A" w:rsidR="00EE04E6" w:rsidP="00EE04E6" w:rsidRDefault="00EE04E6" w14:paraId="5948CAC1" w14:textId="77777777">
                      <w:pPr>
                        <w:autoSpaceDE w:val="0"/>
                        <w:autoSpaceDN w:val="0"/>
                        <w:spacing w:line="240" w:lineRule="atLeast"/>
                        <w:ind w:left="567" w:leftChars="270" w:right="10" w:rightChars="5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指定都市の長</w:t>
                      </w:r>
                      <w:r w:rsidRP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Pr="008A49AB" w:rsidR="00EE04E6" w:rsidP="00EE04E6" w:rsidRDefault="00EE04E6" w14:paraId="58972DCC" w14:textId="77777777">
                      <w:pPr>
                        <w:autoSpaceDE w:val="0"/>
                        <w:autoSpaceDN w:val="0"/>
                        <w:spacing w:line="240" w:lineRule="atLeast"/>
                        <w:ind w:left="567" w:leftChars="270" w:right="10" w:rightChars="5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spacing w:val="25"/>
                          <w:kern w:val="0"/>
                          <w:sz w:val="20"/>
                          <w:szCs w:val="20"/>
                          <w:fitText w:val="1200" w:id="-861568768"/>
                        </w:rPr>
                        <w:t>中核市の</w:t>
                      </w: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8"/>
                        </w:rPr>
                        <w:t>長</w:t>
                      </w: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Pr="008A49AB" w:rsidR="00EE04E6" w:rsidP="00EE04E6" w:rsidRDefault="00EE04E6" w14:paraId="3AC4C33A" w14:textId="77777777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hint="eastAsia" w:ascii="ＭＳ 明朝" w:hAnsi="ＭＳ 明朝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:rsidRPr="008A49AB" w:rsidR="00EE04E6" w:rsidP="00EE04E6" w:rsidRDefault="00EE04E6" w14:paraId="298252ED" w14:textId="7777777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hint="eastAsia" w:ascii="ＭＳ 明朝" w:hAnsi="ＭＳ 明朝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登録事業者住</w:t>
                      </w:r>
                      <w:r w:rsidRPr="00F820C2">
                        <w:rPr>
                          <w:rFonts w:hint="eastAsia" w:ascii="ＭＳ 明朝" w:hAnsi="ＭＳ 明朝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Pr="008A49AB">
                        <w:rPr>
                          <w:rFonts w:hint="eastAsia" w:ascii="ＭＳ 明朝" w:hAnsi="ＭＳ 明朝"/>
                          <w:kern w:val="0"/>
                          <w:szCs w:val="21"/>
                        </w:rPr>
                        <w:t xml:space="preserve">         </w:t>
                      </w:r>
                    </w:p>
                    <w:p w:rsidRPr="008A49AB" w:rsidR="00EE04E6" w:rsidP="00EE04E6" w:rsidRDefault="00EE04E6" w14:paraId="07B4132F" w14:textId="7777777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hint="eastAsia" w:ascii="ＭＳ 明朝" w:hAnsi="ＭＳ 明朝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hint="eastAsia" w:ascii="ＭＳ 明朝" w:hAnsi="ＭＳ 明朝"/>
                          <w:kern w:val="0"/>
                          <w:szCs w:val="21"/>
                        </w:rPr>
                        <w:t xml:space="preserve">         </w:t>
                      </w:r>
                    </w:p>
                    <w:p w:rsidRPr="008A49AB" w:rsidR="00EE04E6" w:rsidP="00EE04E6" w:rsidRDefault="00EE04E6" w14:paraId="2250B7AF" w14:textId="7777777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hint="eastAsia" w:ascii="ＭＳ 明朝" w:hAnsi="ＭＳ 明朝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hint="eastAsia" w:ascii="ＭＳ 明朝" w:hAnsi="ＭＳ 明朝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hint="eastAsia" w:ascii="ＭＳ 明朝" w:hAnsi="ＭＳ 明朝"/>
                          <w:kern w:val="0"/>
                          <w:szCs w:val="21"/>
                        </w:rPr>
                        <w:t xml:space="preserve">         </w:t>
                      </w:r>
                    </w:p>
                    <w:p w:rsidRPr="008A49AB" w:rsidR="00EE04E6" w:rsidP="00EE04E6" w:rsidRDefault="00EE04E6" w14:paraId="0DA3849A" w14:textId="7777777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hint="eastAsia" w:ascii="ＭＳ 明朝" w:hAnsi="ＭＳ 明朝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hint="eastAsia" w:ascii="ＭＳ 明朝" w:hAnsi="ＭＳ 明朝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:rsidRPr="008A49AB" w:rsidR="00EE04E6" w:rsidP="00EE04E6" w:rsidRDefault="00EE04E6" w14:paraId="5522BB1F" w14:textId="77777777">
                      <w:pPr>
                        <w:autoSpaceDE w:val="0"/>
                        <w:autoSpaceDN w:val="0"/>
                        <w:ind w:right="10" w:rightChars="5" w:firstLine="5954" w:firstLineChars="2977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:rsidRPr="008A49AB" w:rsidR="00EE04E6" w:rsidP="00EE04E6" w:rsidRDefault="00EE04E6" w14:paraId="3071706D" w14:textId="77777777">
                      <w:pPr>
                        <w:autoSpaceDE w:val="0"/>
                        <w:autoSpaceDN w:val="0"/>
                        <w:spacing w:before="360" w:beforeLines="100" w:line="300" w:lineRule="exact"/>
                        <w:ind w:right="10" w:rightChars="5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hint="eastAsia" w:ascii="ＭＳ 明朝" w:hAnsi="ＭＳ 明朝" w:cs="ＭＳ Ｐ明朝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:rsidR="00EE04E6" w:rsidP="00EE04E6" w:rsidRDefault="00EE04E6" w14:paraId="0AF2C91D" w14:textId="7777777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EE04E6" w:rsidP="00EE04E6" w:rsidRDefault="00EE04E6" w14:paraId="1F1A03E7" w14:textId="7777777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EE04E6" w:rsidP="00EE04E6" w:rsidRDefault="00EE04E6" w14:paraId="44146865" w14:textId="7777777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EE04E6" w:rsidP="00EE04E6" w:rsidRDefault="00EE04E6" w14:paraId="5DF5BC5D" w14:textId="77777777">
                      <w:pPr>
                        <w:pStyle w:val="08"/>
                        <w:ind w:left="143" w:leftChars="68" w:right="90" w:rightChars="43" w:firstLine="222" w:firstLineChars="111"/>
                        <w:rPr>
                          <w:rFonts w:ascii="ＭＳ 明朝" w:hAnsi="ＭＳ 明朝" w:eastAsia="ＭＳ 明朝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登録</w:t>
                      </w:r>
                      <w:r w:rsidRPr="00BC383D"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住宅の入居者を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一定期間</w:t>
                      </w:r>
                      <w:r w:rsidRPr="00BC383D"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確保することができなかったため、</w:t>
                      </w:r>
                      <w:r w:rsidRPr="006668FE"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国土交通省・厚生労働省関係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高齢者の居住の安定確保に関する法律施行規則</w:t>
                      </w:r>
                      <w:r w:rsidRPr="00BC383D"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23</w:t>
                      </w:r>
                      <w:r w:rsidRPr="00BC383D"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条の規定に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基づき</w:t>
                      </w:r>
                      <w:r w:rsidRPr="00BC383D"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高齢者等</w:t>
                      </w:r>
                      <w:r w:rsidRPr="00BC383D">
                        <w:rPr>
                          <w:rFonts w:hint="eastAsia" w:ascii="ＭＳ 明朝" w:hAnsi="ＭＳ 明朝" w:eastAsia="ＭＳ 明朝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:rsidR="00EE04E6" w:rsidP="00EE04E6" w:rsidRDefault="00EE04E6" w14:paraId="3748152D" w14:textId="77777777">
                      <w:pPr>
                        <w:pStyle w:val="08"/>
                        <w:ind w:left="298" w:leftChars="95" w:right="90" w:rightChars="43" w:hanging="99" w:hangingChars="50"/>
                        <w:rPr>
                          <w:rFonts w:ascii="ＭＳ 明朝" w:hAnsi="ＭＳ 明朝" w:eastAsia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:rsidRPr="00BC383D" w:rsidR="00EE04E6" w:rsidP="00EE04E6" w:rsidRDefault="00EE04E6" w14:paraId="63612D92" w14:textId="77777777">
                      <w:pPr>
                        <w:pStyle w:val="08"/>
                        <w:ind w:left="298" w:leftChars="95" w:right="90" w:rightChars="43" w:hanging="99" w:hangingChars="50"/>
                        <w:rPr>
                          <w:rFonts w:ascii="ＭＳ 明朝" w:hAnsi="ＭＳ 明朝" w:eastAsia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f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Pr="00A45563" w:rsidR="00EE04E6" w:rsidTr="00EC5945" w14:paraId="1F1C4A1C" w14:textId="77777777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:rsidRPr="003310EB" w:rsidR="00EE04E6" w:rsidP="00450EC3" w:rsidRDefault="00EE04E6" w14:paraId="221E2C28" w14:textId="7777777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D46DDE">
                              <w:rPr>
                                <w:rFonts w:hint="eastAsia" w:ascii="ＭＳ 明朝" w:hAnsi="ＭＳ 明朝" w:cs="ＭＳ Ｐ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:rsidRPr="003310EB" w:rsidR="00EE04E6" w:rsidP="00450EC3" w:rsidRDefault="00EE04E6" w14:paraId="7A90C681" w14:textId="77777777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Pr="00A45563" w:rsidR="00EE04E6" w:rsidTr="00EC5945" w14:paraId="6F967C00" w14:textId="77777777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</w:tcPr>
                          <w:p w:rsidR="00EE04E6" w:rsidP="0031284E" w:rsidRDefault="00EE04E6" w14:paraId="1B53E8C5" w14:textId="7777777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:rsidRPr="00EC5945" w:rsidR="00EE04E6" w:rsidP="00450EC3" w:rsidRDefault="00EE04E6" w14:paraId="7D1583D0" w14:textId="7777777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:rsidRPr="00EC5945" w:rsidR="00EE04E6" w:rsidP="00450EC3" w:rsidRDefault="00EE04E6" w14:paraId="3D6EAFE2" w14:textId="7777777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:rsidR="00EE04E6" w:rsidP="00450EC3" w:rsidRDefault="00EE04E6" w14:paraId="5A5E4B8A" w14:textId="7777777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:rsidR="00EE04E6" w:rsidP="00450EC3" w:rsidRDefault="00EE04E6" w14:paraId="6E84D02F" w14:textId="77777777">
                            <w:pPr>
                              <w:autoSpaceDE w:val="0"/>
                              <w:autoSpaceDN w:val="0"/>
                              <w:ind w:firstLine="594" w:firstLineChars="300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:rsidR="00EE04E6" w:rsidP="00450EC3" w:rsidRDefault="00EE04E6" w14:paraId="7833A038" w14:textId="77777777">
                            <w:pPr>
                              <w:autoSpaceDE w:val="0"/>
                              <w:autoSpaceDN w:val="0"/>
                              <w:ind w:left="2" w:firstLine="28" w:firstLineChars="14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Pr="00A45563" w:rsidR="00EE04E6" w:rsidTr="00EC5945" w14:paraId="3F008AE5" w14:textId="77777777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color="auto" w:sz="4" w:space="0"/>
                              <w:right w:val="single" w:color="auto" w:sz="4" w:space="0"/>
                            </w:tcBorders>
                          </w:tcPr>
                          <w:p w:rsidR="00EE04E6" w:rsidP="00450EC3" w:rsidRDefault="00EE04E6" w14:paraId="7B200F59" w14:textId="77777777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:rsidRPr="008A49AB" w:rsidR="00EE04E6" w:rsidP="00450EC3" w:rsidRDefault="00EE04E6" w14:paraId="17F9B335" w14:textId="77777777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hint="eastAsia"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hint="eastAsia"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hint="eastAsia"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:rsidRPr="00733C08" w:rsidR="00EE04E6" w:rsidP="00450EC3" w:rsidRDefault="00EE04E6" w14:paraId="615CC50E" w14:textId="77777777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Pr="00450EC3" w:rsidR="00EE04E6" w:rsidP="00EE04E6" w:rsidRDefault="00EE04E6" w14:paraId="12DD40BF" w14:textId="7777777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:rsidRPr="008A49AB" w:rsidR="00EE04E6" w:rsidP="00EE04E6" w:rsidRDefault="00EE04E6" w14:paraId="4D0992C9" w14:textId="77777777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hint="eastAsia"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  <w:t>※目的外使用を行う住戸番号ごとに記入し、欄が不足する場合は追加すること。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1DB0" w:rsidSect="00937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4E6" w:rsidRDefault="00EE04E6" w14:paraId="18AB291F" w14:textId="77777777">
      <w:r>
        <w:separator/>
      </w:r>
    </w:p>
  </w:endnote>
  <w:endnote w:type="continuationSeparator" w:id="0">
    <w:p w:rsidR="00EE04E6" w:rsidRDefault="00EE04E6" w14:paraId="5889F2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C71" w:rsidRDefault="00937C71" w14:paraId="7EA791FA" w14:textId="777777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C71" w:rsidRDefault="00937C71" w14:paraId="5217DB94" w14:textId="777777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C71" w:rsidRDefault="00937C71" w14:paraId="5B0CA65C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4E6" w:rsidRDefault="00EE04E6" w14:paraId="6844B89E" w14:textId="77777777">
      <w:r>
        <w:separator/>
      </w:r>
    </w:p>
  </w:footnote>
  <w:footnote w:type="continuationSeparator" w:id="0">
    <w:p w:rsidR="00EE04E6" w:rsidRDefault="00EE04E6" w14:paraId="45B5B2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C71" w:rsidRDefault="00937C71" w14:paraId="4073E2DF" w14:textId="777777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46889" w:rsidR="00D61DB0" w:rsidP="4F84A736" w:rsidRDefault="003B25DA" w14:paraId="6D864023" w14:textId="0B7D55EE">
    <w:pPr>
      <w:pStyle w:val="Web"/>
      <w:spacing w:before="0" w:beforeAutospacing="off" w:after="0" w:afterAutospacing="off"/>
      <w:jc w:val="right"/>
      <w:rPr>
        <w:sz w:val="22"/>
        <w:szCs w:val="22"/>
      </w:rPr>
    </w:pPr>
    <w:r w:rsidRPr="4F84A736" w:rsidR="4F84A736">
      <w:rPr>
        <w:sz w:val="20"/>
        <w:szCs w:val="20"/>
      </w:rPr>
      <w:t>　　</w:t>
    </w:r>
    <w:r w:rsidRPr="4F84A736" w:rsidR="4F84A736">
      <w:rPr>
        <w:sz w:val="20"/>
        <w:szCs w:val="20"/>
      </w:rPr>
      <w:t>　</w:t>
    </w:r>
    <w:r w:rsidRPr="4F84A736" w:rsidR="4F84A736">
      <w:rPr>
        <w:sz w:val="20"/>
        <w:szCs w:val="20"/>
      </w:rPr>
      <w:t>　</w:t>
    </w:r>
    <w:r w:rsidRPr="4F84A736" w:rsidR="4F84A736">
      <w:rPr>
        <w:sz w:val="21"/>
        <w:szCs w:val="21"/>
      </w:rPr>
      <w:t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C71" w:rsidRDefault="00937C71" w14:paraId="1EA81D1F" w14:textId="77777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E6"/>
    <w:rsid w:val="00077964"/>
    <w:rsid w:val="00252A63"/>
    <w:rsid w:val="00356CAE"/>
    <w:rsid w:val="00385F93"/>
    <w:rsid w:val="003B25DA"/>
    <w:rsid w:val="00546889"/>
    <w:rsid w:val="005677E2"/>
    <w:rsid w:val="008B4C07"/>
    <w:rsid w:val="008F520F"/>
    <w:rsid w:val="00937C71"/>
    <w:rsid w:val="00D61DB0"/>
    <w:rsid w:val="00E12FE8"/>
    <w:rsid w:val="00EE04E6"/>
    <w:rsid w:val="4F84A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DEA51"/>
  <w15:chartTrackingRefBased/>
  <w15:docId w15:val="{3BE80DAB-EC63-4D21-A5B9-28AD0485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rsid w:val="00EE04E6"/>
    <w:pPr>
      <w:widowControl w:val="0"/>
      <w:jc w:val="both"/>
    </w:pPr>
    <w:rPr>
      <w:rFonts w:ascii="Century" w:hAnsi="Century" w:eastAsia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04E6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E6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E6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E6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E6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E6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E6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E6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/>
      <w:szCs w:val="20"/>
    </w:rPr>
  </w:style>
  <w:style w:type="character" w:styleId="a4" w:customStyle="1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hAnsiTheme="minorHAnsi" w:eastAsiaTheme="minorEastAsia"/>
      <w:szCs w:val="20"/>
    </w:rPr>
  </w:style>
  <w:style w:type="character" w:styleId="a6" w:customStyle="1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/>
      <w:kern w:val="0"/>
      <w:sz w:val="24"/>
      <w:szCs w:val="20"/>
    </w:rPr>
  </w:style>
  <w:style w:type="character" w:styleId="10" w:customStyle="1">
    <w:name w:val="見出し 1 (文字)"/>
    <w:basedOn w:val="a0"/>
    <w:link w:val="1"/>
    <w:uiPriority w:val="9"/>
    <w:rsid w:val="00EE04E6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EE04E6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EE04E6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EE04E6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EE04E6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EE04E6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EE04E6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EE04E6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EE04E6"/>
    <w:rPr>
      <w:rFonts w:asciiTheme="majorHAnsi" w:hAnsiTheme="majorHAnsi" w:eastAsiaTheme="majorEastAsia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EE04E6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9" w:customStyle="1">
    <w:name w:val="表題 (文字)"/>
    <w:basedOn w:val="a0"/>
    <w:link w:val="a8"/>
    <w:uiPriority w:val="10"/>
    <w:rsid w:val="00EE04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E04E6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b" w:customStyle="1">
    <w:name w:val="副題 (文字)"/>
    <w:basedOn w:val="a0"/>
    <w:link w:val="aa"/>
    <w:uiPriority w:val="11"/>
    <w:rsid w:val="00EE04E6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E04E6"/>
    <w:pPr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szCs w:val="20"/>
    </w:rPr>
  </w:style>
  <w:style w:type="character" w:styleId="ad" w:customStyle="1">
    <w:name w:val="引用文 (文字)"/>
    <w:basedOn w:val="a0"/>
    <w:link w:val="ac"/>
    <w:uiPriority w:val="29"/>
    <w:rsid w:val="00EE04E6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EE04E6"/>
    <w:pPr>
      <w:ind w:left="720"/>
      <w:contextualSpacing/>
    </w:pPr>
    <w:rPr>
      <w:rFonts w:asciiTheme="minorHAnsi" w:hAnsiTheme="minorHAnsi" w:eastAsiaTheme="minorEastAsia"/>
      <w:szCs w:val="20"/>
    </w:rPr>
  </w:style>
  <w:style w:type="character" w:styleId="21">
    <w:name w:val="Intense Emphasis"/>
    <w:basedOn w:val="a0"/>
    <w:uiPriority w:val="21"/>
    <w:qFormat/>
    <w:rsid w:val="00EE04E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4E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365F91" w:themeColor="accent1" w:themeShade="BF"/>
      <w:szCs w:val="20"/>
    </w:rPr>
  </w:style>
  <w:style w:type="character" w:styleId="23" w:customStyle="1">
    <w:name w:val="引用文 2 (文字)"/>
    <w:basedOn w:val="a0"/>
    <w:link w:val="22"/>
    <w:uiPriority w:val="30"/>
    <w:rsid w:val="00EE04E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E04E6"/>
    <w:rPr>
      <w:b/>
      <w:bCs/>
      <w:smallCaps/>
      <w:color w:val="365F91" w:themeColor="accent1" w:themeShade="BF"/>
      <w:spacing w:val="5"/>
    </w:rPr>
  </w:style>
  <w:style w:type="paragraph" w:styleId="08" w:customStyle="1">
    <w:name w:val="08_本文"/>
    <w:basedOn w:val="a"/>
    <w:qFormat/>
    <w:rsid w:val="00EE04E6"/>
    <w:pPr>
      <w:ind w:left="200" w:leftChars="200" w:hanging="100" w:hangingChars="100"/>
    </w:pPr>
    <w:rPr>
      <w:rFonts w:ascii="BIZ UD明朝 Medium" w:hAnsi="BIZ UD明朝 Medium" w:eastAsia="BIZ UD明朝 Medium" w:cs="BIZ UD明朝 Medium"/>
      <w:szCs w:val="21"/>
    </w:rPr>
  </w:style>
  <w:style w:type="table" w:styleId="af">
    <w:name w:val="Table Grid"/>
    <w:basedOn w:val="a1"/>
    <w:uiPriority w:val="39"/>
    <w:rsid w:val="00EE04E6"/>
    <w:rPr>
      <w:rFonts w:cstheme="min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19A44C1AA8B34BAA8D91E79185087D" ma:contentTypeVersion="14" ma:contentTypeDescription="新しいドキュメントを作成します。" ma:contentTypeScope="" ma:versionID="6fa24bfdca711cbb6c12b418f35f78d7">
  <xsd:schema xmlns:xsd="http://www.w3.org/2001/XMLSchema" xmlns:xs="http://www.w3.org/2001/XMLSchema" xmlns:p="http://schemas.microsoft.com/office/2006/metadata/properties" xmlns:ns3="1e2a8862-95ad-4bd1-a779-e09faa0cda72" xmlns:ns4="776115e9-ecbf-475f-ad40-09e870f335e7" targetNamespace="http://schemas.microsoft.com/office/2006/metadata/properties" ma:root="true" ma:fieldsID="186ea947b4ca9e9c7ebe2f01a3257aec" ns3:_="" ns4:_="">
    <xsd:import namespace="1e2a8862-95ad-4bd1-a779-e09faa0cda72"/>
    <xsd:import namespace="776115e9-ecbf-475f-ad40-09e870f335e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a8862-95ad-4bd1-a779-e09faa0cda7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115e9-ecbf-475f-ad40-09e870f335e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2a8862-95ad-4bd1-a779-e09faa0cda72" xsi:nil="true"/>
  </documentManagement>
</p:properties>
</file>

<file path=customXml/itemProps1.xml><?xml version="1.0" encoding="utf-8"?>
<ds:datastoreItem xmlns:ds="http://schemas.openxmlformats.org/officeDocument/2006/customXml" ds:itemID="{2A645BA0-CE14-4BD3-888E-2D0C534A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a8862-95ad-4bd1-a779-e09faa0cda72"/>
    <ds:schemaRef ds:uri="776115e9-ecbf-475f-ad40-09e870f33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89594-2439-47C3-8E0E-09DA3B8BC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B7DC9-C215-4F07-AC91-0CC5CF37EBBF}">
  <ds:schemaRefs>
    <ds:schemaRef ds:uri="776115e9-ecbf-475f-ad40-09e870f335e7"/>
    <ds:schemaRef ds:uri="1e2a8862-95ad-4bd1-a779-e09faa0cda72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度会 真実</dc:creator>
  <keywords/>
  <dc:description/>
  <lastModifiedBy>度会 真実</lastModifiedBy>
  <revision>2</revision>
  <dcterms:created xsi:type="dcterms:W3CDTF">2025-09-29T06:23:00.0000000Z</dcterms:created>
  <dcterms:modified xsi:type="dcterms:W3CDTF">2025-09-29T06:27:37.9384984Z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0x0101000819A44C1AA8B34BAA8D91E79185087D</vt:lpwstr>
  </property>
</Properties>
</file>