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A526" w14:textId="77777777" w:rsidR="00166E46" w:rsidRPr="0016290B" w:rsidRDefault="003007C5" w:rsidP="00166E46">
      <w:pPr>
        <w:jc w:val="left"/>
        <w:rPr>
          <w:sz w:val="22"/>
          <w:szCs w:val="22"/>
        </w:rPr>
      </w:pPr>
      <w:r w:rsidRPr="0016290B">
        <w:rPr>
          <w:rFonts w:hint="eastAsia"/>
          <w:sz w:val="22"/>
          <w:szCs w:val="22"/>
        </w:rPr>
        <w:t>（様式第</w:t>
      </w:r>
      <w:r w:rsidR="007F3DC6" w:rsidRPr="0016290B">
        <w:rPr>
          <w:rFonts w:hint="eastAsia"/>
          <w:sz w:val="22"/>
          <w:szCs w:val="22"/>
        </w:rPr>
        <w:t>１</w:t>
      </w:r>
      <w:r w:rsidRPr="0016290B">
        <w:rPr>
          <w:rFonts w:hint="eastAsia"/>
          <w:sz w:val="22"/>
          <w:szCs w:val="22"/>
        </w:rPr>
        <w:t>号）</w:t>
      </w:r>
      <w:r w:rsidR="00166E46" w:rsidRPr="0016290B">
        <w:rPr>
          <w:rFonts w:hint="eastAsia"/>
          <w:sz w:val="22"/>
          <w:szCs w:val="22"/>
        </w:rPr>
        <w:t xml:space="preserve">　　　　　　</w:t>
      </w:r>
    </w:p>
    <w:p w14:paraId="35BF5E4C" w14:textId="77777777" w:rsidR="00166E46" w:rsidRPr="00BB3140" w:rsidRDefault="00166E46" w:rsidP="003D3783">
      <w:pPr>
        <w:jc w:val="center"/>
        <w:rPr>
          <w:rFonts w:ascii="ＭＳ 明朝" w:hAnsi="ＭＳ 明朝"/>
          <w:sz w:val="28"/>
          <w:szCs w:val="28"/>
        </w:rPr>
      </w:pPr>
      <w:r w:rsidRPr="00BB3140">
        <w:rPr>
          <w:rFonts w:ascii="ＭＳ 明朝" w:hAnsi="ＭＳ 明朝" w:hint="eastAsia"/>
          <w:sz w:val="28"/>
          <w:szCs w:val="28"/>
        </w:rPr>
        <w:t>「</w:t>
      </w:r>
      <w:r w:rsidR="00A63619" w:rsidRPr="00BB3140">
        <w:rPr>
          <w:rFonts w:ascii="ＭＳ 明朝" w:hAnsi="ＭＳ 明朝" w:hint="eastAsia"/>
          <w:sz w:val="28"/>
          <w:szCs w:val="28"/>
        </w:rPr>
        <w:t>やまなし</w:t>
      </w:r>
      <w:r w:rsidR="0046754F" w:rsidRPr="00BB3140">
        <w:rPr>
          <w:rFonts w:ascii="ＭＳ 明朝" w:hAnsi="ＭＳ 明朝" w:hint="eastAsia"/>
          <w:sz w:val="28"/>
          <w:szCs w:val="28"/>
        </w:rPr>
        <w:t xml:space="preserve"> </w:t>
      </w:r>
      <w:r w:rsidR="00A63619" w:rsidRPr="00BB3140">
        <w:rPr>
          <w:rFonts w:ascii="ＭＳ 明朝" w:hAnsi="ＭＳ 明朝" w:hint="eastAsia"/>
          <w:sz w:val="28"/>
          <w:szCs w:val="28"/>
        </w:rPr>
        <w:t>しぼルトメニュー</w:t>
      </w:r>
      <w:r w:rsidRPr="00BB3140">
        <w:rPr>
          <w:rFonts w:ascii="ＭＳ 明朝" w:hAnsi="ＭＳ 明朝" w:hint="eastAsia"/>
          <w:sz w:val="28"/>
          <w:szCs w:val="28"/>
        </w:rPr>
        <w:t>」届出書</w:t>
      </w:r>
    </w:p>
    <w:p w14:paraId="09916BFE" w14:textId="77777777" w:rsidR="003007C5" w:rsidRPr="0016290B" w:rsidRDefault="003007C5" w:rsidP="003007C5">
      <w:pPr>
        <w:rPr>
          <w:sz w:val="22"/>
          <w:szCs w:val="22"/>
        </w:rPr>
      </w:pPr>
    </w:p>
    <w:p w14:paraId="2AE8B5B5" w14:textId="77777777" w:rsidR="003007C5" w:rsidRPr="0016290B" w:rsidRDefault="003007C5" w:rsidP="003007C5">
      <w:pPr>
        <w:jc w:val="right"/>
        <w:rPr>
          <w:sz w:val="22"/>
          <w:szCs w:val="22"/>
        </w:rPr>
      </w:pPr>
      <w:r w:rsidRPr="0016290B">
        <w:rPr>
          <w:rFonts w:hint="eastAsia"/>
          <w:sz w:val="22"/>
          <w:szCs w:val="22"/>
        </w:rPr>
        <w:t>年　　月　　日</w:t>
      </w:r>
    </w:p>
    <w:p w14:paraId="3C8FB0B4" w14:textId="77777777" w:rsidR="003007C5" w:rsidRPr="0016290B" w:rsidRDefault="003D3783" w:rsidP="003D3783">
      <w:pPr>
        <w:rPr>
          <w:sz w:val="22"/>
          <w:szCs w:val="22"/>
        </w:rPr>
      </w:pPr>
      <w:r w:rsidRPr="0016290B">
        <w:rPr>
          <w:rFonts w:hint="eastAsia"/>
          <w:sz w:val="22"/>
          <w:szCs w:val="22"/>
        </w:rPr>
        <w:t xml:space="preserve">　</w:t>
      </w:r>
      <w:r w:rsidR="005F6095" w:rsidRPr="0016290B">
        <w:rPr>
          <w:rFonts w:hint="eastAsia"/>
          <w:sz w:val="22"/>
          <w:szCs w:val="22"/>
        </w:rPr>
        <w:t xml:space="preserve">　</w:t>
      </w:r>
      <w:r w:rsidRPr="0016290B">
        <w:rPr>
          <w:rFonts w:hint="eastAsia"/>
          <w:sz w:val="22"/>
          <w:szCs w:val="22"/>
        </w:rPr>
        <w:t>山梨県</w:t>
      </w:r>
      <w:r w:rsidR="009459CE" w:rsidRPr="0016290B">
        <w:rPr>
          <w:rFonts w:hint="eastAsia"/>
          <w:sz w:val="22"/>
          <w:szCs w:val="22"/>
        </w:rPr>
        <w:t>福祉</w:t>
      </w:r>
      <w:r w:rsidRPr="0016290B">
        <w:rPr>
          <w:rFonts w:hint="eastAsia"/>
          <w:sz w:val="22"/>
          <w:szCs w:val="22"/>
        </w:rPr>
        <w:t>保健</w:t>
      </w:r>
      <w:r w:rsidR="009459CE" w:rsidRPr="0016290B">
        <w:rPr>
          <w:rFonts w:hint="eastAsia"/>
          <w:sz w:val="22"/>
          <w:szCs w:val="22"/>
        </w:rPr>
        <w:t>部</w:t>
      </w:r>
      <w:r w:rsidR="00C95D1F" w:rsidRPr="0016290B">
        <w:rPr>
          <w:rFonts w:hint="eastAsia"/>
          <w:sz w:val="22"/>
          <w:szCs w:val="22"/>
        </w:rPr>
        <w:t>健康増進課長</w:t>
      </w:r>
      <w:r w:rsidR="00373B34" w:rsidRPr="0016290B">
        <w:rPr>
          <w:rFonts w:hint="eastAsia"/>
          <w:sz w:val="22"/>
          <w:szCs w:val="22"/>
        </w:rPr>
        <w:t xml:space="preserve">　</w:t>
      </w:r>
    </w:p>
    <w:p w14:paraId="6F7ABBF6" w14:textId="77777777" w:rsidR="003007C5" w:rsidRPr="0016290B" w:rsidRDefault="00C95D1F" w:rsidP="003007C5">
      <w:pPr>
        <w:rPr>
          <w:sz w:val="22"/>
          <w:szCs w:val="22"/>
        </w:rPr>
      </w:pPr>
      <w:r w:rsidRPr="0016290B">
        <w:rPr>
          <w:rFonts w:hint="eastAsia"/>
          <w:sz w:val="22"/>
          <w:szCs w:val="22"/>
        </w:rPr>
        <w:t xml:space="preserve">　　　</w:t>
      </w:r>
      <w:r w:rsidR="00373B34" w:rsidRPr="0016290B">
        <w:rPr>
          <w:rFonts w:hint="eastAsia"/>
          <w:sz w:val="22"/>
          <w:szCs w:val="22"/>
        </w:rPr>
        <w:t xml:space="preserve">　　　　　</w:t>
      </w:r>
      <w:r w:rsidR="002A497C" w:rsidRPr="0016290B">
        <w:rPr>
          <w:rFonts w:hint="eastAsia"/>
          <w:sz w:val="22"/>
          <w:szCs w:val="22"/>
        </w:rPr>
        <w:t>保健福祉事務所長　殿</w:t>
      </w:r>
      <w:r w:rsidR="00373B34" w:rsidRPr="0016290B">
        <w:rPr>
          <w:rFonts w:hint="eastAsia"/>
          <w:sz w:val="22"/>
          <w:szCs w:val="22"/>
        </w:rPr>
        <w:t xml:space="preserve">　　</w:t>
      </w:r>
    </w:p>
    <w:p w14:paraId="5289ACA6" w14:textId="77777777" w:rsidR="00373B34" w:rsidRPr="0016290B" w:rsidRDefault="00373B34" w:rsidP="003007C5">
      <w:pPr>
        <w:rPr>
          <w:sz w:val="22"/>
          <w:szCs w:val="22"/>
        </w:rPr>
      </w:pPr>
    </w:p>
    <w:p w14:paraId="06B145E2" w14:textId="77777777" w:rsidR="003007C5" w:rsidRPr="0016290B" w:rsidRDefault="00166E46" w:rsidP="00166E46">
      <w:pPr>
        <w:ind w:firstLineChars="2300" w:firstLine="5060"/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>届出者</w:t>
      </w:r>
      <w:r w:rsidR="00D47E7A" w:rsidRPr="0016290B">
        <w:rPr>
          <w:rFonts w:hint="eastAsia"/>
          <w:sz w:val="22"/>
          <w:szCs w:val="22"/>
        </w:rPr>
        <w:t xml:space="preserve">　</w:t>
      </w:r>
      <w:r w:rsidR="00F12F5F">
        <w:rPr>
          <w:rFonts w:hint="eastAsia"/>
          <w:sz w:val="22"/>
          <w:szCs w:val="22"/>
          <w:u w:val="single"/>
        </w:rPr>
        <w:t>会社名</w:t>
      </w:r>
      <w:r w:rsidR="003007C5" w:rsidRPr="0016290B">
        <w:rPr>
          <w:rFonts w:hint="eastAsia"/>
          <w:sz w:val="22"/>
          <w:szCs w:val="22"/>
          <w:u w:val="single"/>
        </w:rPr>
        <w:t xml:space="preserve">　</w:t>
      </w:r>
      <w:r w:rsidR="00C95D1F" w:rsidRPr="0016290B">
        <w:rPr>
          <w:rFonts w:hint="eastAsia"/>
          <w:sz w:val="22"/>
          <w:szCs w:val="22"/>
          <w:u w:val="single"/>
        </w:rPr>
        <w:t xml:space="preserve">　　</w:t>
      </w:r>
      <w:r w:rsidR="003007C5" w:rsidRPr="0016290B">
        <w:rPr>
          <w:rFonts w:hint="eastAsia"/>
          <w:sz w:val="22"/>
          <w:szCs w:val="22"/>
          <w:u w:val="single"/>
        </w:rPr>
        <w:t xml:space="preserve">　　　　</w:t>
      </w:r>
      <w:r w:rsidRPr="0016290B">
        <w:rPr>
          <w:rFonts w:hint="eastAsia"/>
          <w:sz w:val="22"/>
          <w:szCs w:val="22"/>
          <w:u w:val="single"/>
        </w:rPr>
        <w:t xml:space="preserve">　</w:t>
      </w:r>
      <w:r w:rsidR="002408E1">
        <w:rPr>
          <w:rFonts w:hint="eastAsia"/>
          <w:sz w:val="22"/>
          <w:szCs w:val="22"/>
          <w:u w:val="single"/>
        </w:rPr>
        <w:t xml:space="preserve">　　　　　　</w:t>
      </w:r>
    </w:p>
    <w:p w14:paraId="59D29FF4" w14:textId="77777777" w:rsidR="003007C5" w:rsidRPr="0016290B" w:rsidRDefault="002A497C" w:rsidP="002A497C">
      <w:pPr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16290B">
        <w:rPr>
          <w:rFonts w:hint="eastAsia"/>
          <w:sz w:val="22"/>
          <w:szCs w:val="22"/>
        </w:rPr>
        <w:t xml:space="preserve">   </w:t>
      </w:r>
      <w:r w:rsidR="003007C5" w:rsidRPr="0016290B">
        <w:rPr>
          <w:rFonts w:hint="eastAsia"/>
          <w:sz w:val="22"/>
          <w:szCs w:val="22"/>
          <w:u w:val="single"/>
        </w:rPr>
        <w:t>代表者名</w:t>
      </w:r>
      <w:r w:rsidRPr="0016290B">
        <w:rPr>
          <w:rFonts w:hint="eastAsia"/>
          <w:sz w:val="22"/>
          <w:szCs w:val="22"/>
          <w:u w:val="single"/>
        </w:rPr>
        <w:t xml:space="preserve">　　　　　　　　　　　　印</w:t>
      </w:r>
    </w:p>
    <w:p w14:paraId="004F3DF8" w14:textId="77777777" w:rsidR="00C5681D" w:rsidRPr="0016290B" w:rsidRDefault="00166E46" w:rsidP="00166E46">
      <w:pPr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C5681D" w:rsidRPr="0016290B">
        <w:rPr>
          <w:rFonts w:hint="eastAsia"/>
          <w:sz w:val="22"/>
          <w:szCs w:val="22"/>
        </w:rPr>
        <w:t xml:space="preserve">　</w:t>
      </w:r>
      <w:r w:rsidR="002408E1">
        <w:rPr>
          <w:rFonts w:hint="eastAsia"/>
          <w:sz w:val="22"/>
          <w:szCs w:val="22"/>
          <w:u w:val="single"/>
        </w:rPr>
        <w:t xml:space="preserve">（担当者名　　　　　　　　　　　）　</w:t>
      </w:r>
    </w:p>
    <w:p w14:paraId="7B08FCE7" w14:textId="77777777" w:rsidR="003007C5" w:rsidRPr="0016290B" w:rsidRDefault="00166E46" w:rsidP="00C5681D">
      <w:pPr>
        <w:tabs>
          <w:tab w:val="left" w:pos="9498"/>
        </w:tabs>
        <w:ind w:right="-1" w:firstLineChars="2700" w:firstLine="5940"/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  <w:u w:val="single"/>
        </w:rPr>
        <w:t>所在地</w:t>
      </w:r>
      <w:r w:rsidR="00C5681D" w:rsidRPr="0016290B">
        <w:rPr>
          <w:rFonts w:hint="eastAsia"/>
          <w:sz w:val="22"/>
          <w:szCs w:val="22"/>
          <w:u w:val="single"/>
        </w:rPr>
        <w:t xml:space="preserve">　　</w:t>
      </w:r>
      <w:r w:rsidR="002408E1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22DB1166" w14:textId="77777777" w:rsidR="003007C5" w:rsidRPr="0016290B" w:rsidRDefault="00166E46" w:rsidP="003007C5">
      <w:pPr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6290B">
        <w:rPr>
          <w:rFonts w:hint="eastAsia"/>
          <w:sz w:val="22"/>
          <w:szCs w:val="22"/>
          <w:u w:val="single"/>
        </w:rPr>
        <w:t xml:space="preserve">電話番号　　　　　　　　</w:t>
      </w:r>
      <w:r w:rsidR="002408E1">
        <w:rPr>
          <w:rFonts w:hint="eastAsia"/>
          <w:sz w:val="22"/>
          <w:szCs w:val="22"/>
          <w:u w:val="single"/>
        </w:rPr>
        <w:t xml:space="preserve">　　　　　</w:t>
      </w:r>
    </w:p>
    <w:p w14:paraId="49373212" w14:textId="77777777" w:rsidR="00166E46" w:rsidRPr="0016290B" w:rsidRDefault="00166E46" w:rsidP="003007C5">
      <w:pPr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6290B">
        <w:rPr>
          <w:rFonts w:hint="eastAsia"/>
          <w:sz w:val="22"/>
          <w:szCs w:val="22"/>
          <w:u w:val="single"/>
        </w:rPr>
        <w:t>E-mail</w:t>
      </w:r>
      <w:r w:rsidRPr="0016290B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6588C955" w14:textId="77777777" w:rsidR="00166E46" w:rsidRPr="0016290B" w:rsidRDefault="00166E46" w:rsidP="003007C5">
      <w:pPr>
        <w:rPr>
          <w:sz w:val="22"/>
          <w:szCs w:val="22"/>
        </w:rPr>
      </w:pPr>
    </w:p>
    <w:p w14:paraId="4BA0B831" w14:textId="77777777" w:rsidR="003007C5" w:rsidRPr="0016290B" w:rsidRDefault="003D3783" w:rsidP="003007C5">
      <w:pPr>
        <w:ind w:firstLineChars="100" w:firstLine="220"/>
        <w:rPr>
          <w:sz w:val="22"/>
          <w:szCs w:val="22"/>
        </w:rPr>
      </w:pPr>
      <w:r w:rsidRPr="0016290B">
        <w:rPr>
          <w:rFonts w:hint="eastAsia"/>
          <w:sz w:val="22"/>
          <w:szCs w:val="22"/>
        </w:rPr>
        <w:t>「やまなし</w:t>
      </w:r>
      <w:r w:rsidR="0046754F">
        <w:rPr>
          <w:rFonts w:hint="eastAsia"/>
          <w:sz w:val="22"/>
          <w:szCs w:val="22"/>
        </w:rPr>
        <w:t xml:space="preserve"> </w:t>
      </w:r>
      <w:r w:rsidRPr="0016290B">
        <w:rPr>
          <w:rFonts w:hint="eastAsia"/>
          <w:sz w:val="22"/>
          <w:szCs w:val="22"/>
        </w:rPr>
        <w:t>しぼルト</w:t>
      </w:r>
      <w:r w:rsidR="00A63619">
        <w:rPr>
          <w:rFonts w:hint="eastAsia"/>
          <w:sz w:val="22"/>
          <w:szCs w:val="22"/>
        </w:rPr>
        <w:t>メニュー</w:t>
      </w:r>
      <w:r w:rsidR="00166E46" w:rsidRPr="0016290B">
        <w:rPr>
          <w:rFonts w:hint="eastAsia"/>
          <w:sz w:val="22"/>
          <w:szCs w:val="22"/>
        </w:rPr>
        <w:t>」として</w:t>
      </w:r>
      <w:r w:rsidR="00945E44" w:rsidRPr="0016290B">
        <w:rPr>
          <w:rFonts w:hint="eastAsia"/>
          <w:sz w:val="22"/>
          <w:szCs w:val="22"/>
        </w:rPr>
        <w:t>、下記の</w:t>
      </w:r>
      <w:r w:rsidR="00166E46" w:rsidRPr="0016290B">
        <w:rPr>
          <w:rFonts w:hint="eastAsia"/>
          <w:sz w:val="22"/>
          <w:szCs w:val="22"/>
        </w:rPr>
        <w:t>商品を</w:t>
      </w:r>
      <w:r w:rsidR="00945E44" w:rsidRPr="0016290B">
        <w:rPr>
          <w:rFonts w:hint="eastAsia"/>
          <w:sz w:val="22"/>
          <w:szCs w:val="22"/>
        </w:rPr>
        <w:t>届</w:t>
      </w:r>
      <w:r w:rsidR="00DB1BFB" w:rsidRPr="0016290B">
        <w:rPr>
          <w:rFonts w:hint="eastAsia"/>
          <w:sz w:val="22"/>
          <w:szCs w:val="22"/>
        </w:rPr>
        <w:t>け</w:t>
      </w:r>
      <w:r w:rsidR="00945E44" w:rsidRPr="0016290B">
        <w:rPr>
          <w:rFonts w:hint="eastAsia"/>
          <w:sz w:val="22"/>
          <w:szCs w:val="22"/>
        </w:rPr>
        <w:t>出</w:t>
      </w:r>
      <w:r w:rsidR="003007C5" w:rsidRPr="0016290B">
        <w:rPr>
          <w:rFonts w:hint="eastAsia"/>
          <w:sz w:val="22"/>
          <w:szCs w:val="22"/>
        </w:rPr>
        <w:t>ま</w:t>
      </w:r>
      <w:r w:rsidR="00945E44" w:rsidRPr="0016290B">
        <w:rPr>
          <w:rFonts w:hint="eastAsia"/>
          <w:sz w:val="22"/>
          <w:szCs w:val="22"/>
        </w:rPr>
        <w:t>す</w:t>
      </w:r>
      <w:r w:rsidR="003007C5" w:rsidRPr="0016290B">
        <w:rPr>
          <w:rFonts w:hint="eastAsia"/>
          <w:sz w:val="22"/>
          <w:szCs w:val="22"/>
        </w:rPr>
        <w:t>。</w:t>
      </w:r>
    </w:p>
    <w:p w14:paraId="6FC7025F" w14:textId="77777777" w:rsidR="00166E46" w:rsidRPr="0016290B" w:rsidRDefault="00166E46" w:rsidP="00166E46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48"/>
      </w:tblGrid>
      <w:tr w:rsidR="00830134" w:rsidRPr="0016290B" w14:paraId="66DD0801" w14:textId="77777777" w:rsidTr="00830134">
        <w:trPr>
          <w:trHeight w:val="674"/>
        </w:trPr>
        <w:tc>
          <w:tcPr>
            <w:tcW w:w="2088" w:type="dxa"/>
            <w:vAlign w:val="center"/>
          </w:tcPr>
          <w:p w14:paraId="40B2D6CB" w14:textId="77777777" w:rsidR="00830134" w:rsidRPr="0016290B" w:rsidRDefault="00830134" w:rsidP="00C95D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商品名</w:t>
            </w:r>
          </w:p>
        </w:tc>
        <w:tc>
          <w:tcPr>
            <w:tcW w:w="7748" w:type="dxa"/>
            <w:vAlign w:val="center"/>
          </w:tcPr>
          <w:p w14:paraId="27E71352" w14:textId="77777777" w:rsidR="00830134" w:rsidRPr="0016290B" w:rsidRDefault="00830134" w:rsidP="00C95D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30134" w:rsidRPr="0016290B" w14:paraId="5EB35139" w14:textId="77777777" w:rsidTr="00BC4ADD">
        <w:trPr>
          <w:trHeight w:val="838"/>
        </w:trPr>
        <w:tc>
          <w:tcPr>
            <w:tcW w:w="2088" w:type="dxa"/>
            <w:vAlign w:val="center"/>
          </w:tcPr>
          <w:p w14:paraId="4888F8B0" w14:textId="77777777" w:rsidR="00830134" w:rsidRDefault="00830134" w:rsidP="00C95D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メニューの種類</w:t>
            </w:r>
          </w:p>
          <w:p w14:paraId="49B9481C" w14:textId="77777777" w:rsidR="00BC4ADD" w:rsidRDefault="00BC4ADD" w:rsidP="00C95D1F">
            <w:pPr>
              <w:jc w:val="center"/>
              <w:rPr>
                <w:sz w:val="22"/>
                <w:szCs w:val="22"/>
              </w:rPr>
            </w:pPr>
            <w:r w:rsidRPr="00BC4ADD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7748" w:type="dxa"/>
            <w:vAlign w:val="center"/>
          </w:tcPr>
          <w:p w14:paraId="641041A5" w14:textId="77777777" w:rsidR="00830134" w:rsidRPr="00830134" w:rsidRDefault="00830134" w:rsidP="00C95D1F">
            <w:pPr>
              <w:jc w:val="center"/>
              <w:rPr>
                <w:sz w:val="22"/>
                <w:szCs w:val="22"/>
              </w:rPr>
            </w:pPr>
            <w:r w:rsidRPr="00830134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弁当　　　　　　②飲食店で提供される料理</w:t>
            </w:r>
          </w:p>
        </w:tc>
      </w:tr>
      <w:tr w:rsidR="00A306C3" w:rsidRPr="0016290B" w14:paraId="56B5174E" w14:textId="77777777" w:rsidTr="00BC4ADD">
        <w:trPr>
          <w:trHeight w:val="838"/>
        </w:trPr>
        <w:tc>
          <w:tcPr>
            <w:tcW w:w="2088" w:type="dxa"/>
            <w:vAlign w:val="center"/>
          </w:tcPr>
          <w:p w14:paraId="203FE255" w14:textId="77777777" w:rsidR="007A4CC2" w:rsidRPr="0016290B" w:rsidRDefault="00A306C3" w:rsidP="007A4CC2">
            <w:pPr>
              <w:jc w:val="center"/>
              <w:rPr>
                <w:sz w:val="22"/>
                <w:szCs w:val="22"/>
              </w:rPr>
            </w:pPr>
            <w:r w:rsidRPr="0016290B">
              <w:rPr>
                <w:rFonts w:hint="eastAsia"/>
                <w:sz w:val="22"/>
                <w:szCs w:val="22"/>
              </w:rPr>
              <w:t>販売</w:t>
            </w:r>
            <w:r w:rsidR="006967F2">
              <w:rPr>
                <w:rFonts w:hint="eastAsia"/>
                <w:sz w:val="22"/>
                <w:szCs w:val="22"/>
              </w:rPr>
              <w:t>（</w:t>
            </w:r>
            <w:r w:rsidR="00C95D1F" w:rsidRPr="0016290B">
              <w:rPr>
                <w:rFonts w:hint="eastAsia"/>
                <w:sz w:val="22"/>
                <w:szCs w:val="22"/>
              </w:rPr>
              <w:t>予定</w:t>
            </w:r>
            <w:r w:rsidR="006967F2">
              <w:rPr>
                <w:rFonts w:hint="eastAsia"/>
                <w:sz w:val="22"/>
                <w:szCs w:val="22"/>
              </w:rPr>
              <w:t>）</w:t>
            </w:r>
            <w:r w:rsidRPr="0016290B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748" w:type="dxa"/>
            <w:vAlign w:val="center"/>
          </w:tcPr>
          <w:p w14:paraId="4DDA9C90" w14:textId="6497DAB7" w:rsidR="00A31FF2" w:rsidRPr="0016290B" w:rsidRDefault="00C77309" w:rsidP="00A31F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5D1F" w:rsidRPr="0016290B">
              <w:rPr>
                <w:rFonts w:hint="eastAsia"/>
                <w:sz w:val="22"/>
                <w:szCs w:val="22"/>
              </w:rPr>
              <w:t xml:space="preserve">　　年　　月　　日　　～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C95D1F" w:rsidRPr="0016290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15D81" w:rsidRPr="0016290B" w14:paraId="7ED44A8D" w14:textId="77777777" w:rsidTr="00BC4ADD">
        <w:trPr>
          <w:trHeight w:val="838"/>
        </w:trPr>
        <w:tc>
          <w:tcPr>
            <w:tcW w:w="2088" w:type="dxa"/>
            <w:vAlign w:val="center"/>
          </w:tcPr>
          <w:p w14:paraId="7C4BE0C0" w14:textId="77777777" w:rsidR="00E15D81" w:rsidRDefault="00E15D81" w:rsidP="00C95D1F">
            <w:pPr>
              <w:jc w:val="center"/>
              <w:rPr>
                <w:sz w:val="22"/>
                <w:szCs w:val="22"/>
              </w:rPr>
            </w:pPr>
            <w:r w:rsidRPr="0016290B">
              <w:rPr>
                <w:rFonts w:hint="eastAsia"/>
                <w:sz w:val="22"/>
                <w:szCs w:val="22"/>
              </w:rPr>
              <w:t>販売の方法</w:t>
            </w:r>
          </w:p>
          <w:p w14:paraId="05FA28A7" w14:textId="77777777" w:rsidR="00BC4ADD" w:rsidRPr="00BC4ADD" w:rsidRDefault="00BC4ADD" w:rsidP="00C95D1F">
            <w:pPr>
              <w:jc w:val="center"/>
              <w:rPr>
                <w:sz w:val="16"/>
                <w:szCs w:val="16"/>
              </w:rPr>
            </w:pPr>
            <w:r w:rsidRPr="00BC4ADD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7748" w:type="dxa"/>
            <w:vAlign w:val="center"/>
          </w:tcPr>
          <w:p w14:paraId="68F64EBB" w14:textId="77777777" w:rsidR="00A31FF2" w:rsidRPr="0016290B" w:rsidRDefault="00E15D81" w:rsidP="00A31FF2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16290B">
              <w:rPr>
                <w:rFonts w:hint="eastAsia"/>
                <w:sz w:val="22"/>
                <w:szCs w:val="22"/>
              </w:rPr>
              <w:t xml:space="preserve">毎日販売　</w:t>
            </w:r>
            <w:r w:rsidR="009E2135" w:rsidRPr="0016290B">
              <w:rPr>
                <w:rFonts w:hint="eastAsia"/>
                <w:sz w:val="22"/>
                <w:szCs w:val="22"/>
              </w:rPr>
              <w:t xml:space="preserve">　</w:t>
            </w:r>
            <w:r w:rsidRPr="0016290B">
              <w:rPr>
                <w:rFonts w:hint="eastAsia"/>
                <w:sz w:val="22"/>
                <w:szCs w:val="22"/>
              </w:rPr>
              <w:t>・</w:t>
            </w:r>
            <w:r w:rsidR="009E2135" w:rsidRPr="0016290B">
              <w:rPr>
                <w:rFonts w:hint="eastAsia"/>
                <w:sz w:val="22"/>
                <w:szCs w:val="22"/>
              </w:rPr>
              <w:t xml:space="preserve">　　定期的</w:t>
            </w:r>
            <w:r w:rsidR="00A31FF2" w:rsidRPr="0016290B">
              <w:rPr>
                <w:rFonts w:hint="eastAsia"/>
                <w:sz w:val="22"/>
                <w:szCs w:val="22"/>
              </w:rPr>
              <w:t>に販売</w:t>
            </w:r>
            <w:r w:rsidR="00A31FF2" w:rsidRPr="0016290B">
              <w:rPr>
                <w:rFonts w:hint="eastAsia"/>
                <w:sz w:val="16"/>
                <w:szCs w:val="16"/>
              </w:rPr>
              <w:t>（曜日の設定等）</w:t>
            </w:r>
            <w:r w:rsidR="00A31FF2" w:rsidRPr="0016290B">
              <w:rPr>
                <w:rFonts w:hint="eastAsia"/>
                <w:sz w:val="22"/>
                <w:szCs w:val="22"/>
              </w:rPr>
              <w:t xml:space="preserve">　・　</w:t>
            </w:r>
            <w:r w:rsidRPr="0016290B">
              <w:rPr>
                <w:rFonts w:hint="eastAsia"/>
                <w:sz w:val="22"/>
                <w:szCs w:val="22"/>
              </w:rPr>
              <w:t xml:space="preserve">　受注時のみ販売</w:t>
            </w:r>
          </w:p>
          <w:p w14:paraId="4C374163" w14:textId="77777777" w:rsidR="00A31FF2" w:rsidRPr="0016290B" w:rsidRDefault="00A31FF2" w:rsidP="00A31FF2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16290B">
              <w:rPr>
                <w:rFonts w:hint="eastAsia"/>
                <w:sz w:val="22"/>
                <w:szCs w:val="22"/>
              </w:rPr>
              <w:t xml:space="preserve">　　　　　　</w:t>
            </w:r>
            <w:r w:rsidR="009E2135" w:rsidRPr="0016290B">
              <w:rPr>
                <w:rFonts w:hint="eastAsia"/>
                <w:sz w:val="22"/>
                <w:szCs w:val="22"/>
              </w:rPr>
              <w:t xml:space="preserve">　　</w:t>
            </w:r>
            <w:r w:rsidRPr="0016290B">
              <w:rPr>
                <w:rFonts w:hint="eastAsia"/>
                <w:sz w:val="22"/>
                <w:szCs w:val="22"/>
              </w:rPr>
              <w:t>（</w:t>
            </w:r>
            <w:r w:rsidRPr="0016290B">
              <w:rPr>
                <w:rFonts w:hint="eastAsia"/>
                <w:sz w:val="18"/>
                <w:szCs w:val="18"/>
              </w:rPr>
              <w:t>具体的販売日</w:t>
            </w:r>
            <w:r w:rsidRPr="0016290B">
              <w:rPr>
                <w:rFonts w:hint="eastAsia"/>
                <w:sz w:val="22"/>
                <w:szCs w:val="22"/>
              </w:rPr>
              <w:t>：　　　　　　　　）</w:t>
            </w:r>
          </w:p>
        </w:tc>
      </w:tr>
      <w:tr w:rsidR="001E1044" w:rsidRPr="0016290B" w14:paraId="3F2C458A" w14:textId="77777777" w:rsidTr="00830134">
        <w:trPr>
          <w:trHeight w:val="592"/>
        </w:trPr>
        <w:tc>
          <w:tcPr>
            <w:tcW w:w="2088" w:type="dxa"/>
            <w:vAlign w:val="center"/>
          </w:tcPr>
          <w:p w14:paraId="313D1064" w14:textId="77777777" w:rsidR="00E15D81" w:rsidRPr="0016290B" w:rsidRDefault="00E15D81" w:rsidP="00E15D81">
            <w:pPr>
              <w:jc w:val="center"/>
              <w:rPr>
                <w:sz w:val="22"/>
                <w:szCs w:val="22"/>
              </w:rPr>
            </w:pPr>
            <w:r w:rsidRPr="0016290B">
              <w:rPr>
                <w:rFonts w:hint="eastAsia"/>
                <w:sz w:val="22"/>
                <w:szCs w:val="22"/>
              </w:rPr>
              <w:t>販売</w:t>
            </w:r>
            <w:r w:rsidR="006967F2">
              <w:rPr>
                <w:rFonts w:hint="eastAsia"/>
                <w:sz w:val="22"/>
                <w:szCs w:val="22"/>
              </w:rPr>
              <w:t>（</w:t>
            </w:r>
            <w:r w:rsidRPr="0016290B">
              <w:rPr>
                <w:rFonts w:hint="eastAsia"/>
                <w:sz w:val="22"/>
                <w:szCs w:val="22"/>
              </w:rPr>
              <w:t>予定</w:t>
            </w:r>
            <w:r w:rsidR="006967F2">
              <w:rPr>
                <w:rFonts w:hint="eastAsia"/>
                <w:sz w:val="22"/>
                <w:szCs w:val="22"/>
              </w:rPr>
              <w:t>）</w:t>
            </w:r>
            <w:r w:rsidRPr="0016290B">
              <w:rPr>
                <w:rFonts w:hint="eastAsia"/>
                <w:sz w:val="22"/>
                <w:szCs w:val="22"/>
              </w:rPr>
              <w:t>区域</w:t>
            </w:r>
          </w:p>
        </w:tc>
        <w:tc>
          <w:tcPr>
            <w:tcW w:w="7748" w:type="dxa"/>
            <w:vAlign w:val="center"/>
          </w:tcPr>
          <w:p w14:paraId="0EAA87E6" w14:textId="77777777" w:rsidR="001E1044" w:rsidRPr="0016290B" w:rsidRDefault="001E1044" w:rsidP="00C95D1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85F9A" w:rsidRPr="0016290B" w14:paraId="2F8D63BB" w14:textId="77777777" w:rsidTr="00E85F9A">
        <w:trPr>
          <w:trHeight w:val="590"/>
        </w:trPr>
        <w:tc>
          <w:tcPr>
            <w:tcW w:w="2088" w:type="dxa"/>
            <w:vAlign w:val="center"/>
          </w:tcPr>
          <w:p w14:paraId="2074A7CF" w14:textId="77777777" w:rsidR="00E85F9A" w:rsidRPr="0016290B" w:rsidRDefault="00E85F9A" w:rsidP="00C95D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</w:t>
            </w:r>
            <w:r w:rsidR="006967F2">
              <w:rPr>
                <w:rFonts w:hint="eastAsia"/>
                <w:sz w:val="22"/>
                <w:szCs w:val="22"/>
              </w:rPr>
              <w:t>（予定）</w:t>
            </w:r>
            <w:r w:rsidRPr="0016290B">
              <w:rPr>
                <w:rFonts w:hint="eastAsia"/>
                <w:sz w:val="22"/>
                <w:szCs w:val="22"/>
              </w:rPr>
              <w:t>店舗数</w:t>
            </w:r>
          </w:p>
        </w:tc>
        <w:tc>
          <w:tcPr>
            <w:tcW w:w="7748" w:type="dxa"/>
          </w:tcPr>
          <w:p w14:paraId="36568086" w14:textId="77777777" w:rsidR="00E85F9A" w:rsidRPr="0016290B" w:rsidRDefault="00E85F9A" w:rsidP="000C3B48">
            <w:pPr>
              <w:rPr>
                <w:sz w:val="22"/>
                <w:szCs w:val="22"/>
              </w:rPr>
            </w:pPr>
          </w:p>
        </w:tc>
      </w:tr>
      <w:tr w:rsidR="00E85F9A" w:rsidRPr="0016290B" w14:paraId="3AFA2F00" w14:textId="77777777" w:rsidTr="00830134">
        <w:trPr>
          <w:trHeight w:val="915"/>
        </w:trPr>
        <w:tc>
          <w:tcPr>
            <w:tcW w:w="2088" w:type="dxa"/>
            <w:vAlign w:val="center"/>
          </w:tcPr>
          <w:p w14:paraId="5E37C89C" w14:textId="77777777" w:rsidR="00E85F9A" w:rsidRPr="00A226E9" w:rsidRDefault="00E85F9A" w:rsidP="00C95D1F">
            <w:pPr>
              <w:jc w:val="center"/>
              <w:rPr>
                <w:sz w:val="22"/>
                <w:szCs w:val="22"/>
              </w:rPr>
            </w:pPr>
            <w:r w:rsidRPr="00A226E9">
              <w:rPr>
                <w:rFonts w:hint="eastAsia"/>
                <w:sz w:val="22"/>
                <w:szCs w:val="22"/>
              </w:rPr>
              <w:t>販売</w:t>
            </w:r>
            <w:r w:rsidR="006967F2">
              <w:rPr>
                <w:rFonts w:hint="eastAsia"/>
                <w:sz w:val="22"/>
                <w:szCs w:val="22"/>
              </w:rPr>
              <w:t>（</w:t>
            </w:r>
            <w:r w:rsidRPr="00A226E9">
              <w:rPr>
                <w:rFonts w:hint="eastAsia"/>
                <w:sz w:val="22"/>
                <w:szCs w:val="22"/>
              </w:rPr>
              <w:t>予定</w:t>
            </w:r>
            <w:r w:rsidR="006967F2">
              <w:rPr>
                <w:rFonts w:hint="eastAsia"/>
                <w:sz w:val="22"/>
                <w:szCs w:val="22"/>
              </w:rPr>
              <w:t>）</w:t>
            </w:r>
            <w:r w:rsidRPr="00A226E9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7748" w:type="dxa"/>
          </w:tcPr>
          <w:p w14:paraId="1D17F40C" w14:textId="77777777" w:rsidR="00E85F9A" w:rsidRPr="0016290B" w:rsidRDefault="00E85F9A" w:rsidP="000C3B48">
            <w:pPr>
              <w:rPr>
                <w:sz w:val="22"/>
                <w:szCs w:val="22"/>
              </w:rPr>
            </w:pPr>
          </w:p>
        </w:tc>
      </w:tr>
      <w:tr w:rsidR="00DB1BFB" w:rsidRPr="0016290B" w14:paraId="65DBCCFD" w14:textId="77777777" w:rsidTr="003E0155">
        <w:trPr>
          <w:trHeight w:val="656"/>
        </w:trPr>
        <w:tc>
          <w:tcPr>
            <w:tcW w:w="2088" w:type="dxa"/>
            <w:vAlign w:val="center"/>
          </w:tcPr>
          <w:p w14:paraId="2AE9E725" w14:textId="77777777" w:rsidR="00DB1BFB" w:rsidRPr="0016290B" w:rsidRDefault="00DB1BFB" w:rsidP="00DB1BFB">
            <w:pPr>
              <w:jc w:val="center"/>
              <w:rPr>
                <w:sz w:val="22"/>
                <w:szCs w:val="22"/>
              </w:rPr>
            </w:pPr>
            <w:r w:rsidRPr="0016290B">
              <w:rPr>
                <w:rFonts w:hint="eastAsia"/>
                <w:sz w:val="22"/>
                <w:szCs w:val="22"/>
              </w:rPr>
              <w:t>販売予定数量</w:t>
            </w:r>
          </w:p>
        </w:tc>
        <w:tc>
          <w:tcPr>
            <w:tcW w:w="7748" w:type="dxa"/>
            <w:vAlign w:val="center"/>
          </w:tcPr>
          <w:p w14:paraId="6A554F9B" w14:textId="77777777" w:rsidR="00DB1BFB" w:rsidRPr="0016290B" w:rsidRDefault="00DB1BFB" w:rsidP="00C5681D">
            <w:pPr>
              <w:ind w:firstLineChars="100" w:firstLine="220"/>
              <w:rPr>
                <w:sz w:val="22"/>
                <w:szCs w:val="22"/>
              </w:rPr>
            </w:pPr>
            <w:r w:rsidRPr="0016290B">
              <w:rPr>
                <w:rFonts w:hint="eastAsia"/>
                <w:sz w:val="22"/>
                <w:szCs w:val="22"/>
              </w:rPr>
              <w:t>1</w:t>
            </w:r>
            <w:r w:rsidRPr="0016290B">
              <w:rPr>
                <w:rFonts w:hint="eastAsia"/>
                <w:sz w:val="22"/>
                <w:szCs w:val="22"/>
              </w:rPr>
              <w:t>日　　　　　個程度（</w:t>
            </w:r>
            <w:r w:rsidR="00C5681D" w:rsidRPr="0016290B">
              <w:rPr>
                <w:rFonts w:hint="eastAsia"/>
                <w:sz w:val="22"/>
                <w:szCs w:val="22"/>
              </w:rPr>
              <w:t>予定数量がわかる場合に記入</w:t>
            </w:r>
            <w:r w:rsidRPr="0016290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E0155" w:rsidRPr="0016290B" w14:paraId="7E393B2E" w14:textId="77777777" w:rsidTr="003E0155">
        <w:trPr>
          <w:trHeight w:val="1147"/>
        </w:trPr>
        <w:tc>
          <w:tcPr>
            <w:tcW w:w="9836" w:type="dxa"/>
            <w:gridSpan w:val="2"/>
            <w:tcBorders>
              <w:bottom w:val="single" w:sz="4" w:space="0" w:color="auto"/>
            </w:tcBorders>
            <w:vAlign w:val="center"/>
          </w:tcPr>
          <w:p w14:paraId="3C540464" w14:textId="77777777" w:rsidR="003E0155" w:rsidRPr="0016290B" w:rsidRDefault="003E0155" w:rsidP="00C5681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食品衛生法等関係法令を遵守し、「やまなし</w:t>
            </w:r>
            <w:r w:rsidR="00A2727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しぼルトメニュー販売整備事業」の信用を失墜する行為を行っていない。　　　　　　　　　　　　（　　該当　　・　　非該当　　）</w:t>
            </w:r>
          </w:p>
        </w:tc>
      </w:tr>
    </w:tbl>
    <w:p w14:paraId="74A03F28" w14:textId="77777777" w:rsidR="003E0155" w:rsidRPr="00C75C8B" w:rsidRDefault="003E0155" w:rsidP="003007C5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2A3CDA7" w14:textId="77777777" w:rsidR="00C95D1F" w:rsidRPr="00C75C8B" w:rsidRDefault="007B4FC9" w:rsidP="003007C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C75C8B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3007C5" w:rsidRPr="00C75C8B">
        <w:rPr>
          <w:rFonts w:ascii="ＭＳ ゴシック" w:eastAsia="ＭＳ ゴシック" w:hAnsi="ＭＳ ゴシック" w:hint="eastAsia"/>
          <w:b/>
          <w:sz w:val="22"/>
          <w:szCs w:val="22"/>
        </w:rPr>
        <w:t>添付書類</w:t>
      </w:r>
      <w:r w:rsidR="007F3DC6" w:rsidRPr="00C75C8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別添様式</w:t>
      </w:r>
      <w:r w:rsidR="00A63619" w:rsidRPr="00C75C8B">
        <w:rPr>
          <w:rFonts w:ascii="ＭＳ ゴシック" w:eastAsia="ＭＳ ゴシック" w:hAnsi="ＭＳ ゴシック" w:hint="eastAsia"/>
          <w:b/>
          <w:sz w:val="22"/>
          <w:szCs w:val="22"/>
        </w:rPr>
        <w:t>（料理</w:t>
      </w:r>
      <w:r w:rsidRPr="00C75C8B">
        <w:rPr>
          <w:rFonts w:ascii="ＭＳ ゴシック" w:eastAsia="ＭＳ ゴシック" w:hAnsi="ＭＳ ゴシック" w:hint="eastAsia"/>
          <w:b/>
          <w:sz w:val="22"/>
          <w:szCs w:val="22"/>
        </w:rPr>
        <w:t>の写真、食品使用量等）</w:t>
      </w:r>
    </w:p>
    <w:p w14:paraId="21155DB5" w14:textId="77777777" w:rsidR="002C376D" w:rsidRPr="0016290B" w:rsidRDefault="00B86B01" w:rsidP="002C376D">
      <w:r>
        <w:rPr>
          <w:rFonts w:hint="eastAsia"/>
          <w:sz w:val="22"/>
          <w:szCs w:val="22"/>
        </w:rPr>
        <w:t xml:space="preserve">　</w:t>
      </w:r>
      <w:r w:rsidR="004B4EA8">
        <w:rPr>
          <w:sz w:val="22"/>
          <w:szCs w:val="22"/>
        </w:rPr>
        <w:br w:type="page"/>
      </w:r>
      <w:r w:rsidR="0046754F">
        <w:rPr>
          <w:rFonts w:hint="eastAsia"/>
        </w:rPr>
        <w:lastRenderedPageBreak/>
        <w:t>（様式第</w:t>
      </w:r>
      <w:r w:rsidR="0046754F" w:rsidRPr="00A226E9">
        <w:rPr>
          <w:rFonts w:hint="eastAsia"/>
        </w:rPr>
        <w:t>２</w:t>
      </w:r>
      <w:r w:rsidR="002C376D" w:rsidRPr="0016290B">
        <w:rPr>
          <w:rFonts w:hint="eastAsia"/>
        </w:rPr>
        <w:t>号）</w:t>
      </w:r>
    </w:p>
    <w:p w14:paraId="4BB89AA8" w14:textId="77777777" w:rsidR="002C376D" w:rsidRPr="0016290B" w:rsidRDefault="002C376D" w:rsidP="002C376D">
      <w:pPr>
        <w:ind w:right="210"/>
        <w:jc w:val="right"/>
      </w:pPr>
      <w:r w:rsidRPr="0016290B">
        <w:rPr>
          <w:rFonts w:hint="eastAsia"/>
          <w:spacing w:val="945"/>
          <w:kern w:val="0"/>
          <w:fitText w:val="2310" w:id="1248164096"/>
        </w:rPr>
        <w:t>第</w:t>
      </w:r>
      <w:r w:rsidRPr="0016290B">
        <w:rPr>
          <w:rFonts w:hint="eastAsia"/>
          <w:kern w:val="0"/>
          <w:fitText w:val="2310" w:id="1248164096"/>
        </w:rPr>
        <w:t>号</w:t>
      </w:r>
      <w:r w:rsidRPr="0016290B">
        <w:rPr>
          <w:rFonts w:hint="eastAsia"/>
        </w:rPr>
        <w:t xml:space="preserve">　</w:t>
      </w:r>
    </w:p>
    <w:p w14:paraId="0411F7D3" w14:textId="316186EB" w:rsidR="002C376D" w:rsidRPr="0016290B" w:rsidRDefault="00C77309" w:rsidP="002C376D">
      <w:pPr>
        <w:wordWrap w:val="0"/>
        <w:jc w:val="right"/>
      </w:pPr>
      <w:r>
        <w:rPr>
          <w:rFonts w:hint="eastAsia"/>
        </w:rPr>
        <w:t>令和</w:t>
      </w:r>
      <w:r w:rsidR="002C376D" w:rsidRPr="0016290B">
        <w:rPr>
          <w:rFonts w:hint="eastAsia"/>
        </w:rPr>
        <w:t xml:space="preserve">　　年　　月　　日　</w:t>
      </w:r>
    </w:p>
    <w:p w14:paraId="405D167F" w14:textId="77777777" w:rsidR="002C376D" w:rsidRPr="0016290B" w:rsidRDefault="002C376D" w:rsidP="002C376D"/>
    <w:p w14:paraId="4E34CC7E" w14:textId="77777777" w:rsidR="002C376D" w:rsidRPr="0016290B" w:rsidRDefault="002C376D" w:rsidP="002C376D">
      <w:r w:rsidRPr="0016290B">
        <w:rPr>
          <w:rFonts w:hint="eastAsia"/>
        </w:rPr>
        <w:t xml:space="preserve">　　　　　　　　　　　　　殿</w:t>
      </w:r>
    </w:p>
    <w:p w14:paraId="5A95ED1E" w14:textId="77777777" w:rsidR="002C376D" w:rsidRPr="0016290B" w:rsidRDefault="002C376D" w:rsidP="002C376D"/>
    <w:p w14:paraId="44B66E97" w14:textId="77777777" w:rsidR="002C376D" w:rsidRPr="0016290B" w:rsidRDefault="002C376D" w:rsidP="002C376D">
      <w:pPr>
        <w:jc w:val="left"/>
        <w:rPr>
          <w:sz w:val="22"/>
          <w:szCs w:val="22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山梨県福祉保健部健康増進課長　　　　　　　　　　</w:t>
      </w:r>
    </w:p>
    <w:p w14:paraId="25BD76C4" w14:textId="77777777" w:rsidR="002C376D" w:rsidRPr="0016290B" w:rsidRDefault="002C376D" w:rsidP="002C376D">
      <w:pPr>
        <w:jc w:val="left"/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　　　　　　保健福祉事務所長　</w:t>
      </w:r>
    </w:p>
    <w:p w14:paraId="708203DC" w14:textId="77777777" w:rsidR="002C376D" w:rsidRPr="0016290B" w:rsidRDefault="002C376D" w:rsidP="002C376D">
      <w:pPr>
        <w:jc w:val="left"/>
      </w:pPr>
    </w:p>
    <w:p w14:paraId="46DAF3C6" w14:textId="77777777" w:rsidR="002C376D" w:rsidRPr="0016290B" w:rsidRDefault="00A63619" w:rsidP="002C376D">
      <w:pPr>
        <w:jc w:val="center"/>
      </w:pPr>
      <w:r>
        <w:rPr>
          <w:rFonts w:hint="eastAsia"/>
          <w:sz w:val="22"/>
          <w:szCs w:val="22"/>
        </w:rPr>
        <w:t>やまなし</w:t>
      </w:r>
      <w:r w:rsidR="0046754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しぼルトメニュー</w:t>
      </w:r>
      <w:r w:rsidR="002C376D" w:rsidRPr="0016290B">
        <w:rPr>
          <w:rFonts w:hint="eastAsia"/>
        </w:rPr>
        <w:t>審査結果について（通知）</w:t>
      </w:r>
    </w:p>
    <w:p w14:paraId="58C6DFA6" w14:textId="77777777" w:rsidR="002C376D" w:rsidRPr="0016290B" w:rsidRDefault="002C376D" w:rsidP="002C376D">
      <w:pPr>
        <w:jc w:val="center"/>
      </w:pPr>
    </w:p>
    <w:p w14:paraId="607ED2A5" w14:textId="77777777" w:rsidR="002C376D" w:rsidRPr="0016290B" w:rsidRDefault="002C376D" w:rsidP="002C376D">
      <w:pPr>
        <w:jc w:val="center"/>
      </w:pPr>
    </w:p>
    <w:p w14:paraId="7C6400FE" w14:textId="5B1608DE" w:rsidR="002C376D" w:rsidRPr="00A34F67" w:rsidRDefault="0016290B" w:rsidP="002C376D">
      <w:pPr>
        <w:jc w:val="left"/>
        <w:rPr>
          <w:color w:val="FF0000"/>
        </w:rPr>
      </w:pPr>
      <w:r>
        <w:rPr>
          <w:rFonts w:hint="eastAsia"/>
        </w:rPr>
        <w:t xml:space="preserve">　このことについて、</w:t>
      </w:r>
      <w:r w:rsidR="00C77309">
        <w:rPr>
          <w:rFonts w:hint="eastAsia"/>
        </w:rPr>
        <w:t>令和</w:t>
      </w:r>
      <w:r>
        <w:rPr>
          <w:rFonts w:hint="eastAsia"/>
        </w:rPr>
        <w:t xml:space="preserve">　　年　　月　　日付けで届出</w:t>
      </w:r>
      <w:r w:rsidR="002C376D" w:rsidRPr="0016290B">
        <w:rPr>
          <w:rFonts w:hint="eastAsia"/>
        </w:rPr>
        <w:t>が</w:t>
      </w:r>
      <w:r w:rsidR="00A63619">
        <w:rPr>
          <w:rFonts w:hint="eastAsia"/>
        </w:rPr>
        <w:t>ありました「やまなし</w:t>
      </w:r>
      <w:r w:rsidR="0046754F">
        <w:rPr>
          <w:rFonts w:hint="eastAsia"/>
        </w:rPr>
        <w:t xml:space="preserve"> </w:t>
      </w:r>
      <w:r w:rsidR="00A63619">
        <w:rPr>
          <w:rFonts w:hint="eastAsia"/>
        </w:rPr>
        <w:t>しぼルトメニュー</w:t>
      </w:r>
      <w:r>
        <w:rPr>
          <w:rFonts w:hint="eastAsia"/>
        </w:rPr>
        <w:t>」については、</w:t>
      </w:r>
      <w:r w:rsidRPr="001E1EB2">
        <w:rPr>
          <w:rFonts w:hint="eastAsia"/>
        </w:rPr>
        <w:t>次のとおり</w:t>
      </w:r>
      <w:r w:rsidR="00A34F67" w:rsidRPr="001E1EB2">
        <w:rPr>
          <w:rFonts w:hint="eastAsia"/>
        </w:rPr>
        <w:t>登録しましたので通知します。</w:t>
      </w:r>
    </w:p>
    <w:p w14:paraId="2387168C" w14:textId="77777777" w:rsidR="002C376D" w:rsidRPr="0016290B" w:rsidRDefault="002C376D" w:rsidP="002C376D">
      <w:pPr>
        <w:jc w:val="left"/>
      </w:pPr>
      <w:r w:rsidRPr="0016290B">
        <w:rPr>
          <w:rFonts w:hint="eastAsia"/>
        </w:rPr>
        <w:t xml:space="preserve">　</w:t>
      </w:r>
      <w:r w:rsidR="00ED25A4">
        <w:rPr>
          <w:rFonts w:hint="eastAsia"/>
        </w:rPr>
        <w:t>今後、届出</w:t>
      </w:r>
      <w:r w:rsidR="00A63619">
        <w:rPr>
          <w:rFonts w:hint="eastAsia"/>
        </w:rPr>
        <w:t>内容に変更が生じたとき、基準を満たさなくなったとき、または、メニューの</w:t>
      </w:r>
      <w:r w:rsidR="00ED25A4">
        <w:rPr>
          <w:rFonts w:hint="eastAsia"/>
        </w:rPr>
        <w:t>販売を中止したときは、速やかに届出をお願いします。</w:t>
      </w:r>
    </w:p>
    <w:p w14:paraId="1078BF85" w14:textId="77777777" w:rsidR="002C376D" w:rsidRPr="0016290B" w:rsidRDefault="002C376D" w:rsidP="002C376D">
      <w:pPr>
        <w:jc w:val="left"/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5894"/>
      </w:tblGrid>
      <w:tr w:rsidR="002C376D" w14:paraId="4E5DFD30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03580FD0" w14:textId="77777777" w:rsidR="002C376D" w:rsidRPr="001E1EB2" w:rsidRDefault="00272581" w:rsidP="00272581">
            <w:pPr>
              <w:jc w:val="center"/>
            </w:pPr>
            <w:r w:rsidRPr="001E1EB2">
              <w:rPr>
                <w:rFonts w:hint="eastAsia"/>
              </w:rPr>
              <w:t>メニュー</w:t>
            </w:r>
            <w:r w:rsidR="002C376D" w:rsidRPr="001E1EB2">
              <w:rPr>
                <w:rFonts w:hint="eastAsia"/>
              </w:rPr>
              <w:t>名</w:t>
            </w:r>
          </w:p>
        </w:tc>
        <w:tc>
          <w:tcPr>
            <w:tcW w:w="5894" w:type="dxa"/>
            <w:shd w:val="clear" w:color="auto" w:fill="auto"/>
          </w:tcPr>
          <w:p w14:paraId="64633E68" w14:textId="77777777" w:rsidR="002C376D" w:rsidRDefault="002C376D" w:rsidP="0095062F">
            <w:pPr>
              <w:jc w:val="left"/>
            </w:pPr>
          </w:p>
        </w:tc>
      </w:tr>
      <w:tr w:rsidR="0038799E" w14:paraId="790FE42F" w14:textId="77777777" w:rsidTr="0038799E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06C6F960" w14:textId="77777777" w:rsidR="0038799E" w:rsidRDefault="0038799E" w:rsidP="0095062F">
            <w:pPr>
              <w:jc w:val="center"/>
            </w:pPr>
            <w:r>
              <w:rPr>
                <w:rFonts w:hint="eastAsia"/>
              </w:rPr>
              <w:t>メニューの種類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1A5990AC" w14:textId="77777777" w:rsidR="0038799E" w:rsidRDefault="0038799E" w:rsidP="0038799E">
            <w:pPr>
              <w:jc w:val="center"/>
            </w:pPr>
            <w:r w:rsidRPr="00830134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弁当　　　　②飲食店で提供される料理</w:t>
            </w:r>
          </w:p>
        </w:tc>
      </w:tr>
      <w:tr w:rsidR="002C376D" w:rsidRPr="00562472" w14:paraId="095C0474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71B1C6C6" w14:textId="77777777" w:rsidR="002C376D" w:rsidRPr="00562472" w:rsidRDefault="006967F2" w:rsidP="0095062F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※</w:t>
            </w:r>
            <w:r w:rsidR="002C376D" w:rsidRPr="00562472">
              <w:rPr>
                <w:rFonts w:hint="eastAsia"/>
                <w:sz w:val="22"/>
                <w:szCs w:val="22"/>
              </w:rPr>
              <w:t>販売</w:t>
            </w:r>
            <w:r w:rsidRPr="00562472">
              <w:rPr>
                <w:rFonts w:hint="eastAsia"/>
                <w:sz w:val="22"/>
                <w:szCs w:val="22"/>
              </w:rPr>
              <w:t>（</w:t>
            </w:r>
            <w:r w:rsidR="002C376D" w:rsidRPr="00562472">
              <w:rPr>
                <w:rFonts w:hint="eastAsia"/>
                <w:sz w:val="22"/>
                <w:szCs w:val="22"/>
              </w:rPr>
              <w:t>予定</w:t>
            </w:r>
            <w:r w:rsidRPr="00562472">
              <w:rPr>
                <w:rFonts w:hint="eastAsia"/>
                <w:sz w:val="22"/>
                <w:szCs w:val="22"/>
              </w:rPr>
              <w:t>）</w:t>
            </w:r>
            <w:r w:rsidR="002C376D" w:rsidRPr="00562472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C2382C1" w14:textId="6B54BF8B" w:rsidR="002C376D" w:rsidRPr="00562472" w:rsidRDefault="00C77309" w:rsidP="006967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C376D" w:rsidRPr="00562472">
              <w:rPr>
                <w:rFonts w:hint="eastAsia"/>
                <w:sz w:val="22"/>
                <w:szCs w:val="22"/>
              </w:rPr>
              <w:t xml:space="preserve">　　年　　月　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2C376D" w:rsidRPr="0056247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C376D" w:rsidRPr="00562472" w14:paraId="7B4EC847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2A237D8E" w14:textId="77777777" w:rsidR="002C376D" w:rsidRPr="00562472" w:rsidRDefault="006967F2" w:rsidP="0095062F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※</w:t>
            </w:r>
            <w:r w:rsidR="002C376D" w:rsidRPr="00562472">
              <w:rPr>
                <w:rFonts w:hint="eastAsia"/>
                <w:sz w:val="22"/>
                <w:szCs w:val="22"/>
              </w:rPr>
              <w:t>販売の方法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E9478E5" w14:textId="77777777" w:rsidR="002C376D" w:rsidRPr="00562472" w:rsidRDefault="002C376D" w:rsidP="0095062F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 xml:space="preserve">①毎日販売　　</w:t>
            </w:r>
          </w:p>
          <w:p w14:paraId="10EEA789" w14:textId="77777777" w:rsidR="002C376D" w:rsidRPr="00562472" w:rsidRDefault="002C376D" w:rsidP="0095062F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②定期的に販売</w:t>
            </w:r>
            <w:r w:rsidRPr="00562472">
              <w:rPr>
                <w:rFonts w:hint="eastAsia"/>
                <w:sz w:val="16"/>
                <w:szCs w:val="16"/>
              </w:rPr>
              <w:t>（曜日の設定等）</w:t>
            </w:r>
            <w:r w:rsidRPr="00562472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E9DEB0B" w14:textId="77777777" w:rsidR="002C376D" w:rsidRPr="00562472" w:rsidRDefault="002C376D" w:rsidP="0095062F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③受注時のみ販売（</w:t>
            </w:r>
            <w:r w:rsidRPr="00562472">
              <w:rPr>
                <w:rFonts w:hint="eastAsia"/>
                <w:sz w:val="18"/>
                <w:szCs w:val="18"/>
              </w:rPr>
              <w:t>具体的販売日</w:t>
            </w:r>
            <w:r w:rsidRPr="00562472">
              <w:rPr>
                <w:rFonts w:hint="eastAsia"/>
                <w:sz w:val="22"/>
                <w:szCs w:val="22"/>
              </w:rPr>
              <w:t>：　　　　　　　　）</w:t>
            </w:r>
          </w:p>
        </w:tc>
      </w:tr>
      <w:tr w:rsidR="002C376D" w:rsidRPr="00562472" w14:paraId="2E79589F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18665058" w14:textId="77777777" w:rsidR="002C376D" w:rsidRPr="00562472" w:rsidRDefault="006967F2" w:rsidP="0095062F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※</w:t>
            </w:r>
            <w:r w:rsidR="002C376D" w:rsidRPr="00562472">
              <w:rPr>
                <w:rFonts w:hint="eastAsia"/>
                <w:sz w:val="22"/>
                <w:szCs w:val="22"/>
              </w:rPr>
              <w:t>販売</w:t>
            </w:r>
            <w:r w:rsidRPr="00562472">
              <w:rPr>
                <w:rFonts w:hint="eastAsia"/>
                <w:sz w:val="22"/>
                <w:szCs w:val="22"/>
              </w:rPr>
              <w:t>（</w:t>
            </w:r>
            <w:r w:rsidR="002C376D" w:rsidRPr="00562472">
              <w:rPr>
                <w:rFonts w:hint="eastAsia"/>
                <w:sz w:val="22"/>
                <w:szCs w:val="22"/>
              </w:rPr>
              <w:t>予定</w:t>
            </w:r>
            <w:r w:rsidRPr="00562472">
              <w:rPr>
                <w:rFonts w:hint="eastAsia"/>
                <w:sz w:val="22"/>
                <w:szCs w:val="22"/>
              </w:rPr>
              <w:t>）</w:t>
            </w:r>
            <w:r w:rsidR="002C376D" w:rsidRPr="00562472">
              <w:rPr>
                <w:rFonts w:hint="eastAsia"/>
                <w:sz w:val="22"/>
                <w:szCs w:val="22"/>
              </w:rPr>
              <w:t>区域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824FFE2" w14:textId="77777777" w:rsidR="002C376D" w:rsidRPr="00562472" w:rsidRDefault="002C376D" w:rsidP="0095062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C376D" w:rsidRPr="00562472" w14:paraId="67FD9405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0049853C" w14:textId="77777777" w:rsidR="002C376D" w:rsidRPr="00562472" w:rsidRDefault="006967F2" w:rsidP="0095062F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※</w:t>
            </w:r>
            <w:r w:rsidR="002C376D" w:rsidRPr="00562472">
              <w:rPr>
                <w:rFonts w:hint="eastAsia"/>
                <w:sz w:val="22"/>
                <w:szCs w:val="22"/>
              </w:rPr>
              <w:t>販売</w:t>
            </w:r>
            <w:r w:rsidRPr="00562472">
              <w:rPr>
                <w:rFonts w:hint="eastAsia"/>
                <w:sz w:val="22"/>
                <w:szCs w:val="22"/>
              </w:rPr>
              <w:t>（</w:t>
            </w:r>
            <w:r w:rsidR="002C376D" w:rsidRPr="00562472">
              <w:rPr>
                <w:rFonts w:hint="eastAsia"/>
                <w:sz w:val="22"/>
                <w:szCs w:val="22"/>
              </w:rPr>
              <w:t>予定</w:t>
            </w:r>
            <w:r w:rsidRPr="00562472">
              <w:rPr>
                <w:rFonts w:hint="eastAsia"/>
                <w:sz w:val="22"/>
                <w:szCs w:val="22"/>
              </w:rPr>
              <w:t>）</w:t>
            </w:r>
            <w:r w:rsidR="002C376D" w:rsidRPr="00562472">
              <w:rPr>
                <w:rFonts w:hint="eastAsia"/>
                <w:sz w:val="22"/>
                <w:szCs w:val="22"/>
              </w:rPr>
              <w:t>店舗数</w:t>
            </w:r>
          </w:p>
        </w:tc>
        <w:tc>
          <w:tcPr>
            <w:tcW w:w="5894" w:type="dxa"/>
            <w:shd w:val="clear" w:color="auto" w:fill="auto"/>
          </w:tcPr>
          <w:p w14:paraId="1F890E7D" w14:textId="77777777" w:rsidR="002C376D" w:rsidRPr="00562472" w:rsidRDefault="002C376D" w:rsidP="0095062F">
            <w:pPr>
              <w:rPr>
                <w:sz w:val="22"/>
                <w:szCs w:val="22"/>
              </w:rPr>
            </w:pPr>
          </w:p>
        </w:tc>
      </w:tr>
      <w:tr w:rsidR="00E85F9A" w:rsidRPr="00562472" w14:paraId="6811DFFF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06247E67" w14:textId="77777777" w:rsidR="00E85F9A" w:rsidRPr="00562472" w:rsidRDefault="006967F2" w:rsidP="0095062F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※</w:t>
            </w:r>
            <w:r w:rsidR="00E85F9A" w:rsidRPr="00562472">
              <w:rPr>
                <w:rFonts w:hint="eastAsia"/>
                <w:sz w:val="22"/>
                <w:szCs w:val="22"/>
              </w:rPr>
              <w:t>販売</w:t>
            </w:r>
            <w:r w:rsidRPr="00562472">
              <w:rPr>
                <w:rFonts w:hint="eastAsia"/>
                <w:sz w:val="22"/>
                <w:szCs w:val="22"/>
              </w:rPr>
              <w:t>（</w:t>
            </w:r>
            <w:r w:rsidR="00E85F9A" w:rsidRPr="00562472">
              <w:rPr>
                <w:rFonts w:hint="eastAsia"/>
                <w:sz w:val="22"/>
                <w:szCs w:val="22"/>
              </w:rPr>
              <w:t>予定</w:t>
            </w:r>
            <w:r w:rsidRPr="00562472">
              <w:rPr>
                <w:rFonts w:hint="eastAsia"/>
                <w:sz w:val="22"/>
                <w:szCs w:val="22"/>
              </w:rPr>
              <w:t>）</w:t>
            </w:r>
            <w:r w:rsidR="00E85F9A" w:rsidRPr="00562472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5894" w:type="dxa"/>
            <w:shd w:val="clear" w:color="auto" w:fill="auto"/>
          </w:tcPr>
          <w:p w14:paraId="4111EF30" w14:textId="77777777" w:rsidR="00E85F9A" w:rsidRPr="00562472" w:rsidRDefault="00E85F9A" w:rsidP="0095062F">
            <w:pPr>
              <w:rPr>
                <w:sz w:val="22"/>
                <w:szCs w:val="22"/>
              </w:rPr>
            </w:pPr>
          </w:p>
        </w:tc>
      </w:tr>
      <w:tr w:rsidR="002C376D" w:rsidRPr="00562472" w14:paraId="288E3FA7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10CB387E" w14:textId="77777777" w:rsidR="002C376D" w:rsidRPr="00562472" w:rsidRDefault="002C376D" w:rsidP="0095062F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販売予定数量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F43011B" w14:textId="77777777" w:rsidR="002C376D" w:rsidRPr="00562472" w:rsidRDefault="002C376D" w:rsidP="0095062F">
            <w:pPr>
              <w:ind w:firstLineChars="100" w:firstLine="220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1</w:t>
            </w:r>
            <w:r w:rsidRPr="00562472">
              <w:rPr>
                <w:rFonts w:hint="eastAsia"/>
                <w:sz w:val="22"/>
                <w:szCs w:val="22"/>
              </w:rPr>
              <w:t>日　　　　　個程度</w:t>
            </w:r>
          </w:p>
        </w:tc>
      </w:tr>
      <w:tr w:rsidR="002C376D" w:rsidRPr="00562472" w14:paraId="77EBB0CE" w14:textId="77777777" w:rsidTr="0095062F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742CB126" w14:textId="77777777" w:rsidR="002C376D" w:rsidRPr="00562472" w:rsidRDefault="00A94DEC" w:rsidP="00A94DEC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登録</w:t>
            </w:r>
            <w:r w:rsidR="002C376D" w:rsidRPr="00562472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7194E395" w14:textId="4F5A8F1B" w:rsidR="002C376D" w:rsidRPr="00562472" w:rsidRDefault="00C77309" w:rsidP="0095062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C376D" w:rsidRPr="00562472">
              <w:rPr>
                <w:rFonts w:hint="eastAsia"/>
                <w:sz w:val="22"/>
                <w:szCs w:val="22"/>
              </w:rPr>
              <w:t xml:space="preserve">　　</w:t>
            </w:r>
            <w:r w:rsidR="005B2ED7" w:rsidRPr="00562472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27EABB69" w14:textId="77777777" w:rsidR="0016290B" w:rsidRPr="00562472" w:rsidRDefault="006967F2" w:rsidP="007F3DC6">
      <w:pPr>
        <w:rPr>
          <w:rFonts w:ascii="ＭＳ 明朝" w:hAnsi="ＭＳ 明朝"/>
          <w:bCs/>
          <w:sz w:val="22"/>
          <w:szCs w:val="22"/>
        </w:rPr>
      </w:pPr>
      <w:r w:rsidRPr="00562472">
        <w:rPr>
          <w:rFonts w:ascii="ＭＳ 明朝" w:hAnsi="ＭＳ 明朝" w:hint="eastAsia"/>
          <w:bCs/>
          <w:sz w:val="22"/>
          <w:szCs w:val="22"/>
        </w:rPr>
        <w:t xml:space="preserve">　　※印の項目を変更しようとするときは、速やかに変更届を提出すること。</w:t>
      </w:r>
    </w:p>
    <w:p w14:paraId="73246643" w14:textId="77777777" w:rsidR="00830134" w:rsidRDefault="00830134" w:rsidP="007F3DC6">
      <w:pPr>
        <w:rPr>
          <w:rFonts w:ascii="ＭＳ 明朝" w:hAnsi="ＭＳ 明朝"/>
          <w:bCs/>
          <w:sz w:val="22"/>
          <w:szCs w:val="22"/>
        </w:rPr>
      </w:pPr>
    </w:p>
    <w:p w14:paraId="5673FE3E" w14:textId="77777777" w:rsidR="00830134" w:rsidRDefault="00830134" w:rsidP="007F3DC6">
      <w:pPr>
        <w:rPr>
          <w:rFonts w:ascii="ＭＳ 明朝" w:hAnsi="ＭＳ 明朝"/>
          <w:bCs/>
          <w:sz w:val="22"/>
          <w:szCs w:val="22"/>
        </w:rPr>
      </w:pPr>
    </w:p>
    <w:p w14:paraId="3AED6B90" w14:textId="77777777" w:rsidR="001E1EB2" w:rsidRPr="0016290B" w:rsidRDefault="001E1EB2" w:rsidP="001E1EB2">
      <w:r>
        <w:rPr>
          <w:rFonts w:ascii="HG丸ｺﾞｼｯｸM-PRO" w:eastAsia="HG丸ｺﾞｼｯｸM-PRO"/>
          <w:b/>
          <w:bCs/>
          <w:sz w:val="22"/>
          <w:szCs w:val="22"/>
        </w:rPr>
        <w:br w:type="page"/>
      </w:r>
      <w:r>
        <w:rPr>
          <w:rFonts w:hint="eastAsia"/>
        </w:rPr>
        <w:lastRenderedPageBreak/>
        <w:t>（様式第</w:t>
      </w:r>
      <w:r w:rsidRPr="00A226E9">
        <w:rPr>
          <w:rFonts w:hint="eastAsia"/>
        </w:rPr>
        <w:t>３</w:t>
      </w:r>
      <w:r w:rsidRPr="0016290B">
        <w:rPr>
          <w:rFonts w:hint="eastAsia"/>
        </w:rPr>
        <w:t>号）</w:t>
      </w:r>
    </w:p>
    <w:p w14:paraId="41444163" w14:textId="77777777" w:rsidR="001E1EB2" w:rsidRPr="0016290B" w:rsidRDefault="001E1EB2" w:rsidP="001E1EB2">
      <w:pPr>
        <w:ind w:right="210"/>
        <w:jc w:val="right"/>
      </w:pPr>
      <w:r w:rsidRPr="001E1EB2">
        <w:rPr>
          <w:rFonts w:hint="eastAsia"/>
          <w:spacing w:val="945"/>
          <w:kern w:val="0"/>
          <w:fitText w:val="2310" w:id="1397455616"/>
        </w:rPr>
        <w:t>第</w:t>
      </w:r>
      <w:r w:rsidRPr="001E1EB2">
        <w:rPr>
          <w:rFonts w:hint="eastAsia"/>
          <w:kern w:val="0"/>
          <w:fitText w:val="2310" w:id="1397455616"/>
        </w:rPr>
        <w:t>号</w:t>
      </w:r>
      <w:r w:rsidRPr="0016290B">
        <w:rPr>
          <w:rFonts w:hint="eastAsia"/>
        </w:rPr>
        <w:t xml:space="preserve">　</w:t>
      </w:r>
    </w:p>
    <w:p w14:paraId="728D5724" w14:textId="4FBFE9C6" w:rsidR="001E1EB2" w:rsidRPr="0016290B" w:rsidRDefault="00C77309" w:rsidP="001E1EB2">
      <w:pPr>
        <w:wordWrap w:val="0"/>
        <w:jc w:val="right"/>
      </w:pPr>
      <w:r>
        <w:rPr>
          <w:rFonts w:hint="eastAsia"/>
        </w:rPr>
        <w:t>令和</w:t>
      </w:r>
      <w:r w:rsidR="001E1EB2" w:rsidRPr="0016290B">
        <w:rPr>
          <w:rFonts w:hint="eastAsia"/>
        </w:rPr>
        <w:t xml:space="preserve">　　年　　月　　日　</w:t>
      </w:r>
    </w:p>
    <w:p w14:paraId="3354FAA9" w14:textId="77777777" w:rsidR="001E1EB2" w:rsidRPr="0016290B" w:rsidRDefault="001E1EB2" w:rsidP="001E1EB2"/>
    <w:p w14:paraId="5E210587" w14:textId="77777777" w:rsidR="001E1EB2" w:rsidRPr="0016290B" w:rsidRDefault="001E1EB2" w:rsidP="001E1EB2">
      <w:r w:rsidRPr="0016290B">
        <w:rPr>
          <w:rFonts w:hint="eastAsia"/>
        </w:rPr>
        <w:t xml:space="preserve">　　　　　　　　　　　　　殿</w:t>
      </w:r>
    </w:p>
    <w:p w14:paraId="33DDE79B" w14:textId="77777777" w:rsidR="001E1EB2" w:rsidRPr="0016290B" w:rsidRDefault="001E1EB2" w:rsidP="001E1EB2"/>
    <w:p w14:paraId="630AFDCC" w14:textId="77777777" w:rsidR="001E1EB2" w:rsidRPr="0016290B" w:rsidRDefault="001E1EB2" w:rsidP="001E1EB2">
      <w:pPr>
        <w:jc w:val="left"/>
        <w:rPr>
          <w:sz w:val="22"/>
          <w:szCs w:val="22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山梨県福祉保健部健康増進課長　　　　　　　　　　</w:t>
      </w:r>
    </w:p>
    <w:p w14:paraId="37B768CE" w14:textId="77777777" w:rsidR="001E1EB2" w:rsidRPr="0016290B" w:rsidRDefault="001E1EB2" w:rsidP="001E1EB2">
      <w:pPr>
        <w:jc w:val="left"/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　　　　　　保健福祉事務所長　</w:t>
      </w:r>
    </w:p>
    <w:p w14:paraId="123C7DAE" w14:textId="77777777" w:rsidR="001E1EB2" w:rsidRPr="0016290B" w:rsidRDefault="001E1EB2" w:rsidP="001E1EB2">
      <w:pPr>
        <w:jc w:val="left"/>
      </w:pPr>
    </w:p>
    <w:p w14:paraId="35AE43B2" w14:textId="77777777" w:rsidR="001E1EB2" w:rsidRPr="0016290B" w:rsidRDefault="001E1EB2" w:rsidP="001E1EB2">
      <w:pPr>
        <w:jc w:val="center"/>
      </w:pPr>
      <w:r>
        <w:rPr>
          <w:rFonts w:hint="eastAsia"/>
          <w:sz w:val="22"/>
          <w:szCs w:val="22"/>
        </w:rPr>
        <w:t>やまなし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しぼルトメニュー</w:t>
      </w:r>
      <w:r w:rsidRPr="0016290B">
        <w:rPr>
          <w:rFonts w:hint="eastAsia"/>
        </w:rPr>
        <w:t>審査結果について（通知）</w:t>
      </w:r>
    </w:p>
    <w:p w14:paraId="7967C213" w14:textId="77777777" w:rsidR="001E1EB2" w:rsidRPr="0016290B" w:rsidRDefault="001E1EB2" w:rsidP="001E1EB2">
      <w:pPr>
        <w:jc w:val="center"/>
      </w:pPr>
    </w:p>
    <w:p w14:paraId="1C8D5EDF" w14:textId="77777777" w:rsidR="001E1EB2" w:rsidRPr="0016290B" w:rsidRDefault="001E1EB2" w:rsidP="001E1EB2">
      <w:pPr>
        <w:jc w:val="center"/>
      </w:pPr>
    </w:p>
    <w:p w14:paraId="767D502C" w14:textId="6E6F2954" w:rsidR="001E1EB2" w:rsidRPr="00A226E9" w:rsidRDefault="001E1EB2" w:rsidP="001E1EB2">
      <w:pPr>
        <w:jc w:val="left"/>
      </w:pPr>
      <w:r>
        <w:rPr>
          <w:rFonts w:hint="eastAsia"/>
        </w:rPr>
        <w:t xml:space="preserve">　このことについて、</w:t>
      </w:r>
      <w:r w:rsidR="00C77309">
        <w:rPr>
          <w:rFonts w:hint="eastAsia"/>
        </w:rPr>
        <w:t>令和</w:t>
      </w:r>
      <w:r>
        <w:rPr>
          <w:rFonts w:hint="eastAsia"/>
        </w:rPr>
        <w:t xml:space="preserve">　　年　　月　　日付けで届出</w:t>
      </w:r>
      <w:r w:rsidRPr="0016290B">
        <w:rPr>
          <w:rFonts w:hint="eastAsia"/>
        </w:rPr>
        <w:t>が</w:t>
      </w:r>
      <w:r>
        <w:rPr>
          <w:rFonts w:hint="eastAsia"/>
        </w:rPr>
        <w:t>ありました「やまなし</w:t>
      </w:r>
      <w:r>
        <w:rPr>
          <w:rFonts w:hint="eastAsia"/>
        </w:rPr>
        <w:t xml:space="preserve"> </w:t>
      </w:r>
      <w:r>
        <w:rPr>
          <w:rFonts w:hint="eastAsia"/>
        </w:rPr>
        <w:t>しぼルトメニュー」については、</w:t>
      </w:r>
      <w:r w:rsidR="001715A4" w:rsidRPr="00A226E9">
        <w:rPr>
          <w:rFonts w:hint="eastAsia"/>
        </w:rPr>
        <w:t>次の理由により</w:t>
      </w:r>
      <w:r w:rsidRPr="00A226E9">
        <w:rPr>
          <w:rFonts w:hint="eastAsia"/>
        </w:rPr>
        <w:t>登録することができませんでしたので、通知します。</w:t>
      </w:r>
    </w:p>
    <w:p w14:paraId="4079ACE8" w14:textId="77777777" w:rsidR="001E1EB2" w:rsidRDefault="001E1EB2" w:rsidP="001E1EB2">
      <w:pPr>
        <w:jc w:val="left"/>
      </w:pPr>
      <w:r w:rsidRPr="0016290B">
        <w:rPr>
          <w:rFonts w:hint="eastAsia"/>
        </w:rPr>
        <w:t xml:space="preserve">　</w:t>
      </w:r>
    </w:p>
    <w:p w14:paraId="16EB231D" w14:textId="77777777" w:rsidR="001715A4" w:rsidRDefault="001715A4" w:rsidP="001E1EB2">
      <w:pPr>
        <w:jc w:val="left"/>
      </w:pPr>
    </w:p>
    <w:p w14:paraId="55AED96A" w14:textId="77777777" w:rsidR="001715A4" w:rsidRDefault="001715A4" w:rsidP="001E1EB2">
      <w:pPr>
        <w:jc w:val="left"/>
      </w:pPr>
      <w:r>
        <w:rPr>
          <w:rFonts w:hint="eastAsia"/>
        </w:rPr>
        <w:t xml:space="preserve">　　理由：</w:t>
      </w:r>
    </w:p>
    <w:p w14:paraId="2FD79518" w14:textId="77777777" w:rsidR="00E520CF" w:rsidRDefault="001E1EB2" w:rsidP="001E1EB2">
      <w:pPr>
        <w:jc w:val="left"/>
        <w:rPr>
          <w:sz w:val="22"/>
          <w:szCs w:val="22"/>
        </w:rPr>
      </w:pPr>
      <w:r>
        <w:br w:type="page"/>
      </w:r>
      <w:r w:rsidR="0046754F">
        <w:rPr>
          <w:rFonts w:hint="eastAsia"/>
          <w:sz w:val="22"/>
          <w:szCs w:val="22"/>
        </w:rPr>
        <w:lastRenderedPageBreak/>
        <w:t>（様式第</w:t>
      </w:r>
      <w:r w:rsidR="0046754F" w:rsidRPr="00A226E9">
        <w:rPr>
          <w:rFonts w:hint="eastAsia"/>
          <w:sz w:val="22"/>
          <w:szCs w:val="22"/>
        </w:rPr>
        <w:t>４</w:t>
      </w:r>
      <w:r w:rsidR="00E520CF">
        <w:rPr>
          <w:rFonts w:hint="eastAsia"/>
          <w:sz w:val="22"/>
          <w:szCs w:val="22"/>
        </w:rPr>
        <w:t>号</w:t>
      </w:r>
      <w:r w:rsidR="00E520CF" w:rsidRPr="00641B03">
        <w:rPr>
          <w:rFonts w:hint="eastAsia"/>
          <w:sz w:val="22"/>
          <w:szCs w:val="22"/>
        </w:rPr>
        <w:t>）</w:t>
      </w:r>
    </w:p>
    <w:p w14:paraId="7C7F8E89" w14:textId="77777777" w:rsidR="006967F2" w:rsidRDefault="006967F2" w:rsidP="001E1EB2">
      <w:pPr>
        <w:jc w:val="left"/>
        <w:rPr>
          <w:sz w:val="22"/>
          <w:szCs w:val="22"/>
        </w:rPr>
      </w:pPr>
    </w:p>
    <w:p w14:paraId="448C0F49" w14:textId="77777777" w:rsidR="006967F2" w:rsidRPr="00641B03" w:rsidRDefault="006967F2" w:rsidP="001E1EB2">
      <w:pPr>
        <w:jc w:val="left"/>
        <w:rPr>
          <w:sz w:val="22"/>
          <w:szCs w:val="22"/>
        </w:rPr>
      </w:pPr>
    </w:p>
    <w:p w14:paraId="4C33448D" w14:textId="77777777" w:rsidR="00E520CF" w:rsidRPr="00BB3140" w:rsidRDefault="003D3783" w:rsidP="00E520CF">
      <w:pPr>
        <w:spacing w:line="0" w:lineRule="atLeast"/>
        <w:jc w:val="center"/>
        <w:rPr>
          <w:rFonts w:ascii="ＭＳ 明朝" w:hAnsi="ＭＳ 明朝"/>
          <w:bCs/>
          <w:sz w:val="28"/>
        </w:rPr>
      </w:pPr>
      <w:r w:rsidRPr="00BB3140">
        <w:rPr>
          <w:rFonts w:ascii="ＭＳ 明朝" w:hAnsi="ＭＳ 明朝" w:hint="eastAsia"/>
          <w:bCs/>
          <w:sz w:val="28"/>
        </w:rPr>
        <w:t>「やまなし</w:t>
      </w:r>
      <w:r w:rsidR="0046754F" w:rsidRPr="00BB3140">
        <w:rPr>
          <w:rFonts w:ascii="ＭＳ 明朝" w:hAnsi="ＭＳ 明朝" w:hint="eastAsia"/>
          <w:bCs/>
          <w:sz w:val="28"/>
        </w:rPr>
        <w:t xml:space="preserve"> </w:t>
      </w:r>
      <w:r w:rsidRPr="00BB3140">
        <w:rPr>
          <w:rFonts w:ascii="ＭＳ 明朝" w:hAnsi="ＭＳ 明朝" w:hint="eastAsia"/>
          <w:bCs/>
          <w:sz w:val="28"/>
        </w:rPr>
        <w:t>しぼルト</w:t>
      </w:r>
      <w:r w:rsidR="00A63619" w:rsidRPr="00BB3140">
        <w:rPr>
          <w:rFonts w:ascii="ＭＳ 明朝" w:hAnsi="ＭＳ 明朝" w:hint="eastAsia"/>
          <w:bCs/>
          <w:sz w:val="28"/>
        </w:rPr>
        <w:t>メニュー</w:t>
      </w:r>
      <w:r w:rsidR="00E520CF" w:rsidRPr="00BB3140">
        <w:rPr>
          <w:rFonts w:ascii="ＭＳ 明朝" w:hAnsi="ＭＳ 明朝" w:hint="eastAsia"/>
          <w:bCs/>
          <w:sz w:val="28"/>
        </w:rPr>
        <w:t>」</w:t>
      </w:r>
      <w:r w:rsidR="006106C6" w:rsidRPr="00BB3140">
        <w:rPr>
          <w:rFonts w:ascii="ＭＳ 明朝" w:hAnsi="ＭＳ 明朝" w:hint="eastAsia"/>
          <w:bCs/>
          <w:sz w:val="28"/>
        </w:rPr>
        <w:t>登録</w:t>
      </w:r>
      <w:r w:rsidR="00E520CF" w:rsidRPr="00BB3140">
        <w:rPr>
          <w:rFonts w:ascii="ＭＳ 明朝" w:hAnsi="ＭＳ 明朝" w:hint="eastAsia"/>
          <w:bCs/>
          <w:sz w:val="28"/>
        </w:rPr>
        <w:t>変更届</w:t>
      </w:r>
    </w:p>
    <w:p w14:paraId="65D9B7AD" w14:textId="77777777" w:rsidR="00E520CF" w:rsidRPr="00BB3951" w:rsidRDefault="00E520CF" w:rsidP="00E520CF">
      <w:pPr>
        <w:snapToGrid w:val="0"/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C685B9C" w14:textId="77777777" w:rsidR="00E520CF" w:rsidRPr="00F265CE" w:rsidRDefault="00E520CF" w:rsidP="00E520CF">
      <w:pPr>
        <w:wordWrap w:val="0"/>
        <w:snapToGrid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BB395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Pr="00641B03">
        <w:rPr>
          <w:rFonts w:ascii="ＭＳ 明朝" w:hAnsi="ＭＳ 明朝" w:hint="eastAsia"/>
          <w:sz w:val="22"/>
          <w:szCs w:val="22"/>
        </w:rPr>
        <w:t xml:space="preserve">　</w:t>
      </w:r>
      <w:r w:rsidRPr="00F265CE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7A8F61DC" w14:textId="77777777" w:rsidR="00373B34" w:rsidRPr="00373B34" w:rsidRDefault="003D3783" w:rsidP="00373B34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73B34" w:rsidRPr="00373B34">
        <w:rPr>
          <w:rFonts w:ascii="ＭＳ 明朝" w:hAnsi="ＭＳ 明朝" w:hint="eastAsia"/>
          <w:sz w:val="22"/>
          <w:szCs w:val="22"/>
        </w:rPr>
        <w:t xml:space="preserve">山梨県福祉保健部健康増進課長　</w:t>
      </w:r>
    </w:p>
    <w:p w14:paraId="69AA2E3B" w14:textId="77777777" w:rsidR="00E520CF" w:rsidRPr="0016290B" w:rsidRDefault="00373B34" w:rsidP="00373B34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373B3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A497C">
        <w:rPr>
          <w:rFonts w:ascii="ＭＳ 明朝" w:hAnsi="ＭＳ 明朝" w:hint="eastAsia"/>
          <w:sz w:val="22"/>
          <w:szCs w:val="22"/>
        </w:rPr>
        <w:t xml:space="preserve">保健福祉事務所長　</w:t>
      </w:r>
      <w:r w:rsidR="002A497C" w:rsidRPr="0016290B">
        <w:rPr>
          <w:rFonts w:ascii="ＭＳ 明朝" w:hAnsi="ＭＳ 明朝" w:hint="eastAsia"/>
          <w:sz w:val="22"/>
          <w:szCs w:val="22"/>
        </w:rPr>
        <w:t>殿</w:t>
      </w:r>
      <w:r w:rsidRPr="0016290B">
        <w:rPr>
          <w:rFonts w:ascii="ＭＳ 明朝" w:hAnsi="ＭＳ 明朝" w:hint="eastAsia"/>
          <w:sz w:val="22"/>
          <w:szCs w:val="22"/>
        </w:rPr>
        <w:t xml:space="preserve">　　</w:t>
      </w:r>
    </w:p>
    <w:p w14:paraId="40BC6A45" w14:textId="77777777" w:rsidR="00E520CF" w:rsidRPr="0016290B" w:rsidRDefault="00E520CF" w:rsidP="00E520CF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1745B4EE" w14:textId="77777777" w:rsidR="00BA2E6B" w:rsidRPr="0016290B" w:rsidRDefault="00E520CF" w:rsidP="00BA2E6B">
      <w:pPr>
        <w:ind w:leftChars="2300" w:left="5050" w:hangingChars="100" w:hanging="220"/>
        <w:rPr>
          <w:sz w:val="22"/>
          <w:szCs w:val="22"/>
          <w:u w:val="single"/>
        </w:rPr>
      </w:pPr>
      <w:r w:rsidRPr="0016290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BA2E6B" w:rsidRPr="0016290B">
        <w:rPr>
          <w:rFonts w:hint="eastAsia"/>
          <w:sz w:val="22"/>
          <w:szCs w:val="22"/>
        </w:rPr>
        <w:t xml:space="preserve">届出者　</w:t>
      </w:r>
      <w:r w:rsidR="00F12F5F">
        <w:rPr>
          <w:rFonts w:hint="eastAsia"/>
          <w:sz w:val="22"/>
          <w:szCs w:val="22"/>
          <w:u w:val="single"/>
        </w:rPr>
        <w:t>会社名</w:t>
      </w:r>
      <w:r w:rsidR="00BA2E6B" w:rsidRPr="0016290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683ADC76" w14:textId="77777777" w:rsidR="00BA2E6B" w:rsidRDefault="002A497C" w:rsidP="002A497C">
      <w:pPr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16290B">
        <w:rPr>
          <w:rFonts w:hint="eastAsia"/>
          <w:sz w:val="22"/>
          <w:szCs w:val="22"/>
        </w:rPr>
        <w:t xml:space="preserve">  </w:t>
      </w:r>
      <w:r w:rsidR="00BA2E6B" w:rsidRPr="0016290B">
        <w:rPr>
          <w:rFonts w:hint="eastAsia"/>
          <w:sz w:val="22"/>
          <w:szCs w:val="22"/>
          <w:u w:val="single"/>
        </w:rPr>
        <w:t xml:space="preserve">代表者名　　　　　　　　　　　</w:t>
      </w:r>
      <w:r w:rsidRPr="0016290B">
        <w:rPr>
          <w:rFonts w:hint="eastAsia"/>
          <w:sz w:val="22"/>
          <w:szCs w:val="22"/>
          <w:u w:val="single"/>
        </w:rPr>
        <w:t>印</w:t>
      </w:r>
      <w:r w:rsidR="006967F2">
        <w:rPr>
          <w:rFonts w:hint="eastAsia"/>
          <w:sz w:val="22"/>
          <w:szCs w:val="22"/>
          <w:u w:val="single"/>
        </w:rPr>
        <w:t xml:space="preserve">　</w:t>
      </w:r>
    </w:p>
    <w:p w14:paraId="35287814" w14:textId="77777777" w:rsidR="006967F2" w:rsidRPr="0016290B" w:rsidRDefault="006967F2" w:rsidP="002A497C">
      <w:pPr>
        <w:rPr>
          <w:sz w:val="22"/>
          <w:szCs w:val="22"/>
          <w:u w:val="single"/>
        </w:rPr>
      </w:pPr>
      <w:r w:rsidRPr="006967F2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（担当者名　　　　　　　　　　　）　</w:t>
      </w:r>
    </w:p>
    <w:p w14:paraId="6C936F9B" w14:textId="77777777" w:rsidR="00BA2E6B" w:rsidRPr="0016290B" w:rsidRDefault="00BA2E6B" w:rsidP="00BA2E6B">
      <w:pPr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6290B">
        <w:rPr>
          <w:rFonts w:hint="eastAsia"/>
          <w:sz w:val="22"/>
          <w:szCs w:val="22"/>
          <w:u w:val="single"/>
        </w:rPr>
        <w:t xml:space="preserve">所在地　　　　　　　　　　　　　　</w:t>
      </w:r>
    </w:p>
    <w:p w14:paraId="6F2D6D10" w14:textId="77777777" w:rsidR="00BA2E6B" w:rsidRPr="00166E46" w:rsidRDefault="00BA2E6B" w:rsidP="00BA2E6B">
      <w:pPr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6290B">
        <w:rPr>
          <w:rFonts w:hint="eastAsia"/>
          <w:sz w:val="22"/>
          <w:szCs w:val="22"/>
          <w:u w:val="single"/>
        </w:rPr>
        <w:t xml:space="preserve">電話番号　　　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3CBE0469" w14:textId="77777777" w:rsidR="00BA2E6B" w:rsidRPr="00166E46" w:rsidRDefault="00BA2E6B" w:rsidP="00BA2E6B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66E46">
        <w:rPr>
          <w:rFonts w:hint="eastAsia"/>
          <w:sz w:val="22"/>
          <w:szCs w:val="22"/>
          <w:u w:val="single"/>
        </w:rPr>
        <w:t>E-mail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166E46">
        <w:rPr>
          <w:rFonts w:hint="eastAsia"/>
          <w:sz w:val="22"/>
          <w:szCs w:val="22"/>
          <w:u w:val="single"/>
        </w:rPr>
        <w:t xml:space="preserve">　　</w:t>
      </w:r>
    </w:p>
    <w:p w14:paraId="60BC04E3" w14:textId="77777777" w:rsidR="00E520CF" w:rsidRPr="00F265CE" w:rsidRDefault="00E520CF" w:rsidP="00E520CF">
      <w:pPr>
        <w:snapToGrid w:val="0"/>
        <w:spacing w:line="0" w:lineRule="atLeast"/>
        <w:ind w:leftChars="2470" w:left="5187" w:firstLineChars="200" w:firstLine="440"/>
        <w:rPr>
          <w:rFonts w:ascii="ＭＳ 明朝" w:hAnsi="ＭＳ 明朝"/>
          <w:sz w:val="22"/>
          <w:szCs w:val="22"/>
        </w:rPr>
      </w:pPr>
    </w:p>
    <w:p w14:paraId="28146304" w14:textId="77777777" w:rsidR="00E520CF" w:rsidRPr="00F265CE" w:rsidRDefault="00E520CF" w:rsidP="00E520CF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 xml:space="preserve">　</w:t>
      </w:r>
      <w:r w:rsidR="003D3783">
        <w:rPr>
          <w:rFonts w:ascii="ＭＳ 明朝" w:hAnsi="ＭＳ 明朝" w:hint="eastAsia"/>
          <w:sz w:val="22"/>
          <w:szCs w:val="22"/>
        </w:rPr>
        <w:t>「やまなし</w:t>
      </w:r>
      <w:r w:rsidR="0046754F">
        <w:rPr>
          <w:rFonts w:ascii="ＭＳ 明朝" w:hAnsi="ＭＳ 明朝" w:hint="eastAsia"/>
          <w:sz w:val="22"/>
          <w:szCs w:val="22"/>
        </w:rPr>
        <w:t xml:space="preserve"> </w:t>
      </w:r>
      <w:r w:rsidR="003D3783">
        <w:rPr>
          <w:rFonts w:ascii="ＭＳ 明朝" w:hAnsi="ＭＳ 明朝" w:hint="eastAsia"/>
          <w:sz w:val="22"/>
          <w:szCs w:val="22"/>
        </w:rPr>
        <w:t>しぼルト</w:t>
      </w:r>
      <w:r w:rsidR="00A63619">
        <w:rPr>
          <w:rFonts w:ascii="ＭＳ 明朝" w:hAnsi="ＭＳ 明朝" w:hint="eastAsia"/>
          <w:sz w:val="22"/>
          <w:szCs w:val="22"/>
        </w:rPr>
        <w:t>メニュー</w:t>
      </w:r>
      <w:r w:rsidR="00BB3278" w:rsidRPr="00F265CE">
        <w:rPr>
          <w:rFonts w:ascii="ＭＳ 明朝" w:hAnsi="ＭＳ 明朝" w:hint="eastAsia"/>
          <w:sz w:val="22"/>
          <w:szCs w:val="22"/>
        </w:rPr>
        <w:t>」</w:t>
      </w:r>
      <w:r w:rsidR="00BB3278">
        <w:rPr>
          <w:rFonts w:ascii="ＭＳ 明朝" w:hAnsi="ＭＳ 明朝" w:hint="eastAsia"/>
          <w:sz w:val="22"/>
          <w:szCs w:val="22"/>
        </w:rPr>
        <w:t>について、</w:t>
      </w:r>
      <w:r>
        <w:rPr>
          <w:rFonts w:ascii="ＭＳ 明朝" w:hAnsi="ＭＳ 明朝" w:hint="eastAsia"/>
          <w:sz w:val="22"/>
          <w:szCs w:val="22"/>
        </w:rPr>
        <w:t>下記のとお</w:t>
      </w:r>
      <w:r w:rsidR="00A50364">
        <w:rPr>
          <w:rFonts w:ascii="ＭＳ 明朝" w:hAnsi="ＭＳ 明朝" w:hint="eastAsia"/>
          <w:sz w:val="22"/>
          <w:szCs w:val="22"/>
        </w:rPr>
        <w:t>り</w:t>
      </w:r>
      <w:r w:rsidR="006106C6" w:rsidRPr="001E1EB2">
        <w:rPr>
          <w:rFonts w:ascii="ＭＳ 明朝" w:hAnsi="ＭＳ 明朝" w:hint="eastAsia"/>
          <w:sz w:val="22"/>
          <w:szCs w:val="22"/>
        </w:rPr>
        <w:t>登録</w:t>
      </w:r>
      <w:r w:rsidRPr="001E1EB2">
        <w:rPr>
          <w:rFonts w:ascii="ＭＳ 明朝" w:hAnsi="ＭＳ 明朝" w:hint="eastAsia"/>
          <w:sz w:val="22"/>
          <w:szCs w:val="22"/>
        </w:rPr>
        <w:t>内容</w:t>
      </w:r>
      <w:r w:rsidR="006106C6" w:rsidRPr="001E1EB2">
        <w:rPr>
          <w:rFonts w:ascii="ＭＳ 明朝" w:hAnsi="ＭＳ 明朝" w:hint="eastAsia"/>
          <w:sz w:val="22"/>
          <w:szCs w:val="22"/>
        </w:rPr>
        <w:t>を</w:t>
      </w:r>
      <w:r w:rsidRPr="001E1EB2">
        <w:rPr>
          <w:rFonts w:ascii="ＭＳ 明朝" w:hAnsi="ＭＳ 明朝" w:hint="eastAsia"/>
          <w:sz w:val="22"/>
          <w:szCs w:val="22"/>
        </w:rPr>
        <w:t>変更</w:t>
      </w:r>
      <w:r w:rsidR="006106C6" w:rsidRPr="001E1EB2">
        <w:rPr>
          <w:rFonts w:ascii="ＭＳ 明朝" w:hAnsi="ＭＳ 明朝" w:hint="eastAsia"/>
          <w:sz w:val="22"/>
          <w:szCs w:val="22"/>
        </w:rPr>
        <w:t>したい</w:t>
      </w:r>
      <w:r w:rsidR="00BB3278" w:rsidRPr="001E1EB2">
        <w:rPr>
          <w:rFonts w:ascii="ＭＳ 明朝" w:hAnsi="ＭＳ 明朝" w:hint="eastAsia"/>
          <w:sz w:val="22"/>
          <w:szCs w:val="22"/>
        </w:rPr>
        <w:t>ので</w:t>
      </w:r>
      <w:r w:rsidR="00BB3278">
        <w:rPr>
          <w:rFonts w:ascii="ＭＳ 明朝" w:hAnsi="ＭＳ 明朝" w:hint="eastAsia"/>
          <w:sz w:val="22"/>
          <w:szCs w:val="22"/>
        </w:rPr>
        <w:t>届け出ます</w:t>
      </w:r>
      <w:r w:rsidRPr="00F265CE">
        <w:rPr>
          <w:rFonts w:ascii="ＭＳ 明朝" w:hAnsi="ＭＳ 明朝" w:hint="eastAsia"/>
          <w:sz w:val="22"/>
          <w:szCs w:val="22"/>
        </w:rPr>
        <w:t>。</w:t>
      </w:r>
    </w:p>
    <w:p w14:paraId="31274F2B" w14:textId="77777777" w:rsidR="00E520CF" w:rsidRPr="00A63619" w:rsidRDefault="00E520CF" w:rsidP="00E520CF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4C14FFBC" w14:textId="77777777" w:rsidR="00E520CF" w:rsidRDefault="00E520CF" w:rsidP="00E520CF">
      <w:pPr>
        <w:snapToGrid w:val="0"/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>記</w:t>
      </w:r>
    </w:p>
    <w:p w14:paraId="5CA3A457" w14:textId="77777777" w:rsidR="00BE04D2" w:rsidRDefault="00BE04D2" w:rsidP="00E520CF">
      <w:pPr>
        <w:snapToGrid w:val="0"/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0CE47DAB" w14:textId="77777777" w:rsidR="001E1EB2" w:rsidRPr="00BE04D2" w:rsidRDefault="001E1EB2" w:rsidP="00E520CF">
      <w:pPr>
        <w:snapToGrid w:val="0"/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34B5B75A" w14:textId="1BF98264" w:rsidR="00E520CF" w:rsidRPr="001E1EB2" w:rsidRDefault="00E520CF" w:rsidP="006106C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1E1EB2">
        <w:rPr>
          <w:rFonts w:ascii="ＭＳ 明朝" w:hAnsi="ＭＳ 明朝" w:hint="eastAsia"/>
          <w:sz w:val="22"/>
          <w:szCs w:val="22"/>
        </w:rPr>
        <w:t xml:space="preserve">１　</w:t>
      </w:r>
      <w:r w:rsidR="006106C6" w:rsidRPr="001E1EB2">
        <w:rPr>
          <w:rFonts w:ascii="ＭＳ 明朝" w:hAnsi="ＭＳ 明朝" w:hint="eastAsia"/>
          <w:sz w:val="22"/>
          <w:szCs w:val="22"/>
        </w:rPr>
        <w:t xml:space="preserve">変更の時期　　　</w:t>
      </w:r>
      <w:r w:rsidR="00C77309">
        <w:rPr>
          <w:rFonts w:ascii="ＭＳ 明朝" w:hAnsi="ＭＳ 明朝" w:hint="eastAsia"/>
          <w:sz w:val="22"/>
          <w:szCs w:val="22"/>
        </w:rPr>
        <w:t>令和</w:t>
      </w:r>
      <w:r w:rsidR="006106C6" w:rsidRPr="001E1EB2">
        <w:rPr>
          <w:rFonts w:ascii="ＭＳ 明朝" w:hAnsi="ＭＳ 明朝" w:hint="eastAsia"/>
          <w:sz w:val="22"/>
          <w:szCs w:val="22"/>
        </w:rPr>
        <w:t xml:space="preserve">　　年　　　月　　日</w:t>
      </w:r>
    </w:p>
    <w:p w14:paraId="3A47D44F" w14:textId="77777777" w:rsidR="00E520CF" w:rsidRPr="00F265CE" w:rsidRDefault="00E520CF" w:rsidP="00E520CF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70A8A1A7" w14:textId="77777777" w:rsidR="00E520CF" w:rsidRPr="00F265CE" w:rsidRDefault="00E520CF" w:rsidP="00E520CF">
      <w:pPr>
        <w:snapToGrid w:val="0"/>
        <w:spacing w:line="0" w:lineRule="atLeast"/>
        <w:jc w:val="left"/>
        <w:rPr>
          <w:rFonts w:ascii="ＭＳ 明朝" w:hAnsi="ＭＳ 明朝"/>
          <w:bCs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 xml:space="preserve">２　</w:t>
      </w:r>
      <w:r w:rsidR="006106C6" w:rsidRPr="001E1EB2">
        <w:rPr>
          <w:rFonts w:ascii="ＭＳ 明朝" w:hAnsi="ＭＳ 明朝" w:hint="eastAsia"/>
          <w:sz w:val="22"/>
          <w:szCs w:val="22"/>
        </w:rPr>
        <w:t>登録</w:t>
      </w:r>
      <w:r w:rsidRPr="00F265CE">
        <w:rPr>
          <w:rFonts w:ascii="ＭＳ 明朝" w:hAnsi="ＭＳ 明朝" w:hint="eastAsia"/>
          <w:sz w:val="22"/>
          <w:szCs w:val="22"/>
        </w:rPr>
        <w:t>変更内容</w:t>
      </w:r>
      <w:r>
        <w:rPr>
          <w:rFonts w:ascii="ＭＳ 明朝" w:hAnsi="ＭＳ 明朝" w:hint="eastAsia"/>
          <w:sz w:val="22"/>
          <w:szCs w:val="22"/>
        </w:rPr>
        <w:t>（</w:t>
      </w:r>
      <w:r w:rsidRPr="00F265CE">
        <w:rPr>
          <w:rFonts w:ascii="ＭＳ 明朝" w:hAnsi="ＭＳ 明朝" w:hint="eastAsia"/>
          <w:sz w:val="22"/>
          <w:szCs w:val="22"/>
        </w:rPr>
        <w:t>変更があった項目のみ</w:t>
      </w:r>
      <w:r w:rsidR="006106C6">
        <w:rPr>
          <w:rFonts w:ascii="ＭＳ 明朝" w:hAnsi="ＭＳ 明朝" w:hint="eastAsia"/>
          <w:sz w:val="22"/>
          <w:szCs w:val="22"/>
        </w:rPr>
        <w:t>記載</w:t>
      </w:r>
      <w:r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970"/>
        <w:gridCol w:w="2924"/>
      </w:tblGrid>
      <w:tr w:rsidR="006106C6" w:rsidRPr="0016290B" w14:paraId="172C0C29" w14:textId="77777777" w:rsidTr="008011B4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104E8466" w14:textId="77777777" w:rsidR="006106C6" w:rsidRPr="0016290B" w:rsidRDefault="006106C6" w:rsidP="009F4B0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F39F2EE" w14:textId="77777777" w:rsidR="006106C6" w:rsidRPr="0016290B" w:rsidRDefault="008011B4" w:rsidP="008011B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D295EF0" w14:textId="77777777" w:rsidR="006106C6" w:rsidRPr="0016290B" w:rsidRDefault="008011B4" w:rsidP="008011B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106C6" w14:paraId="152A0A79" w14:textId="77777777" w:rsidTr="006106C6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0FDB34C0" w14:textId="77777777" w:rsidR="006106C6" w:rsidRPr="00562472" w:rsidRDefault="006106C6" w:rsidP="009F4B0A">
            <w:pPr>
              <w:jc w:val="center"/>
            </w:pPr>
            <w:r w:rsidRPr="00562472">
              <w:rPr>
                <w:rFonts w:hint="eastAsia"/>
                <w:sz w:val="22"/>
                <w:szCs w:val="22"/>
              </w:rPr>
              <w:t>販売</w:t>
            </w:r>
            <w:r w:rsidR="006967F2" w:rsidRPr="00562472">
              <w:rPr>
                <w:rFonts w:hint="eastAsia"/>
                <w:sz w:val="22"/>
                <w:szCs w:val="22"/>
              </w:rPr>
              <w:t>（</w:t>
            </w:r>
            <w:r w:rsidRPr="00562472">
              <w:rPr>
                <w:rFonts w:hint="eastAsia"/>
                <w:sz w:val="22"/>
                <w:szCs w:val="22"/>
              </w:rPr>
              <w:t>予定</w:t>
            </w:r>
            <w:r w:rsidR="006967F2" w:rsidRPr="00562472">
              <w:rPr>
                <w:rFonts w:hint="eastAsia"/>
                <w:sz w:val="22"/>
                <w:szCs w:val="22"/>
              </w:rPr>
              <w:t>）</w:t>
            </w:r>
            <w:r w:rsidRPr="00562472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835189" w14:textId="77777777" w:rsidR="006106C6" w:rsidRDefault="006106C6" w:rsidP="009F4B0A">
            <w:pPr>
              <w:jc w:val="center"/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3DBDFEB" w14:textId="77777777" w:rsidR="006106C6" w:rsidRDefault="006106C6" w:rsidP="009F4B0A">
            <w:pPr>
              <w:jc w:val="center"/>
            </w:pPr>
          </w:p>
        </w:tc>
      </w:tr>
      <w:tr w:rsidR="006106C6" w14:paraId="29E32AD1" w14:textId="77777777" w:rsidTr="006106C6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08E07E1B" w14:textId="77777777" w:rsidR="006106C6" w:rsidRPr="00562472" w:rsidRDefault="006106C6" w:rsidP="009F4B0A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販売の方法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752837D" w14:textId="77777777" w:rsidR="006106C6" w:rsidRPr="0095062F" w:rsidRDefault="006106C6" w:rsidP="009F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238B164C" w14:textId="77777777" w:rsidR="006106C6" w:rsidRPr="0095062F" w:rsidRDefault="006106C6" w:rsidP="009F4B0A">
            <w:pPr>
              <w:jc w:val="center"/>
              <w:rPr>
                <w:sz w:val="22"/>
                <w:szCs w:val="22"/>
              </w:rPr>
            </w:pPr>
          </w:p>
        </w:tc>
      </w:tr>
      <w:tr w:rsidR="006106C6" w14:paraId="702858D1" w14:textId="77777777" w:rsidTr="006106C6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0AEE592A" w14:textId="77777777" w:rsidR="006106C6" w:rsidRPr="00562472" w:rsidRDefault="006106C6" w:rsidP="009F4B0A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販売</w:t>
            </w:r>
            <w:r w:rsidR="006967F2" w:rsidRPr="00562472">
              <w:rPr>
                <w:rFonts w:hint="eastAsia"/>
                <w:sz w:val="22"/>
                <w:szCs w:val="22"/>
              </w:rPr>
              <w:t>（</w:t>
            </w:r>
            <w:r w:rsidRPr="00562472">
              <w:rPr>
                <w:rFonts w:hint="eastAsia"/>
                <w:sz w:val="22"/>
                <w:szCs w:val="22"/>
              </w:rPr>
              <w:t>予定</w:t>
            </w:r>
            <w:r w:rsidR="006967F2" w:rsidRPr="00562472">
              <w:rPr>
                <w:rFonts w:hint="eastAsia"/>
                <w:sz w:val="22"/>
                <w:szCs w:val="22"/>
              </w:rPr>
              <w:t>）</w:t>
            </w:r>
            <w:r w:rsidRPr="00562472">
              <w:rPr>
                <w:rFonts w:hint="eastAsia"/>
                <w:sz w:val="22"/>
                <w:szCs w:val="22"/>
              </w:rPr>
              <w:t>区域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4DF4D70" w14:textId="77777777" w:rsidR="006106C6" w:rsidRPr="0095062F" w:rsidRDefault="006106C6" w:rsidP="009F4B0A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5AAAFD5" w14:textId="77777777" w:rsidR="006106C6" w:rsidRPr="0095062F" w:rsidRDefault="006106C6" w:rsidP="009F4B0A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6106C6" w14:paraId="61566B26" w14:textId="77777777" w:rsidTr="006106C6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56E42CFB" w14:textId="77777777" w:rsidR="006106C6" w:rsidRPr="00562472" w:rsidRDefault="006106C6" w:rsidP="009F4B0A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販売</w:t>
            </w:r>
            <w:r w:rsidR="006967F2" w:rsidRPr="00562472">
              <w:rPr>
                <w:rFonts w:hint="eastAsia"/>
                <w:sz w:val="22"/>
                <w:szCs w:val="22"/>
              </w:rPr>
              <w:t>（</w:t>
            </w:r>
            <w:r w:rsidRPr="00562472">
              <w:rPr>
                <w:rFonts w:hint="eastAsia"/>
                <w:sz w:val="22"/>
                <w:szCs w:val="22"/>
              </w:rPr>
              <w:t>予定</w:t>
            </w:r>
            <w:r w:rsidR="006967F2" w:rsidRPr="00562472">
              <w:rPr>
                <w:rFonts w:hint="eastAsia"/>
                <w:sz w:val="22"/>
                <w:szCs w:val="22"/>
              </w:rPr>
              <w:t>）</w:t>
            </w:r>
            <w:r w:rsidRPr="00562472">
              <w:rPr>
                <w:rFonts w:hint="eastAsia"/>
                <w:sz w:val="22"/>
                <w:szCs w:val="22"/>
              </w:rPr>
              <w:t>店舗数</w:t>
            </w:r>
          </w:p>
        </w:tc>
        <w:tc>
          <w:tcPr>
            <w:tcW w:w="2970" w:type="dxa"/>
            <w:shd w:val="clear" w:color="auto" w:fill="auto"/>
          </w:tcPr>
          <w:p w14:paraId="0A9E781F" w14:textId="77777777" w:rsidR="006106C6" w:rsidRPr="0095062F" w:rsidRDefault="006106C6" w:rsidP="009F4B0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24" w:type="dxa"/>
            <w:shd w:val="clear" w:color="auto" w:fill="auto"/>
          </w:tcPr>
          <w:p w14:paraId="7C72F60E" w14:textId="77777777" w:rsidR="006106C6" w:rsidRPr="0095062F" w:rsidRDefault="006106C6" w:rsidP="009F4B0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6754F" w14:paraId="31AE7E8A" w14:textId="77777777" w:rsidTr="006106C6">
        <w:trPr>
          <w:trHeight w:val="758"/>
        </w:trPr>
        <w:tc>
          <w:tcPr>
            <w:tcW w:w="2808" w:type="dxa"/>
            <w:shd w:val="clear" w:color="auto" w:fill="auto"/>
            <w:vAlign w:val="center"/>
          </w:tcPr>
          <w:p w14:paraId="4B597894" w14:textId="77777777" w:rsidR="0046754F" w:rsidRPr="00562472" w:rsidRDefault="00C6420E" w:rsidP="009F4B0A">
            <w:pPr>
              <w:jc w:val="center"/>
              <w:rPr>
                <w:sz w:val="22"/>
                <w:szCs w:val="22"/>
              </w:rPr>
            </w:pPr>
            <w:r w:rsidRPr="00562472">
              <w:rPr>
                <w:rFonts w:hint="eastAsia"/>
                <w:sz w:val="22"/>
                <w:szCs w:val="22"/>
              </w:rPr>
              <w:t>販売</w:t>
            </w:r>
            <w:r w:rsidR="006967F2" w:rsidRPr="00562472">
              <w:rPr>
                <w:rFonts w:hint="eastAsia"/>
                <w:sz w:val="22"/>
                <w:szCs w:val="22"/>
              </w:rPr>
              <w:t>（</w:t>
            </w:r>
            <w:r w:rsidR="00E85F9A" w:rsidRPr="00562472">
              <w:rPr>
                <w:rFonts w:hint="eastAsia"/>
                <w:sz w:val="22"/>
                <w:szCs w:val="22"/>
              </w:rPr>
              <w:t>予定</w:t>
            </w:r>
            <w:r w:rsidR="006967F2" w:rsidRPr="00562472">
              <w:rPr>
                <w:rFonts w:hint="eastAsia"/>
                <w:sz w:val="22"/>
                <w:szCs w:val="22"/>
              </w:rPr>
              <w:t>）</w:t>
            </w:r>
            <w:r w:rsidR="0046754F" w:rsidRPr="00562472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2970" w:type="dxa"/>
            <w:shd w:val="clear" w:color="auto" w:fill="auto"/>
          </w:tcPr>
          <w:p w14:paraId="4273B58F" w14:textId="77777777" w:rsidR="0046754F" w:rsidRPr="0095062F" w:rsidRDefault="0046754F" w:rsidP="009F4B0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24" w:type="dxa"/>
            <w:shd w:val="clear" w:color="auto" w:fill="auto"/>
          </w:tcPr>
          <w:p w14:paraId="6C090916" w14:textId="77777777" w:rsidR="0046754F" w:rsidRPr="0095062F" w:rsidRDefault="0046754F" w:rsidP="009F4B0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0E393D31" w14:textId="77777777" w:rsidR="0046754F" w:rsidRDefault="0046754F" w:rsidP="00E520CF">
      <w:pPr>
        <w:rPr>
          <w:color w:val="FF0000"/>
          <w:sz w:val="22"/>
          <w:szCs w:val="22"/>
        </w:rPr>
      </w:pPr>
    </w:p>
    <w:p w14:paraId="44ED3819" w14:textId="77777777" w:rsidR="006967F2" w:rsidRPr="00562472" w:rsidRDefault="0046754F" w:rsidP="006967F2">
      <w:r>
        <w:rPr>
          <w:color w:val="FF0000"/>
          <w:sz w:val="22"/>
          <w:szCs w:val="22"/>
        </w:rPr>
        <w:br w:type="page"/>
      </w:r>
      <w:r w:rsidR="006106C6">
        <w:rPr>
          <w:rFonts w:hint="eastAsia"/>
          <w:sz w:val="22"/>
          <w:szCs w:val="22"/>
        </w:rPr>
        <w:lastRenderedPageBreak/>
        <w:t>（</w:t>
      </w:r>
      <w:r w:rsidRPr="001E1EB2">
        <w:rPr>
          <w:rFonts w:hint="eastAsia"/>
          <w:sz w:val="22"/>
          <w:szCs w:val="22"/>
        </w:rPr>
        <w:t>様式第</w:t>
      </w:r>
      <w:r w:rsidRPr="00A226E9">
        <w:rPr>
          <w:rFonts w:hint="eastAsia"/>
          <w:sz w:val="22"/>
          <w:szCs w:val="22"/>
        </w:rPr>
        <w:t>５</w:t>
      </w:r>
      <w:r w:rsidR="006106C6" w:rsidRPr="001E1EB2">
        <w:rPr>
          <w:rFonts w:hint="eastAsia"/>
          <w:sz w:val="22"/>
          <w:szCs w:val="22"/>
        </w:rPr>
        <w:t>号</w:t>
      </w:r>
      <w:r w:rsidR="006967F2">
        <w:rPr>
          <w:rFonts w:hint="eastAsia"/>
          <w:sz w:val="22"/>
          <w:szCs w:val="22"/>
        </w:rPr>
        <w:t>）</w:t>
      </w:r>
    </w:p>
    <w:p w14:paraId="5B8DF2DE" w14:textId="77777777" w:rsidR="006967F2" w:rsidRPr="00562472" w:rsidRDefault="006967F2" w:rsidP="006967F2">
      <w:pPr>
        <w:ind w:right="210"/>
        <w:jc w:val="right"/>
      </w:pPr>
      <w:r w:rsidRPr="00562472">
        <w:rPr>
          <w:rFonts w:hint="eastAsia"/>
          <w:spacing w:val="945"/>
          <w:kern w:val="0"/>
          <w:fitText w:val="2310" w:id="1404320000"/>
        </w:rPr>
        <w:t>第</w:t>
      </w:r>
      <w:r w:rsidRPr="00562472">
        <w:rPr>
          <w:rFonts w:hint="eastAsia"/>
          <w:kern w:val="0"/>
          <w:fitText w:val="2310" w:id="1404320000"/>
        </w:rPr>
        <w:t>号</w:t>
      </w:r>
      <w:r w:rsidRPr="00562472">
        <w:rPr>
          <w:rFonts w:hint="eastAsia"/>
        </w:rPr>
        <w:t xml:space="preserve">　</w:t>
      </w:r>
    </w:p>
    <w:p w14:paraId="6FAB1C0B" w14:textId="3C0C5EE0" w:rsidR="006967F2" w:rsidRPr="00562472" w:rsidRDefault="00C77309" w:rsidP="006967F2">
      <w:pPr>
        <w:wordWrap w:val="0"/>
        <w:jc w:val="right"/>
      </w:pPr>
      <w:r>
        <w:rPr>
          <w:rFonts w:hint="eastAsia"/>
        </w:rPr>
        <w:t>令和</w:t>
      </w:r>
      <w:r w:rsidR="006967F2" w:rsidRPr="00562472">
        <w:rPr>
          <w:rFonts w:hint="eastAsia"/>
        </w:rPr>
        <w:t xml:space="preserve">　　年　　月　　日　</w:t>
      </w:r>
    </w:p>
    <w:p w14:paraId="125FB355" w14:textId="77777777" w:rsidR="006967F2" w:rsidRPr="00562472" w:rsidRDefault="006967F2" w:rsidP="006967F2"/>
    <w:p w14:paraId="7C6F758E" w14:textId="77777777" w:rsidR="006967F2" w:rsidRPr="00562472" w:rsidRDefault="006967F2" w:rsidP="006967F2">
      <w:r w:rsidRPr="00562472">
        <w:rPr>
          <w:rFonts w:hint="eastAsia"/>
        </w:rPr>
        <w:t xml:space="preserve">　　　　　　　　　　　　　殿</w:t>
      </w:r>
    </w:p>
    <w:p w14:paraId="5AFDB2D5" w14:textId="77777777" w:rsidR="006967F2" w:rsidRPr="00562472" w:rsidRDefault="006967F2" w:rsidP="006967F2"/>
    <w:p w14:paraId="51C28519" w14:textId="77777777" w:rsidR="006967F2" w:rsidRPr="00562472" w:rsidRDefault="006967F2" w:rsidP="006967F2">
      <w:pPr>
        <w:jc w:val="left"/>
        <w:rPr>
          <w:sz w:val="22"/>
          <w:szCs w:val="22"/>
        </w:rPr>
      </w:pPr>
      <w:r w:rsidRPr="00562472">
        <w:rPr>
          <w:rFonts w:hint="eastAsia"/>
          <w:sz w:val="22"/>
          <w:szCs w:val="22"/>
        </w:rPr>
        <w:t xml:space="preserve">　　　　　　　　　　　　　　　　　　　　　　　　　　　山梨県福祉保健部健康増進課長　　　　　　　　　　</w:t>
      </w:r>
    </w:p>
    <w:p w14:paraId="2E78E341" w14:textId="77777777" w:rsidR="006967F2" w:rsidRPr="00562472" w:rsidRDefault="006967F2" w:rsidP="006967F2">
      <w:pPr>
        <w:jc w:val="left"/>
      </w:pPr>
      <w:r w:rsidRPr="00562472">
        <w:rPr>
          <w:rFonts w:hint="eastAsia"/>
          <w:sz w:val="22"/>
          <w:szCs w:val="22"/>
        </w:rPr>
        <w:t xml:space="preserve">　　　　　　　　　　　　　　　　　　　　　　　　　　　　　　　　　保健福祉事務所長　</w:t>
      </w:r>
    </w:p>
    <w:p w14:paraId="6EB2FFEA" w14:textId="77777777" w:rsidR="006967F2" w:rsidRPr="00562472" w:rsidRDefault="006967F2" w:rsidP="006967F2">
      <w:pPr>
        <w:jc w:val="left"/>
      </w:pPr>
    </w:p>
    <w:p w14:paraId="6410A2E6" w14:textId="77777777" w:rsidR="006967F2" w:rsidRPr="00562472" w:rsidRDefault="006967F2" w:rsidP="006967F2">
      <w:pPr>
        <w:jc w:val="center"/>
      </w:pPr>
      <w:r w:rsidRPr="00562472">
        <w:rPr>
          <w:rFonts w:hint="eastAsia"/>
          <w:sz w:val="22"/>
          <w:szCs w:val="22"/>
        </w:rPr>
        <w:t>やまなし</w:t>
      </w:r>
      <w:r w:rsidRPr="00562472">
        <w:rPr>
          <w:rFonts w:hint="eastAsia"/>
          <w:sz w:val="22"/>
          <w:szCs w:val="22"/>
        </w:rPr>
        <w:t xml:space="preserve"> </w:t>
      </w:r>
      <w:r w:rsidRPr="00562472">
        <w:rPr>
          <w:rFonts w:hint="eastAsia"/>
          <w:sz w:val="22"/>
          <w:szCs w:val="22"/>
        </w:rPr>
        <w:t>しぼルトメニューの登録変更</w:t>
      </w:r>
      <w:r w:rsidRPr="00562472">
        <w:rPr>
          <w:rFonts w:hint="eastAsia"/>
        </w:rPr>
        <w:t>について（通知）</w:t>
      </w:r>
    </w:p>
    <w:p w14:paraId="6D464B29" w14:textId="77777777" w:rsidR="006106C6" w:rsidRPr="00BB3951" w:rsidRDefault="006106C6" w:rsidP="006106C6">
      <w:pPr>
        <w:snapToGrid w:val="0"/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CBE5C88" w14:textId="77777777" w:rsidR="006106C6" w:rsidRPr="00F265CE" w:rsidRDefault="006106C6" w:rsidP="006967F2">
      <w:pPr>
        <w:wordWrap w:val="0"/>
        <w:snapToGrid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BB395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Pr="00641B03">
        <w:rPr>
          <w:rFonts w:ascii="ＭＳ 明朝" w:hAnsi="ＭＳ 明朝" w:hint="eastAsia"/>
          <w:sz w:val="22"/>
          <w:szCs w:val="22"/>
        </w:rPr>
        <w:t xml:space="preserve">　</w:t>
      </w:r>
    </w:p>
    <w:p w14:paraId="6DF091F7" w14:textId="77777777" w:rsidR="006106C6" w:rsidRPr="00F265CE" w:rsidRDefault="006106C6" w:rsidP="006106C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「やまなししぼルトメニュー</w:t>
      </w:r>
      <w:r w:rsidRPr="00F265CE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の</w:t>
      </w:r>
      <w:r w:rsidRPr="00883CF2">
        <w:rPr>
          <w:rFonts w:ascii="ＭＳ 明朝" w:hAnsi="ＭＳ 明朝" w:hint="eastAsia"/>
          <w:color w:val="000000"/>
          <w:sz w:val="22"/>
          <w:szCs w:val="22"/>
        </w:rPr>
        <w:t>登録内容を変更したので通知します。</w:t>
      </w:r>
    </w:p>
    <w:p w14:paraId="411C924A" w14:textId="77777777" w:rsidR="006106C6" w:rsidRPr="00A63619" w:rsidRDefault="006106C6" w:rsidP="006106C6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0024E78B" w14:textId="77777777" w:rsidR="006106C6" w:rsidRPr="00F265CE" w:rsidRDefault="006106C6" w:rsidP="006106C6">
      <w:pPr>
        <w:snapToGrid w:val="0"/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22D37DFD" w14:textId="77777777" w:rsidR="006106C6" w:rsidRPr="00F265CE" w:rsidRDefault="006106C6" w:rsidP="006106C6">
      <w:pPr>
        <w:snapToGri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2695191F" w14:textId="77777777" w:rsidR="006106C6" w:rsidRPr="00F265CE" w:rsidRDefault="006106C6" w:rsidP="006106C6">
      <w:pPr>
        <w:snapToGrid w:val="0"/>
        <w:spacing w:line="0" w:lineRule="atLeast"/>
        <w:jc w:val="left"/>
        <w:rPr>
          <w:rFonts w:ascii="ＭＳ 明朝" w:hAnsi="ＭＳ 明朝"/>
          <w:bCs/>
          <w:sz w:val="22"/>
          <w:szCs w:val="22"/>
        </w:rPr>
      </w:pPr>
      <w:r w:rsidRPr="00883CF2">
        <w:rPr>
          <w:rFonts w:ascii="ＭＳ 明朝" w:hAnsi="ＭＳ 明朝" w:hint="eastAsia"/>
          <w:color w:val="000000"/>
          <w:sz w:val="22"/>
          <w:szCs w:val="22"/>
        </w:rPr>
        <w:t>登録</w:t>
      </w:r>
      <w:r w:rsidRPr="00F265CE">
        <w:rPr>
          <w:rFonts w:ascii="ＭＳ 明朝" w:hAnsi="ＭＳ 明朝" w:hint="eastAsia"/>
          <w:sz w:val="22"/>
          <w:szCs w:val="22"/>
        </w:rPr>
        <w:t>変更内容</w:t>
      </w:r>
    </w:p>
    <w:p w14:paraId="40F183B1" w14:textId="77777777" w:rsidR="006106C6" w:rsidRPr="00F265CE" w:rsidRDefault="006106C6" w:rsidP="006106C6">
      <w:pPr>
        <w:rPr>
          <w:rFonts w:ascii="ＭＳ 明朝" w:hAnsi="ＭＳ 明朝"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491"/>
      </w:tblGrid>
      <w:tr w:rsidR="006106C6" w:rsidRPr="00F265CE" w14:paraId="2CCC701E" w14:textId="77777777" w:rsidTr="006106C6">
        <w:trPr>
          <w:trHeight w:val="524"/>
        </w:trPr>
        <w:tc>
          <w:tcPr>
            <w:tcW w:w="2802" w:type="dxa"/>
            <w:vAlign w:val="center"/>
          </w:tcPr>
          <w:p w14:paraId="0C55F771" w14:textId="77777777" w:rsidR="006106C6" w:rsidRPr="00F265CE" w:rsidRDefault="006106C6" w:rsidP="006106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543" w:type="dxa"/>
            <w:vAlign w:val="center"/>
          </w:tcPr>
          <w:p w14:paraId="5902713B" w14:textId="77777777" w:rsidR="006106C6" w:rsidRPr="00F265CE" w:rsidRDefault="006106C6" w:rsidP="009F4B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65CE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491" w:type="dxa"/>
            <w:vAlign w:val="center"/>
          </w:tcPr>
          <w:p w14:paraId="4DBED3B4" w14:textId="77777777" w:rsidR="006106C6" w:rsidRPr="00F265CE" w:rsidRDefault="006106C6" w:rsidP="009F4B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65CE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6106C6" w:rsidRPr="00F265CE" w14:paraId="1BAA38A1" w14:textId="77777777" w:rsidTr="008011B4">
        <w:trPr>
          <w:trHeight w:val="862"/>
        </w:trPr>
        <w:tc>
          <w:tcPr>
            <w:tcW w:w="2802" w:type="dxa"/>
          </w:tcPr>
          <w:p w14:paraId="39F5EC91" w14:textId="77777777" w:rsidR="006106C6" w:rsidRDefault="006106C6" w:rsidP="009F4B0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813CF6" w14:textId="77777777" w:rsidR="006106C6" w:rsidRPr="00F265CE" w:rsidRDefault="006106C6" w:rsidP="009F4B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B0C6B61" w14:textId="77777777" w:rsidR="006106C6" w:rsidRDefault="006106C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80430D" w14:textId="77777777" w:rsidR="006106C6" w:rsidRDefault="006106C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992941" w14:textId="77777777" w:rsidR="006106C6" w:rsidRPr="00F265CE" w:rsidRDefault="006106C6" w:rsidP="006106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</w:tcPr>
          <w:p w14:paraId="4BD09328" w14:textId="77777777" w:rsidR="006106C6" w:rsidRPr="00F265CE" w:rsidRDefault="006106C6" w:rsidP="009F4B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4B3CD2" w14:textId="77777777" w:rsidR="006106C6" w:rsidRDefault="006106C6" w:rsidP="006106C6">
      <w:pPr>
        <w:rPr>
          <w:sz w:val="22"/>
          <w:szCs w:val="22"/>
        </w:rPr>
      </w:pPr>
    </w:p>
    <w:p w14:paraId="1D69374E" w14:textId="77777777" w:rsidR="006106C6" w:rsidRDefault="006106C6" w:rsidP="006106C6">
      <w:pPr>
        <w:rPr>
          <w:sz w:val="22"/>
          <w:szCs w:val="22"/>
        </w:rPr>
      </w:pPr>
    </w:p>
    <w:p w14:paraId="687B7E48" w14:textId="77777777" w:rsidR="006106C6" w:rsidRDefault="006106C6" w:rsidP="006106C6">
      <w:pPr>
        <w:rPr>
          <w:sz w:val="22"/>
          <w:szCs w:val="22"/>
        </w:rPr>
      </w:pPr>
    </w:p>
    <w:p w14:paraId="64A86CEA" w14:textId="77777777" w:rsidR="006106C6" w:rsidRDefault="006106C6" w:rsidP="006106C6">
      <w:pPr>
        <w:rPr>
          <w:sz w:val="22"/>
          <w:szCs w:val="22"/>
        </w:rPr>
      </w:pPr>
    </w:p>
    <w:p w14:paraId="2C674844" w14:textId="77777777" w:rsidR="006106C6" w:rsidRDefault="006106C6" w:rsidP="006106C6">
      <w:pPr>
        <w:rPr>
          <w:sz w:val="22"/>
          <w:szCs w:val="22"/>
        </w:rPr>
      </w:pPr>
    </w:p>
    <w:p w14:paraId="114C2AD4" w14:textId="77777777" w:rsidR="006106C6" w:rsidRDefault="006106C6" w:rsidP="006106C6">
      <w:pPr>
        <w:rPr>
          <w:sz w:val="22"/>
          <w:szCs w:val="22"/>
        </w:rPr>
      </w:pPr>
    </w:p>
    <w:p w14:paraId="3213BD7D" w14:textId="77777777" w:rsidR="006106C6" w:rsidRDefault="006106C6" w:rsidP="006106C6">
      <w:pPr>
        <w:rPr>
          <w:sz w:val="22"/>
          <w:szCs w:val="22"/>
        </w:rPr>
      </w:pPr>
    </w:p>
    <w:p w14:paraId="3A594046" w14:textId="77777777" w:rsidR="006106C6" w:rsidRDefault="006106C6" w:rsidP="006106C6">
      <w:pPr>
        <w:rPr>
          <w:sz w:val="22"/>
          <w:szCs w:val="22"/>
        </w:rPr>
      </w:pPr>
    </w:p>
    <w:p w14:paraId="0D038B6F" w14:textId="77777777" w:rsidR="006106C6" w:rsidRDefault="006106C6" w:rsidP="006106C6">
      <w:pPr>
        <w:rPr>
          <w:sz w:val="22"/>
          <w:szCs w:val="22"/>
        </w:rPr>
      </w:pPr>
    </w:p>
    <w:p w14:paraId="5C08D82C" w14:textId="77777777" w:rsidR="006106C6" w:rsidRDefault="006106C6" w:rsidP="006106C6">
      <w:pPr>
        <w:rPr>
          <w:sz w:val="22"/>
          <w:szCs w:val="22"/>
        </w:rPr>
      </w:pPr>
    </w:p>
    <w:p w14:paraId="5A59E853" w14:textId="77777777" w:rsidR="006106C6" w:rsidRDefault="006106C6" w:rsidP="006106C6">
      <w:pPr>
        <w:rPr>
          <w:sz w:val="22"/>
          <w:szCs w:val="22"/>
        </w:rPr>
      </w:pPr>
    </w:p>
    <w:p w14:paraId="463297E9" w14:textId="77777777" w:rsidR="006106C6" w:rsidRDefault="006106C6" w:rsidP="006106C6">
      <w:pPr>
        <w:rPr>
          <w:sz w:val="22"/>
          <w:szCs w:val="22"/>
        </w:rPr>
      </w:pPr>
    </w:p>
    <w:p w14:paraId="1DFAA4BB" w14:textId="77777777" w:rsidR="006106C6" w:rsidRDefault="006106C6" w:rsidP="006106C6">
      <w:pPr>
        <w:rPr>
          <w:sz w:val="22"/>
          <w:szCs w:val="22"/>
        </w:rPr>
      </w:pPr>
    </w:p>
    <w:p w14:paraId="338E60AB" w14:textId="77777777" w:rsidR="006106C6" w:rsidRDefault="006106C6" w:rsidP="006106C6">
      <w:pPr>
        <w:rPr>
          <w:sz w:val="22"/>
          <w:szCs w:val="22"/>
        </w:rPr>
      </w:pPr>
    </w:p>
    <w:p w14:paraId="781F4594" w14:textId="77777777" w:rsidR="006106C6" w:rsidRDefault="006106C6" w:rsidP="006106C6">
      <w:pPr>
        <w:rPr>
          <w:sz w:val="22"/>
          <w:szCs w:val="22"/>
        </w:rPr>
      </w:pPr>
    </w:p>
    <w:p w14:paraId="62BD2737" w14:textId="77777777" w:rsidR="006106C6" w:rsidRDefault="006106C6" w:rsidP="006106C6">
      <w:pPr>
        <w:rPr>
          <w:sz w:val="22"/>
          <w:szCs w:val="22"/>
        </w:rPr>
      </w:pPr>
    </w:p>
    <w:p w14:paraId="0D964AEA" w14:textId="77777777" w:rsidR="006106C6" w:rsidRDefault="006106C6" w:rsidP="006106C6">
      <w:pPr>
        <w:rPr>
          <w:sz w:val="22"/>
          <w:szCs w:val="22"/>
        </w:rPr>
      </w:pPr>
    </w:p>
    <w:p w14:paraId="59C4B5FE" w14:textId="77777777" w:rsidR="006106C6" w:rsidRDefault="006106C6" w:rsidP="006106C6">
      <w:pPr>
        <w:rPr>
          <w:sz w:val="22"/>
          <w:szCs w:val="22"/>
        </w:rPr>
      </w:pPr>
    </w:p>
    <w:p w14:paraId="6A86B9F2" w14:textId="77777777" w:rsidR="006106C6" w:rsidRDefault="006106C6" w:rsidP="006106C6">
      <w:pPr>
        <w:rPr>
          <w:sz w:val="22"/>
          <w:szCs w:val="22"/>
        </w:rPr>
      </w:pPr>
    </w:p>
    <w:p w14:paraId="4D986F9A" w14:textId="77777777" w:rsidR="006106C6" w:rsidRDefault="006106C6" w:rsidP="006106C6">
      <w:pPr>
        <w:rPr>
          <w:sz w:val="22"/>
          <w:szCs w:val="22"/>
        </w:rPr>
      </w:pPr>
    </w:p>
    <w:p w14:paraId="6BFE35FE" w14:textId="77777777" w:rsidR="006106C6" w:rsidRDefault="006106C6" w:rsidP="006106C6">
      <w:pPr>
        <w:rPr>
          <w:sz w:val="22"/>
          <w:szCs w:val="22"/>
        </w:rPr>
      </w:pPr>
    </w:p>
    <w:p w14:paraId="126A4351" w14:textId="77777777" w:rsidR="00E520CF" w:rsidRDefault="006106C6" w:rsidP="00E520C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</w:t>
      </w:r>
      <w:r w:rsidR="005B2ED7">
        <w:rPr>
          <w:rFonts w:hint="eastAsia"/>
          <w:sz w:val="22"/>
          <w:szCs w:val="22"/>
        </w:rPr>
        <w:t>様式第</w:t>
      </w:r>
      <w:r w:rsidR="0046754F" w:rsidRPr="00A226E9">
        <w:rPr>
          <w:rFonts w:hint="eastAsia"/>
          <w:sz w:val="22"/>
          <w:szCs w:val="22"/>
        </w:rPr>
        <w:t>６</w:t>
      </w:r>
      <w:r w:rsidR="00E520CF">
        <w:rPr>
          <w:rFonts w:hint="eastAsia"/>
          <w:sz w:val="22"/>
          <w:szCs w:val="22"/>
        </w:rPr>
        <w:t>号</w:t>
      </w:r>
      <w:r w:rsidR="00E520CF" w:rsidRPr="00641B03">
        <w:rPr>
          <w:rFonts w:hint="eastAsia"/>
          <w:sz w:val="22"/>
          <w:szCs w:val="22"/>
        </w:rPr>
        <w:t>）</w:t>
      </w:r>
    </w:p>
    <w:p w14:paraId="11A53F96" w14:textId="77777777" w:rsidR="006967F2" w:rsidRDefault="006967F2" w:rsidP="00E520CF">
      <w:pPr>
        <w:rPr>
          <w:sz w:val="22"/>
          <w:szCs w:val="22"/>
        </w:rPr>
      </w:pPr>
    </w:p>
    <w:p w14:paraId="0B852A13" w14:textId="77777777" w:rsidR="006967F2" w:rsidRPr="00641B03" w:rsidRDefault="006967F2" w:rsidP="00E520CF">
      <w:pPr>
        <w:rPr>
          <w:sz w:val="22"/>
          <w:szCs w:val="22"/>
        </w:rPr>
      </w:pPr>
    </w:p>
    <w:p w14:paraId="0EABC072" w14:textId="77777777" w:rsidR="00E520CF" w:rsidRPr="00BB3140" w:rsidRDefault="009459CE" w:rsidP="00E520CF">
      <w:pPr>
        <w:spacing w:line="0" w:lineRule="atLeast"/>
        <w:jc w:val="center"/>
        <w:rPr>
          <w:rFonts w:ascii="ＭＳ 明朝" w:hAnsi="ＭＳ 明朝"/>
          <w:bCs/>
          <w:sz w:val="28"/>
        </w:rPr>
      </w:pPr>
      <w:r w:rsidRPr="00BB3140">
        <w:rPr>
          <w:rFonts w:ascii="ＭＳ 明朝" w:hAnsi="ＭＳ 明朝" w:hint="eastAsia"/>
          <w:bCs/>
          <w:sz w:val="28"/>
        </w:rPr>
        <w:t>「</w:t>
      </w:r>
      <w:r w:rsidR="003D3783" w:rsidRPr="00BB3140">
        <w:rPr>
          <w:rFonts w:ascii="ＭＳ 明朝" w:hAnsi="ＭＳ 明朝" w:hint="eastAsia"/>
          <w:bCs/>
          <w:sz w:val="28"/>
        </w:rPr>
        <w:t>やまなし</w:t>
      </w:r>
      <w:r w:rsidR="0046754F" w:rsidRPr="00BB3140">
        <w:rPr>
          <w:rFonts w:ascii="ＭＳ 明朝" w:hAnsi="ＭＳ 明朝" w:hint="eastAsia"/>
          <w:bCs/>
          <w:sz w:val="28"/>
        </w:rPr>
        <w:t xml:space="preserve"> </w:t>
      </w:r>
      <w:r w:rsidR="003D3783" w:rsidRPr="00BB3140">
        <w:rPr>
          <w:rFonts w:ascii="ＭＳ 明朝" w:hAnsi="ＭＳ 明朝" w:hint="eastAsia"/>
          <w:bCs/>
          <w:sz w:val="28"/>
        </w:rPr>
        <w:t>しぼルト</w:t>
      </w:r>
      <w:r w:rsidR="00A63619" w:rsidRPr="00BB3140">
        <w:rPr>
          <w:rFonts w:ascii="ＭＳ 明朝" w:hAnsi="ＭＳ 明朝" w:hint="eastAsia"/>
          <w:bCs/>
          <w:sz w:val="28"/>
        </w:rPr>
        <w:t>メニュー</w:t>
      </w:r>
      <w:r w:rsidR="00E520CF" w:rsidRPr="00BB3140">
        <w:rPr>
          <w:rFonts w:ascii="ＭＳ 明朝" w:hAnsi="ＭＳ 明朝" w:hint="eastAsia"/>
          <w:bCs/>
          <w:sz w:val="28"/>
        </w:rPr>
        <w:t>」中止届</w:t>
      </w:r>
    </w:p>
    <w:p w14:paraId="6E0288F6" w14:textId="77777777" w:rsidR="00E520CF" w:rsidRPr="00641B03" w:rsidRDefault="00E520CF" w:rsidP="00E520CF">
      <w:pPr>
        <w:wordWrap w:val="0"/>
        <w:snapToGrid w:val="0"/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24D445E" w14:textId="77777777" w:rsidR="00E520CF" w:rsidRPr="00F265CE" w:rsidRDefault="00E520CF" w:rsidP="00E520CF">
      <w:pPr>
        <w:snapToGrid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641B0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</w:t>
      </w:r>
      <w:r w:rsidRPr="00F265CE">
        <w:rPr>
          <w:rFonts w:ascii="ＭＳ 明朝" w:hAnsi="ＭＳ 明朝" w:hint="eastAsia"/>
          <w:sz w:val="22"/>
          <w:szCs w:val="22"/>
        </w:rPr>
        <w:t xml:space="preserve">　年　　月　　日　</w:t>
      </w:r>
    </w:p>
    <w:p w14:paraId="1944C5DC" w14:textId="77777777" w:rsidR="003D3783" w:rsidRDefault="00E520CF" w:rsidP="00E520CF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7E673833" w14:textId="77777777" w:rsidR="00373B34" w:rsidRPr="00373B34" w:rsidRDefault="003D3783" w:rsidP="00373B34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73B34" w:rsidRPr="00373B34">
        <w:rPr>
          <w:rFonts w:ascii="ＭＳ 明朝" w:hAnsi="ＭＳ 明朝" w:hint="eastAsia"/>
          <w:sz w:val="22"/>
          <w:szCs w:val="22"/>
        </w:rPr>
        <w:t xml:space="preserve">山梨県福祉保健部健康増進課長　</w:t>
      </w:r>
    </w:p>
    <w:p w14:paraId="58E3EDF8" w14:textId="77777777" w:rsidR="00E520CF" w:rsidRPr="0016290B" w:rsidRDefault="00373B34" w:rsidP="00373B34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373B3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2A497C">
        <w:rPr>
          <w:rFonts w:ascii="ＭＳ 明朝" w:hAnsi="ＭＳ 明朝" w:hint="eastAsia"/>
          <w:sz w:val="22"/>
          <w:szCs w:val="22"/>
        </w:rPr>
        <w:t xml:space="preserve">保健福祉事務所長　</w:t>
      </w:r>
      <w:r w:rsidR="002A497C" w:rsidRPr="0016290B">
        <w:rPr>
          <w:rFonts w:ascii="ＭＳ 明朝" w:hAnsi="ＭＳ 明朝" w:hint="eastAsia"/>
          <w:sz w:val="22"/>
          <w:szCs w:val="22"/>
        </w:rPr>
        <w:t>殿</w:t>
      </w:r>
      <w:r w:rsidRPr="0016290B">
        <w:rPr>
          <w:rFonts w:ascii="ＭＳ 明朝" w:hAnsi="ＭＳ 明朝" w:hint="eastAsia"/>
          <w:sz w:val="22"/>
          <w:szCs w:val="22"/>
        </w:rPr>
        <w:t xml:space="preserve">　　</w:t>
      </w:r>
    </w:p>
    <w:p w14:paraId="3B2D1D3C" w14:textId="77777777" w:rsidR="00E520CF" w:rsidRPr="0016290B" w:rsidRDefault="00E520CF" w:rsidP="00E520CF">
      <w:pPr>
        <w:snapToGrid w:val="0"/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16290B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CC74DFA" w14:textId="77777777" w:rsidR="00E520CF" w:rsidRPr="0016290B" w:rsidRDefault="00E520CF" w:rsidP="00E520CF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15075F17" w14:textId="77777777" w:rsidR="00D47E7A" w:rsidRPr="0016290B" w:rsidRDefault="00E520CF" w:rsidP="00D47E7A">
      <w:pPr>
        <w:ind w:leftChars="2300" w:left="5050" w:hangingChars="100" w:hanging="220"/>
        <w:jc w:val="left"/>
        <w:rPr>
          <w:sz w:val="22"/>
          <w:szCs w:val="22"/>
          <w:u w:val="single"/>
        </w:rPr>
      </w:pPr>
      <w:r w:rsidRPr="0016290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D47E7A" w:rsidRPr="0016290B">
        <w:rPr>
          <w:rFonts w:hint="eastAsia"/>
          <w:sz w:val="22"/>
          <w:szCs w:val="22"/>
        </w:rPr>
        <w:t xml:space="preserve">届出者　</w:t>
      </w:r>
      <w:r w:rsidR="00F12F5F">
        <w:rPr>
          <w:rFonts w:hint="eastAsia"/>
          <w:sz w:val="22"/>
          <w:szCs w:val="22"/>
          <w:u w:val="single"/>
        </w:rPr>
        <w:t>会社</w:t>
      </w:r>
      <w:r w:rsidR="00D47E7A" w:rsidRPr="0016290B">
        <w:rPr>
          <w:rFonts w:hint="eastAsia"/>
          <w:sz w:val="22"/>
          <w:szCs w:val="22"/>
          <w:u w:val="single"/>
        </w:rPr>
        <w:t xml:space="preserve">名　　　　　　　　　　　　　</w:t>
      </w:r>
    </w:p>
    <w:p w14:paraId="56D7C514" w14:textId="77777777" w:rsidR="00D47E7A" w:rsidRDefault="00D47E7A" w:rsidP="00D47E7A">
      <w:pPr>
        <w:ind w:firstLineChars="2700" w:firstLine="5940"/>
        <w:rPr>
          <w:sz w:val="22"/>
          <w:szCs w:val="22"/>
          <w:u w:val="single"/>
        </w:rPr>
      </w:pPr>
      <w:r w:rsidRPr="0016290B">
        <w:rPr>
          <w:rFonts w:hint="eastAsia"/>
          <w:sz w:val="22"/>
          <w:szCs w:val="22"/>
          <w:u w:val="single"/>
        </w:rPr>
        <w:t xml:space="preserve">代表者名　　　　　　</w:t>
      </w:r>
      <w:r w:rsidR="002A497C" w:rsidRPr="0016290B">
        <w:rPr>
          <w:rFonts w:hint="eastAsia"/>
          <w:sz w:val="22"/>
          <w:szCs w:val="22"/>
          <w:u w:val="single"/>
        </w:rPr>
        <w:t xml:space="preserve">　　　　</w:t>
      </w:r>
      <w:r w:rsidR="002A497C" w:rsidRPr="0016290B">
        <w:rPr>
          <w:rFonts w:hint="eastAsia"/>
          <w:sz w:val="22"/>
          <w:szCs w:val="22"/>
          <w:u w:val="single"/>
        </w:rPr>
        <w:t xml:space="preserve"> </w:t>
      </w:r>
      <w:r w:rsidRPr="0016290B">
        <w:rPr>
          <w:rFonts w:hint="eastAsia"/>
          <w:sz w:val="22"/>
          <w:szCs w:val="22"/>
          <w:u w:val="single"/>
        </w:rPr>
        <w:t xml:space="preserve">　</w:t>
      </w:r>
      <w:r w:rsidR="002A497C" w:rsidRPr="0016290B">
        <w:rPr>
          <w:rFonts w:hint="eastAsia"/>
          <w:sz w:val="22"/>
          <w:szCs w:val="22"/>
          <w:u w:val="single"/>
        </w:rPr>
        <w:t>印</w:t>
      </w:r>
    </w:p>
    <w:p w14:paraId="2EB0744C" w14:textId="77777777" w:rsidR="006967F2" w:rsidRPr="0016290B" w:rsidRDefault="006967F2" w:rsidP="00D47E7A">
      <w:pPr>
        <w:ind w:firstLineChars="2700" w:firstLine="59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（担当者名　　　　　　　　　　　）</w:t>
      </w:r>
    </w:p>
    <w:p w14:paraId="426A4DE4" w14:textId="77777777" w:rsidR="00D47E7A" w:rsidRPr="00166E46" w:rsidRDefault="00D47E7A" w:rsidP="00D47E7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所在地　　　　　　　　　　　　　　</w:t>
      </w:r>
    </w:p>
    <w:p w14:paraId="033B0C35" w14:textId="77777777" w:rsidR="00D47E7A" w:rsidRPr="00166E46" w:rsidRDefault="00D47E7A" w:rsidP="00D47E7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66E46">
        <w:rPr>
          <w:rFonts w:hint="eastAsia"/>
          <w:sz w:val="22"/>
          <w:szCs w:val="22"/>
          <w:u w:val="single"/>
        </w:rPr>
        <w:t>電話番号</w:t>
      </w:r>
      <w:r w:rsidR="00373B3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B5001B5" w14:textId="77777777" w:rsidR="00E520CF" w:rsidRPr="00F265CE" w:rsidRDefault="00D47E7A" w:rsidP="00D47E7A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166E46">
        <w:rPr>
          <w:rFonts w:hint="eastAsia"/>
          <w:sz w:val="22"/>
          <w:szCs w:val="22"/>
          <w:u w:val="single"/>
        </w:rPr>
        <w:t>E-mail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166E46">
        <w:rPr>
          <w:rFonts w:hint="eastAsia"/>
          <w:sz w:val="22"/>
          <w:szCs w:val="22"/>
          <w:u w:val="single"/>
        </w:rPr>
        <w:t xml:space="preserve">　　</w:t>
      </w:r>
    </w:p>
    <w:p w14:paraId="175E35EE" w14:textId="77777777" w:rsidR="00E520CF" w:rsidRPr="00F265CE" w:rsidRDefault="00E520CF" w:rsidP="00745195">
      <w:pPr>
        <w:snapToGrid w:val="0"/>
        <w:spacing w:line="0" w:lineRule="atLeast"/>
        <w:ind w:firstLineChars="2100" w:firstLine="4620"/>
        <w:rPr>
          <w:rFonts w:ascii="ＭＳ 明朝" w:hAnsi="ＭＳ 明朝"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 xml:space="preserve">　</w:t>
      </w:r>
    </w:p>
    <w:p w14:paraId="1447A646" w14:textId="77777777" w:rsidR="00E520CF" w:rsidRPr="00F265CE" w:rsidRDefault="00E520CF" w:rsidP="00E520CF">
      <w:pPr>
        <w:snapToGrid w:val="0"/>
        <w:spacing w:line="0" w:lineRule="atLeast"/>
        <w:ind w:leftChars="2470" w:left="5187" w:firstLineChars="200" w:firstLine="440"/>
        <w:rPr>
          <w:rFonts w:ascii="ＭＳ 明朝" w:hAnsi="ＭＳ 明朝"/>
          <w:sz w:val="22"/>
          <w:szCs w:val="22"/>
        </w:rPr>
      </w:pPr>
    </w:p>
    <w:p w14:paraId="1BC28637" w14:textId="77777777" w:rsidR="00E520CF" w:rsidRPr="00F265CE" w:rsidRDefault="00E520CF" w:rsidP="00E520CF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  <w:r w:rsidRPr="00F265CE">
        <w:rPr>
          <w:rFonts w:ascii="ＭＳ 明朝" w:hAnsi="ＭＳ 明朝" w:hint="eastAsia"/>
          <w:sz w:val="22"/>
          <w:szCs w:val="22"/>
        </w:rPr>
        <w:t xml:space="preserve">　</w:t>
      </w:r>
    </w:p>
    <w:p w14:paraId="10A39F59" w14:textId="77777777" w:rsidR="00E520CF" w:rsidRPr="00F265CE" w:rsidRDefault="003D3783" w:rsidP="00E520CF">
      <w:pPr>
        <w:snapToGrid w:val="0"/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「やまなし</w:t>
      </w:r>
      <w:r w:rsidR="0046754F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しぼルト</w:t>
      </w:r>
      <w:r w:rsidR="00A63619">
        <w:rPr>
          <w:rFonts w:ascii="ＭＳ 明朝" w:hAnsi="ＭＳ 明朝" w:hint="eastAsia"/>
          <w:sz w:val="22"/>
          <w:szCs w:val="22"/>
        </w:rPr>
        <w:t>メニュー</w:t>
      </w:r>
      <w:r w:rsidR="00E520CF" w:rsidRPr="00F265CE">
        <w:rPr>
          <w:rFonts w:ascii="ＭＳ 明朝" w:hAnsi="ＭＳ 明朝" w:hint="eastAsia"/>
          <w:sz w:val="22"/>
          <w:szCs w:val="22"/>
        </w:rPr>
        <w:t>」</w:t>
      </w:r>
      <w:r w:rsidR="00A50364">
        <w:rPr>
          <w:rFonts w:ascii="ＭＳ 明朝" w:hAnsi="ＭＳ 明朝" w:hint="eastAsia"/>
          <w:sz w:val="22"/>
          <w:szCs w:val="22"/>
        </w:rPr>
        <w:t>を</w:t>
      </w:r>
      <w:r w:rsidR="00E520CF" w:rsidRPr="00F265CE">
        <w:rPr>
          <w:rFonts w:ascii="ＭＳ 明朝" w:hAnsi="ＭＳ 明朝" w:hint="eastAsia"/>
          <w:sz w:val="22"/>
          <w:szCs w:val="22"/>
        </w:rPr>
        <w:t>、下記のとおりを中止したいので届</w:t>
      </w:r>
      <w:r w:rsidR="00E520CF">
        <w:rPr>
          <w:rFonts w:ascii="ＭＳ 明朝" w:hAnsi="ＭＳ 明朝" w:hint="eastAsia"/>
          <w:sz w:val="22"/>
          <w:szCs w:val="22"/>
        </w:rPr>
        <w:t>け</w:t>
      </w:r>
      <w:r w:rsidR="00E520CF" w:rsidRPr="00F265CE">
        <w:rPr>
          <w:rFonts w:ascii="ＭＳ 明朝" w:hAnsi="ＭＳ 明朝" w:hint="eastAsia"/>
          <w:sz w:val="22"/>
          <w:szCs w:val="22"/>
        </w:rPr>
        <w:t>出ます。</w:t>
      </w:r>
    </w:p>
    <w:tbl>
      <w:tblPr>
        <w:tblpPr w:leftFromText="142" w:rightFromText="142" w:vertAnchor="text" w:horzAnchor="margin" w:tblpY="90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199"/>
      </w:tblGrid>
      <w:tr w:rsidR="004D5298" w:rsidRPr="00F265CE" w14:paraId="4F8C8276" w14:textId="77777777" w:rsidTr="006967F2">
        <w:trPr>
          <w:trHeight w:val="4810"/>
        </w:trPr>
        <w:tc>
          <w:tcPr>
            <w:tcW w:w="1440" w:type="dxa"/>
            <w:vAlign w:val="center"/>
          </w:tcPr>
          <w:p w14:paraId="7024CD5E" w14:textId="77777777" w:rsidR="004D5298" w:rsidRPr="00F265CE" w:rsidRDefault="004D5298" w:rsidP="006967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65CE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199" w:type="dxa"/>
          </w:tcPr>
          <w:p w14:paraId="4EE781E7" w14:textId="77777777" w:rsidR="004D5298" w:rsidRPr="00F265CE" w:rsidRDefault="004D5298" w:rsidP="006967F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F265CE">
              <w:rPr>
                <w:rFonts w:ascii="ＭＳ 明朝" w:hAnsi="ＭＳ 明朝" w:hint="eastAsia"/>
                <w:b/>
                <w:sz w:val="22"/>
                <w:szCs w:val="22"/>
              </w:rPr>
              <w:t>（該当項目にチェックを入れてください。）</w:t>
            </w:r>
          </w:p>
          <w:p w14:paraId="226F489F" w14:textId="77777777" w:rsidR="004D5298" w:rsidRDefault="004D5298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41BD1A" w14:textId="77777777" w:rsidR="004D5298" w:rsidRDefault="004D5298" w:rsidP="006967F2">
            <w:pPr>
              <w:numPr>
                <w:ilvl w:val="0"/>
                <w:numId w:val="24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基準を満たさなくなったため</w:t>
            </w:r>
          </w:p>
          <w:p w14:paraId="4F0050E8" w14:textId="77777777" w:rsidR="004D5298" w:rsidRPr="00A94DEC" w:rsidRDefault="004D5298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2CB28A" w14:textId="77777777" w:rsidR="004D5298" w:rsidRPr="00F265CE" w:rsidRDefault="004D5298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CA454D" w14:textId="77777777" w:rsidR="004D5298" w:rsidRPr="00F265CE" w:rsidRDefault="004D5298" w:rsidP="006967F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メニューの販売</w:t>
            </w:r>
            <w:r w:rsidRPr="00F265CE">
              <w:rPr>
                <w:rFonts w:ascii="ＭＳ 明朝" w:hAnsi="ＭＳ 明朝" w:hint="eastAsia"/>
                <w:sz w:val="22"/>
                <w:szCs w:val="22"/>
              </w:rPr>
              <w:t xml:space="preserve">を廃止するため　</w:t>
            </w:r>
          </w:p>
          <w:p w14:paraId="0DD18DC4" w14:textId="77777777" w:rsidR="004D5298" w:rsidRPr="00A50364" w:rsidRDefault="004D5298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38562B" w14:textId="77777777" w:rsidR="004D5298" w:rsidRPr="00F265CE" w:rsidRDefault="004D5298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4E91C6" w14:textId="77777777" w:rsidR="004D5298" w:rsidRDefault="004D5298" w:rsidP="006967F2">
            <w:pPr>
              <w:numPr>
                <w:ilvl w:val="0"/>
                <w:numId w:val="23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　　　　　　　　　）</w:t>
            </w:r>
          </w:p>
          <w:p w14:paraId="103B5730" w14:textId="77777777" w:rsidR="004D5298" w:rsidRPr="00F265CE" w:rsidRDefault="004D5298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7F2" w:rsidRPr="00F265CE" w14:paraId="28FF1B88" w14:textId="77777777" w:rsidTr="006967F2">
        <w:trPr>
          <w:trHeight w:val="1005"/>
        </w:trPr>
        <w:tc>
          <w:tcPr>
            <w:tcW w:w="1440" w:type="dxa"/>
            <w:vAlign w:val="center"/>
          </w:tcPr>
          <w:p w14:paraId="5C75C148" w14:textId="77777777" w:rsidR="006967F2" w:rsidRPr="00F265CE" w:rsidRDefault="006967F2" w:rsidP="006967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8199" w:type="dxa"/>
          </w:tcPr>
          <w:p w14:paraId="2C84CDE2" w14:textId="77777777" w:rsidR="006967F2" w:rsidRDefault="006967F2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DB3210" w14:textId="77777777" w:rsidR="006967F2" w:rsidRDefault="006967F2" w:rsidP="006967F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1C7D48" w14:textId="77777777" w:rsidR="006967F2" w:rsidRPr="00F265CE" w:rsidRDefault="006967F2" w:rsidP="006967F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5DD00B38" w14:textId="77777777" w:rsidR="00E520CF" w:rsidRPr="00F265CE" w:rsidRDefault="00E520CF" w:rsidP="00E520CF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114B42E1" w14:textId="77777777" w:rsidR="004D5298" w:rsidRDefault="00E520CF" w:rsidP="004D5298">
      <w:pPr>
        <w:pStyle w:val="ab"/>
      </w:pPr>
      <w:r w:rsidRPr="00F265CE">
        <w:rPr>
          <w:rFonts w:hint="eastAsia"/>
        </w:rPr>
        <w:t>記</w:t>
      </w:r>
    </w:p>
    <w:p w14:paraId="0F517BEC" w14:textId="77777777" w:rsidR="004D5298" w:rsidRDefault="004D5298" w:rsidP="004D5298"/>
    <w:p w14:paraId="440BB977" w14:textId="77777777" w:rsidR="004D5298" w:rsidRDefault="004D5298" w:rsidP="004D5298">
      <w:pPr>
        <w:pStyle w:val="a3"/>
      </w:pPr>
    </w:p>
    <w:p w14:paraId="10D6F4EE" w14:textId="77777777" w:rsidR="004D5298" w:rsidRPr="00F265CE" w:rsidRDefault="004D5298" w:rsidP="004D5298"/>
    <w:p w14:paraId="217F1B1D" w14:textId="77777777" w:rsidR="00E520CF" w:rsidRPr="00F265CE" w:rsidRDefault="00E520CF" w:rsidP="00E520CF">
      <w:pPr>
        <w:snapToGrid w:val="0"/>
        <w:spacing w:line="0" w:lineRule="atLeast"/>
        <w:ind w:firstLineChars="100" w:firstLine="220"/>
        <w:jc w:val="left"/>
        <w:rPr>
          <w:rFonts w:ascii="ＭＳ 明朝" w:hAnsi="ＭＳ 明朝"/>
          <w:bCs/>
          <w:sz w:val="22"/>
          <w:szCs w:val="22"/>
        </w:rPr>
      </w:pPr>
    </w:p>
    <w:sectPr w:rsidR="00E520CF" w:rsidRPr="00F265CE" w:rsidSect="007F3DC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D0C1" w14:textId="77777777" w:rsidR="00D1483B" w:rsidRDefault="00D1483B" w:rsidP="00202A92">
      <w:r>
        <w:separator/>
      </w:r>
    </w:p>
  </w:endnote>
  <w:endnote w:type="continuationSeparator" w:id="0">
    <w:p w14:paraId="378D1C13" w14:textId="77777777" w:rsidR="00D1483B" w:rsidRDefault="00D1483B" w:rsidP="0020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FA68" w14:textId="77777777" w:rsidR="00D1483B" w:rsidRDefault="00D1483B" w:rsidP="00202A92">
      <w:r>
        <w:separator/>
      </w:r>
    </w:p>
  </w:footnote>
  <w:footnote w:type="continuationSeparator" w:id="0">
    <w:p w14:paraId="6425096A" w14:textId="77777777" w:rsidR="00D1483B" w:rsidRDefault="00D1483B" w:rsidP="0020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436"/>
    <w:multiLevelType w:val="hybridMultilevel"/>
    <w:tmpl w:val="1236E904"/>
    <w:lvl w:ilvl="0" w:tplc="CC020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F01DF"/>
    <w:multiLevelType w:val="hybridMultilevel"/>
    <w:tmpl w:val="529205EE"/>
    <w:lvl w:ilvl="0" w:tplc="F47CF6F6">
      <w:start w:val="2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42A7D47"/>
    <w:multiLevelType w:val="hybridMultilevel"/>
    <w:tmpl w:val="4BE856DA"/>
    <w:lvl w:ilvl="0" w:tplc="0E2269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52F99"/>
    <w:multiLevelType w:val="hybridMultilevel"/>
    <w:tmpl w:val="BA746CC4"/>
    <w:lvl w:ilvl="0" w:tplc="41BA0F7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3B5FF6"/>
    <w:multiLevelType w:val="hybridMultilevel"/>
    <w:tmpl w:val="30187C68"/>
    <w:lvl w:ilvl="0" w:tplc="85160E8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55255C"/>
    <w:multiLevelType w:val="hybridMultilevel"/>
    <w:tmpl w:val="D180AFF0"/>
    <w:lvl w:ilvl="0" w:tplc="AE1E2E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F5E0874"/>
    <w:multiLevelType w:val="hybridMultilevel"/>
    <w:tmpl w:val="26D4EC32"/>
    <w:lvl w:ilvl="0" w:tplc="4E462F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F6B0C"/>
    <w:multiLevelType w:val="hybridMultilevel"/>
    <w:tmpl w:val="89D0674A"/>
    <w:lvl w:ilvl="0" w:tplc="AF7A47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8226561"/>
    <w:multiLevelType w:val="hybridMultilevel"/>
    <w:tmpl w:val="D45C6EBA"/>
    <w:lvl w:ilvl="0" w:tplc="C9AAF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C5B49"/>
    <w:multiLevelType w:val="hybridMultilevel"/>
    <w:tmpl w:val="1FDA5BF6"/>
    <w:lvl w:ilvl="0" w:tplc="C3647118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35AB317E"/>
    <w:multiLevelType w:val="hybridMultilevel"/>
    <w:tmpl w:val="48207378"/>
    <w:lvl w:ilvl="0" w:tplc="DF348B2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1A51DC7"/>
    <w:multiLevelType w:val="hybridMultilevel"/>
    <w:tmpl w:val="1EAC1F16"/>
    <w:lvl w:ilvl="0" w:tplc="E5A8DED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2736DEF"/>
    <w:multiLevelType w:val="hybridMultilevel"/>
    <w:tmpl w:val="2FCE78BA"/>
    <w:lvl w:ilvl="0" w:tplc="04DE16C0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887B82"/>
    <w:multiLevelType w:val="hybridMultilevel"/>
    <w:tmpl w:val="18527DC6"/>
    <w:lvl w:ilvl="0" w:tplc="A6B4C4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6046D7"/>
    <w:multiLevelType w:val="hybridMultilevel"/>
    <w:tmpl w:val="BEF2F59E"/>
    <w:lvl w:ilvl="0" w:tplc="F2705C2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250B6"/>
    <w:multiLevelType w:val="hybridMultilevel"/>
    <w:tmpl w:val="4CFE3EA4"/>
    <w:lvl w:ilvl="0" w:tplc="ABAA44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E57D70"/>
    <w:multiLevelType w:val="hybridMultilevel"/>
    <w:tmpl w:val="874E1A90"/>
    <w:lvl w:ilvl="0" w:tplc="C5B68A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801F50"/>
    <w:multiLevelType w:val="hybridMultilevel"/>
    <w:tmpl w:val="8A2C5494"/>
    <w:lvl w:ilvl="0" w:tplc="C31464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4D5C78"/>
    <w:multiLevelType w:val="hybridMultilevel"/>
    <w:tmpl w:val="8C60E624"/>
    <w:lvl w:ilvl="0" w:tplc="7FE865A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F0A510E"/>
    <w:multiLevelType w:val="hybridMultilevel"/>
    <w:tmpl w:val="267E1628"/>
    <w:lvl w:ilvl="0" w:tplc="139EF3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573C0"/>
    <w:multiLevelType w:val="hybridMultilevel"/>
    <w:tmpl w:val="045C82F4"/>
    <w:lvl w:ilvl="0" w:tplc="BC823A4C">
      <w:start w:val="1"/>
      <w:numFmt w:val="aiueo"/>
      <w:lvlText w:val="(%1)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21" w15:restartNumberingAfterBreak="0">
    <w:nsid w:val="6B9D2DA6"/>
    <w:multiLevelType w:val="hybridMultilevel"/>
    <w:tmpl w:val="FC0048A6"/>
    <w:lvl w:ilvl="0" w:tplc="C096B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3C0F87"/>
    <w:multiLevelType w:val="hybridMultilevel"/>
    <w:tmpl w:val="DB0E2E16"/>
    <w:lvl w:ilvl="0" w:tplc="15EA169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8775250"/>
    <w:multiLevelType w:val="hybridMultilevel"/>
    <w:tmpl w:val="92B6B3F6"/>
    <w:lvl w:ilvl="0" w:tplc="F4DC24A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C800907"/>
    <w:multiLevelType w:val="hybridMultilevel"/>
    <w:tmpl w:val="26FA9646"/>
    <w:lvl w:ilvl="0" w:tplc="4DDC632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7380744">
    <w:abstractNumId w:val="15"/>
  </w:num>
  <w:num w:numId="2" w16cid:durableId="1376464623">
    <w:abstractNumId w:val="3"/>
  </w:num>
  <w:num w:numId="3" w16cid:durableId="1242593620">
    <w:abstractNumId w:val="16"/>
  </w:num>
  <w:num w:numId="4" w16cid:durableId="1732776810">
    <w:abstractNumId w:val="13"/>
  </w:num>
  <w:num w:numId="5" w16cid:durableId="118645889">
    <w:abstractNumId w:val="21"/>
  </w:num>
  <w:num w:numId="6" w16cid:durableId="2125998797">
    <w:abstractNumId w:val="5"/>
  </w:num>
  <w:num w:numId="7" w16cid:durableId="608243113">
    <w:abstractNumId w:val="18"/>
  </w:num>
  <w:num w:numId="8" w16cid:durableId="919142638">
    <w:abstractNumId w:val="7"/>
  </w:num>
  <w:num w:numId="9" w16cid:durableId="1514298594">
    <w:abstractNumId w:val="24"/>
  </w:num>
  <w:num w:numId="10" w16cid:durableId="4367547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5000931">
    <w:abstractNumId w:val="22"/>
  </w:num>
  <w:num w:numId="12" w16cid:durableId="1093093475">
    <w:abstractNumId w:val="11"/>
  </w:num>
  <w:num w:numId="13" w16cid:durableId="874079924">
    <w:abstractNumId w:val="10"/>
  </w:num>
  <w:num w:numId="14" w16cid:durableId="1116414556">
    <w:abstractNumId w:val="12"/>
  </w:num>
  <w:num w:numId="15" w16cid:durableId="1660886842">
    <w:abstractNumId w:val="14"/>
  </w:num>
  <w:num w:numId="16" w16cid:durableId="969822669">
    <w:abstractNumId w:val="8"/>
  </w:num>
  <w:num w:numId="17" w16cid:durableId="1543399325">
    <w:abstractNumId w:val="1"/>
  </w:num>
  <w:num w:numId="18" w16cid:durableId="1346439995">
    <w:abstractNumId w:val="4"/>
  </w:num>
  <w:num w:numId="19" w16cid:durableId="202595523">
    <w:abstractNumId w:val="6"/>
  </w:num>
  <w:num w:numId="20" w16cid:durableId="1754932904">
    <w:abstractNumId w:val="9"/>
  </w:num>
  <w:num w:numId="21" w16cid:durableId="866217781">
    <w:abstractNumId w:val="20"/>
  </w:num>
  <w:num w:numId="22" w16cid:durableId="448667710">
    <w:abstractNumId w:val="23"/>
  </w:num>
  <w:num w:numId="23" w16cid:durableId="618877112">
    <w:abstractNumId w:val="17"/>
  </w:num>
  <w:num w:numId="24" w16cid:durableId="1904218135">
    <w:abstractNumId w:val="0"/>
  </w:num>
  <w:num w:numId="25" w16cid:durableId="1743991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651"/>
    <w:rsid w:val="00000E48"/>
    <w:rsid w:val="0000256D"/>
    <w:rsid w:val="00024CB3"/>
    <w:rsid w:val="000329C7"/>
    <w:rsid w:val="00040DD9"/>
    <w:rsid w:val="00055694"/>
    <w:rsid w:val="0005722E"/>
    <w:rsid w:val="00061641"/>
    <w:rsid w:val="00077324"/>
    <w:rsid w:val="000845AA"/>
    <w:rsid w:val="00097155"/>
    <w:rsid w:val="000A24B2"/>
    <w:rsid w:val="000A2BB9"/>
    <w:rsid w:val="000A537D"/>
    <w:rsid w:val="000B74F3"/>
    <w:rsid w:val="000C334C"/>
    <w:rsid w:val="000C3B48"/>
    <w:rsid w:val="000C50F0"/>
    <w:rsid w:val="000D608A"/>
    <w:rsid w:val="000D64F3"/>
    <w:rsid w:val="000D7F98"/>
    <w:rsid w:val="000E3DBF"/>
    <w:rsid w:val="000E3FBB"/>
    <w:rsid w:val="000E5AB5"/>
    <w:rsid w:val="000E713E"/>
    <w:rsid w:val="000E7E72"/>
    <w:rsid w:val="000F4AB1"/>
    <w:rsid w:val="000F5515"/>
    <w:rsid w:val="00122DB6"/>
    <w:rsid w:val="00131624"/>
    <w:rsid w:val="00140CA4"/>
    <w:rsid w:val="001454DD"/>
    <w:rsid w:val="001474DD"/>
    <w:rsid w:val="0015174F"/>
    <w:rsid w:val="001538D5"/>
    <w:rsid w:val="00154E68"/>
    <w:rsid w:val="00155837"/>
    <w:rsid w:val="0016290B"/>
    <w:rsid w:val="00166E46"/>
    <w:rsid w:val="00170BA8"/>
    <w:rsid w:val="001715A4"/>
    <w:rsid w:val="00177716"/>
    <w:rsid w:val="00183E58"/>
    <w:rsid w:val="00196D6B"/>
    <w:rsid w:val="001A0117"/>
    <w:rsid w:val="001A47B6"/>
    <w:rsid w:val="001B2F5A"/>
    <w:rsid w:val="001B36A9"/>
    <w:rsid w:val="001D1CFD"/>
    <w:rsid w:val="001D1FE8"/>
    <w:rsid w:val="001E1044"/>
    <w:rsid w:val="001E1EB2"/>
    <w:rsid w:val="001E7E55"/>
    <w:rsid w:val="001E7EEC"/>
    <w:rsid w:val="001F2948"/>
    <w:rsid w:val="001F2A18"/>
    <w:rsid w:val="001F4386"/>
    <w:rsid w:val="001F548A"/>
    <w:rsid w:val="00200504"/>
    <w:rsid w:val="002015DE"/>
    <w:rsid w:val="00202A92"/>
    <w:rsid w:val="002032D9"/>
    <w:rsid w:val="00206962"/>
    <w:rsid w:val="0021266C"/>
    <w:rsid w:val="002139DD"/>
    <w:rsid w:val="00216BD0"/>
    <w:rsid w:val="002303B6"/>
    <w:rsid w:val="002408E1"/>
    <w:rsid w:val="00244F5A"/>
    <w:rsid w:val="00272581"/>
    <w:rsid w:val="0028671C"/>
    <w:rsid w:val="002867AB"/>
    <w:rsid w:val="00286849"/>
    <w:rsid w:val="002A21FD"/>
    <w:rsid w:val="002A497C"/>
    <w:rsid w:val="002B42F0"/>
    <w:rsid w:val="002B7946"/>
    <w:rsid w:val="002C376D"/>
    <w:rsid w:val="002C5C88"/>
    <w:rsid w:val="002C7B70"/>
    <w:rsid w:val="002D0CF4"/>
    <w:rsid w:val="002D22CF"/>
    <w:rsid w:val="002D6C2C"/>
    <w:rsid w:val="002F4E94"/>
    <w:rsid w:val="002F69E9"/>
    <w:rsid w:val="003007C5"/>
    <w:rsid w:val="00304D67"/>
    <w:rsid w:val="00306655"/>
    <w:rsid w:val="00307519"/>
    <w:rsid w:val="00307B36"/>
    <w:rsid w:val="003173D3"/>
    <w:rsid w:val="00326622"/>
    <w:rsid w:val="00327F14"/>
    <w:rsid w:val="00342791"/>
    <w:rsid w:val="0035004D"/>
    <w:rsid w:val="00353F45"/>
    <w:rsid w:val="00367D46"/>
    <w:rsid w:val="00373B34"/>
    <w:rsid w:val="003742A1"/>
    <w:rsid w:val="00375471"/>
    <w:rsid w:val="0037614F"/>
    <w:rsid w:val="00376A52"/>
    <w:rsid w:val="00384889"/>
    <w:rsid w:val="0038799E"/>
    <w:rsid w:val="00391721"/>
    <w:rsid w:val="00392DC2"/>
    <w:rsid w:val="003A35E7"/>
    <w:rsid w:val="003C55A5"/>
    <w:rsid w:val="003D3783"/>
    <w:rsid w:val="003D4D1D"/>
    <w:rsid w:val="003D7084"/>
    <w:rsid w:val="003D7B1F"/>
    <w:rsid w:val="003E0155"/>
    <w:rsid w:val="003F539D"/>
    <w:rsid w:val="00403996"/>
    <w:rsid w:val="004043FB"/>
    <w:rsid w:val="00407727"/>
    <w:rsid w:val="00415BA3"/>
    <w:rsid w:val="00423049"/>
    <w:rsid w:val="00425050"/>
    <w:rsid w:val="00427879"/>
    <w:rsid w:val="00433D00"/>
    <w:rsid w:val="00433FCE"/>
    <w:rsid w:val="00436F7F"/>
    <w:rsid w:val="00440057"/>
    <w:rsid w:val="00446BD7"/>
    <w:rsid w:val="00450BDD"/>
    <w:rsid w:val="00451EF7"/>
    <w:rsid w:val="00454261"/>
    <w:rsid w:val="004554F4"/>
    <w:rsid w:val="0046754F"/>
    <w:rsid w:val="004708F8"/>
    <w:rsid w:val="004725CF"/>
    <w:rsid w:val="00473A21"/>
    <w:rsid w:val="004948DB"/>
    <w:rsid w:val="004969F4"/>
    <w:rsid w:val="004A09E2"/>
    <w:rsid w:val="004A334C"/>
    <w:rsid w:val="004A5D04"/>
    <w:rsid w:val="004A5D67"/>
    <w:rsid w:val="004B4EA8"/>
    <w:rsid w:val="004B6D41"/>
    <w:rsid w:val="004C1675"/>
    <w:rsid w:val="004C2E07"/>
    <w:rsid w:val="004D1C17"/>
    <w:rsid w:val="004D5298"/>
    <w:rsid w:val="004E20B9"/>
    <w:rsid w:val="004E5F31"/>
    <w:rsid w:val="00500500"/>
    <w:rsid w:val="005065CD"/>
    <w:rsid w:val="00524AC6"/>
    <w:rsid w:val="00526AFB"/>
    <w:rsid w:val="005459AE"/>
    <w:rsid w:val="00555145"/>
    <w:rsid w:val="00562472"/>
    <w:rsid w:val="00564E9D"/>
    <w:rsid w:val="0057576E"/>
    <w:rsid w:val="00587936"/>
    <w:rsid w:val="00594140"/>
    <w:rsid w:val="00594E47"/>
    <w:rsid w:val="005A4117"/>
    <w:rsid w:val="005A5F02"/>
    <w:rsid w:val="005B028E"/>
    <w:rsid w:val="005B2ED7"/>
    <w:rsid w:val="005B5E5B"/>
    <w:rsid w:val="005C1527"/>
    <w:rsid w:val="005C1E92"/>
    <w:rsid w:val="005C3975"/>
    <w:rsid w:val="005E1DEB"/>
    <w:rsid w:val="005F24F3"/>
    <w:rsid w:val="005F5D09"/>
    <w:rsid w:val="005F6095"/>
    <w:rsid w:val="005F76CD"/>
    <w:rsid w:val="00602F3C"/>
    <w:rsid w:val="00604A02"/>
    <w:rsid w:val="006106C6"/>
    <w:rsid w:val="00610DC6"/>
    <w:rsid w:val="00621EB2"/>
    <w:rsid w:val="006247EF"/>
    <w:rsid w:val="00626F63"/>
    <w:rsid w:val="00630202"/>
    <w:rsid w:val="00631ABE"/>
    <w:rsid w:val="0063258C"/>
    <w:rsid w:val="0063489D"/>
    <w:rsid w:val="00657E5B"/>
    <w:rsid w:val="006629C4"/>
    <w:rsid w:val="00675C1D"/>
    <w:rsid w:val="006868F2"/>
    <w:rsid w:val="006967F2"/>
    <w:rsid w:val="006971B8"/>
    <w:rsid w:val="00697CC5"/>
    <w:rsid w:val="006A1922"/>
    <w:rsid w:val="006A6C11"/>
    <w:rsid w:val="006B00CB"/>
    <w:rsid w:val="006B6108"/>
    <w:rsid w:val="006C14FD"/>
    <w:rsid w:val="006C1DFB"/>
    <w:rsid w:val="006C45A6"/>
    <w:rsid w:val="006C4CB4"/>
    <w:rsid w:val="006D3EE6"/>
    <w:rsid w:val="006D46C7"/>
    <w:rsid w:val="006D56D5"/>
    <w:rsid w:val="006E1765"/>
    <w:rsid w:val="006F086F"/>
    <w:rsid w:val="006F34C7"/>
    <w:rsid w:val="006F605F"/>
    <w:rsid w:val="0070161A"/>
    <w:rsid w:val="0070481F"/>
    <w:rsid w:val="007071C3"/>
    <w:rsid w:val="00707671"/>
    <w:rsid w:val="007129BE"/>
    <w:rsid w:val="00725DEF"/>
    <w:rsid w:val="00740EE6"/>
    <w:rsid w:val="0074452E"/>
    <w:rsid w:val="00745195"/>
    <w:rsid w:val="00750822"/>
    <w:rsid w:val="00754169"/>
    <w:rsid w:val="007658D9"/>
    <w:rsid w:val="007671F2"/>
    <w:rsid w:val="00770662"/>
    <w:rsid w:val="00770E78"/>
    <w:rsid w:val="00773EF0"/>
    <w:rsid w:val="007741E7"/>
    <w:rsid w:val="007748DA"/>
    <w:rsid w:val="00776E41"/>
    <w:rsid w:val="007809BF"/>
    <w:rsid w:val="0078455A"/>
    <w:rsid w:val="007A4A4F"/>
    <w:rsid w:val="007A4CC2"/>
    <w:rsid w:val="007B48C0"/>
    <w:rsid w:val="007B4FC9"/>
    <w:rsid w:val="007B730F"/>
    <w:rsid w:val="007C0D96"/>
    <w:rsid w:val="007C449C"/>
    <w:rsid w:val="007D3E6A"/>
    <w:rsid w:val="007E5BC7"/>
    <w:rsid w:val="007F3DC6"/>
    <w:rsid w:val="007F408D"/>
    <w:rsid w:val="008011B4"/>
    <w:rsid w:val="00802A4B"/>
    <w:rsid w:val="00802BA4"/>
    <w:rsid w:val="0080550C"/>
    <w:rsid w:val="00811DFE"/>
    <w:rsid w:val="00812C78"/>
    <w:rsid w:val="00813472"/>
    <w:rsid w:val="00814BC7"/>
    <w:rsid w:val="00824525"/>
    <w:rsid w:val="008261C4"/>
    <w:rsid w:val="00830134"/>
    <w:rsid w:val="00837052"/>
    <w:rsid w:val="00842905"/>
    <w:rsid w:val="00842F03"/>
    <w:rsid w:val="00844938"/>
    <w:rsid w:val="00854E90"/>
    <w:rsid w:val="00856371"/>
    <w:rsid w:val="00857CE5"/>
    <w:rsid w:val="00862287"/>
    <w:rsid w:val="00870028"/>
    <w:rsid w:val="008708C5"/>
    <w:rsid w:val="0087249A"/>
    <w:rsid w:val="00872E15"/>
    <w:rsid w:val="00883CF2"/>
    <w:rsid w:val="008B204D"/>
    <w:rsid w:val="008B2E36"/>
    <w:rsid w:val="008C3EE0"/>
    <w:rsid w:val="008D11F7"/>
    <w:rsid w:val="008D1778"/>
    <w:rsid w:val="008D2FB0"/>
    <w:rsid w:val="008E1794"/>
    <w:rsid w:val="008E26F0"/>
    <w:rsid w:val="008F4D06"/>
    <w:rsid w:val="008F789C"/>
    <w:rsid w:val="008F7FF8"/>
    <w:rsid w:val="00910D62"/>
    <w:rsid w:val="009444A4"/>
    <w:rsid w:val="009459CE"/>
    <w:rsid w:val="00945E44"/>
    <w:rsid w:val="0095062F"/>
    <w:rsid w:val="009542C6"/>
    <w:rsid w:val="00957359"/>
    <w:rsid w:val="00963B6B"/>
    <w:rsid w:val="00963E36"/>
    <w:rsid w:val="009730A8"/>
    <w:rsid w:val="00996CE2"/>
    <w:rsid w:val="009C58A1"/>
    <w:rsid w:val="009E1562"/>
    <w:rsid w:val="009E2135"/>
    <w:rsid w:val="009F3F80"/>
    <w:rsid w:val="009F4B0A"/>
    <w:rsid w:val="00A20127"/>
    <w:rsid w:val="00A226E9"/>
    <w:rsid w:val="00A251EF"/>
    <w:rsid w:val="00A25EB6"/>
    <w:rsid w:val="00A2727B"/>
    <w:rsid w:val="00A27FBE"/>
    <w:rsid w:val="00A306C3"/>
    <w:rsid w:val="00A31FF2"/>
    <w:rsid w:val="00A33CC0"/>
    <w:rsid w:val="00A34F67"/>
    <w:rsid w:val="00A50364"/>
    <w:rsid w:val="00A56C60"/>
    <w:rsid w:val="00A63619"/>
    <w:rsid w:val="00A8004E"/>
    <w:rsid w:val="00A80A1A"/>
    <w:rsid w:val="00A80A39"/>
    <w:rsid w:val="00A94DEC"/>
    <w:rsid w:val="00AA19A4"/>
    <w:rsid w:val="00AA3718"/>
    <w:rsid w:val="00AA6651"/>
    <w:rsid w:val="00AB6940"/>
    <w:rsid w:val="00AB7D1F"/>
    <w:rsid w:val="00AD7DCA"/>
    <w:rsid w:val="00AE4E5B"/>
    <w:rsid w:val="00AF446F"/>
    <w:rsid w:val="00B005FC"/>
    <w:rsid w:val="00B00E22"/>
    <w:rsid w:val="00B0404E"/>
    <w:rsid w:val="00B04DD7"/>
    <w:rsid w:val="00B07876"/>
    <w:rsid w:val="00B21E33"/>
    <w:rsid w:val="00B25EE5"/>
    <w:rsid w:val="00B33FF8"/>
    <w:rsid w:val="00B36B01"/>
    <w:rsid w:val="00B3717E"/>
    <w:rsid w:val="00B420D1"/>
    <w:rsid w:val="00B64AB5"/>
    <w:rsid w:val="00B81740"/>
    <w:rsid w:val="00B827D8"/>
    <w:rsid w:val="00B86B01"/>
    <w:rsid w:val="00BA1D3F"/>
    <w:rsid w:val="00BA2E6B"/>
    <w:rsid w:val="00BB3140"/>
    <w:rsid w:val="00BB3278"/>
    <w:rsid w:val="00BB7FDE"/>
    <w:rsid w:val="00BC4ADD"/>
    <w:rsid w:val="00BC6A4A"/>
    <w:rsid w:val="00BE04D2"/>
    <w:rsid w:val="00BE45F3"/>
    <w:rsid w:val="00BE7DDA"/>
    <w:rsid w:val="00BF2E11"/>
    <w:rsid w:val="00BF6206"/>
    <w:rsid w:val="00BF69F9"/>
    <w:rsid w:val="00C05328"/>
    <w:rsid w:val="00C175F4"/>
    <w:rsid w:val="00C2613E"/>
    <w:rsid w:val="00C26307"/>
    <w:rsid w:val="00C302F7"/>
    <w:rsid w:val="00C336B7"/>
    <w:rsid w:val="00C3437E"/>
    <w:rsid w:val="00C34782"/>
    <w:rsid w:val="00C34C85"/>
    <w:rsid w:val="00C5681D"/>
    <w:rsid w:val="00C57409"/>
    <w:rsid w:val="00C6091B"/>
    <w:rsid w:val="00C6420E"/>
    <w:rsid w:val="00C64480"/>
    <w:rsid w:val="00C67F17"/>
    <w:rsid w:val="00C71C29"/>
    <w:rsid w:val="00C729E6"/>
    <w:rsid w:val="00C75C8B"/>
    <w:rsid w:val="00C77309"/>
    <w:rsid w:val="00C83A15"/>
    <w:rsid w:val="00C87E8A"/>
    <w:rsid w:val="00C917A3"/>
    <w:rsid w:val="00C95D1F"/>
    <w:rsid w:val="00C97178"/>
    <w:rsid w:val="00CA0FA0"/>
    <w:rsid w:val="00CA201E"/>
    <w:rsid w:val="00CA317C"/>
    <w:rsid w:val="00CB0185"/>
    <w:rsid w:val="00CC5D8F"/>
    <w:rsid w:val="00CD161E"/>
    <w:rsid w:val="00CD1A51"/>
    <w:rsid w:val="00CD47A1"/>
    <w:rsid w:val="00CD747A"/>
    <w:rsid w:val="00CE19F8"/>
    <w:rsid w:val="00CE1E7E"/>
    <w:rsid w:val="00CF0B58"/>
    <w:rsid w:val="00CF203C"/>
    <w:rsid w:val="00CF373E"/>
    <w:rsid w:val="00CF764A"/>
    <w:rsid w:val="00D02860"/>
    <w:rsid w:val="00D1483B"/>
    <w:rsid w:val="00D177AC"/>
    <w:rsid w:val="00D20F51"/>
    <w:rsid w:val="00D23E24"/>
    <w:rsid w:val="00D24F45"/>
    <w:rsid w:val="00D27AD2"/>
    <w:rsid w:val="00D27C69"/>
    <w:rsid w:val="00D41163"/>
    <w:rsid w:val="00D47E7A"/>
    <w:rsid w:val="00D63BAD"/>
    <w:rsid w:val="00D6784D"/>
    <w:rsid w:val="00D71E36"/>
    <w:rsid w:val="00D720FE"/>
    <w:rsid w:val="00D87AF7"/>
    <w:rsid w:val="00D95A1B"/>
    <w:rsid w:val="00DA1261"/>
    <w:rsid w:val="00DB1BFB"/>
    <w:rsid w:val="00DB674A"/>
    <w:rsid w:val="00DC4CB8"/>
    <w:rsid w:val="00DD1C1C"/>
    <w:rsid w:val="00DF210A"/>
    <w:rsid w:val="00DF6BF4"/>
    <w:rsid w:val="00E0475B"/>
    <w:rsid w:val="00E15D81"/>
    <w:rsid w:val="00E17903"/>
    <w:rsid w:val="00E21D76"/>
    <w:rsid w:val="00E23DDD"/>
    <w:rsid w:val="00E3204D"/>
    <w:rsid w:val="00E4090E"/>
    <w:rsid w:val="00E41D5B"/>
    <w:rsid w:val="00E47906"/>
    <w:rsid w:val="00E520CF"/>
    <w:rsid w:val="00E56C9D"/>
    <w:rsid w:val="00E60BDD"/>
    <w:rsid w:val="00E74B46"/>
    <w:rsid w:val="00E750D1"/>
    <w:rsid w:val="00E85F9A"/>
    <w:rsid w:val="00E92C42"/>
    <w:rsid w:val="00E976B7"/>
    <w:rsid w:val="00E97CA9"/>
    <w:rsid w:val="00EA17D3"/>
    <w:rsid w:val="00EA7712"/>
    <w:rsid w:val="00EA7BB6"/>
    <w:rsid w:val="00EA7BD1"/>
    <w:rsid w:val="00EB1CDF"/>
    <w:rsid w:val="00EB3DE4"/>
    <w:rsid w:val="00EB5A07"/>
    <w:rsid w:val="00EC7577"/>
    <w:rsid w:val="00ED0106"/>
    <w:rsid w:val="00ED25A4"/>
    <w:rsid w:val="00ED2C84"/>
    <w:rsid w:val="00ED3A50"/>
    <w:rsid w:val="00ED55FA"/>
    <w:rsid w:val="00EE360F"/>
    <w:rsid w:val="00EF090B"/>
    <w:rsid w:val="00EF1A68"/>
    <w:rsid w:val="00EF3033"/>
    <w:rsid w:val="00EF31E0"/>
    <w:rsid w:val="00F0303B"/>
    <w:rsid w:val="00F052ED"/>
    <w:rsid w:val="00F12F5F"/>
    <w:rsid w:val="00F14EB8"/>
    <w:rsid w:val="00F17286"/>
    <w:rsid w:val="00F3498B"/>
    <w:rsid w:val="00F379BA"/>
    <w:rsid w:val="00F439E5"/>
    <w:rsid w:val="00F63777"/>
    <w:rsid w:val="00F74D2D"/>
    <w:rsid w:val="00F8057D"/>
    <w:rsid w:val="00F80C13"/>
    <w:rsid w:val="00F85DE8"/>
    <w:rsid w:val="00F923F7"/>
    <w:rsid w:val="00F97CC8"/>
    <w:rsid w:val="00FA5261"/>
    <w:rsid w:val="00FA56D8"/>
    <w:rsid w:val="00FA6B73"/>
    <w:rsid w:val="00FB1898"/>
    <w:rsid w:val="00FB2DC2"/>
    <w:rsid w:val="00FC205A"/>
    <w:rsid w:val="00FC3C0B"/>
    <w:rsid w:val="00FC4F86"/>
    <w:rsid w:val="00FD3895"/>
    <w:rsid w:val="00F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4531A"/>
  <w15:chartTrackingRefBased/>
  <w15:docId w15:val="{3E881620-06C4-43E0-8FEF-05188552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42791"/>
    <w:pPr>
      <w:jc w:val="right"/>
    </w:pPr>
    <w:rPr>
      <w:sz w:val="24"/>
    </w:rPr>
  </w:style>
  <w:style w:type="paragraph" w:styleId="a4">
    <w:name w:val="Body Text Indent"/>
    <w:basedOn w:val="a"/>
    <w:rsid w:val="00342791"/>
    <w:pPr>
      <w:snapToGrid w:val="0"/>
      <w:spacing w:line="240" w:lineRule="atLeast"/>
      <w:ind w:left="240" w:hangingChars="100" w:hanging="240"/>
      <w:jc w:val="left"/>
    </w:pPr>
    <w:rPr>
      <w:sz w:val="24"/>
    </w:rPr>
  </w:style>
  <w:style w:type="paragraph" w:styleId="a5">
    <w:name w:val="Balloon Text"/>
    <w:basedOn w:val="a"/>
    <w:semiHidden/>
    <w:rsid w:val="00602F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2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2A92"/>
    <w:rPr>
      <w:kern w:val="2"/>
      <w:sz w:val="21"/>
      <w:szCs w:val="24"/>
    </w:rPr>
  </w:style>
  <w:style w:type="paragraph" w:styleId="a8">
    <w:name w:val="footer"/>
    <w:basedOn w:val="a"/>
    <w:link w:val="a9"/>
    <w:rsid w:val="00202A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2A92"/>
    <w:rPr>
      <w:kern w:val="2"/>
      <w:sz w:val="21"/>
      <w:szCs w:val="24"/>
    </w:rPr>
  </w:style>
  <w:style w:type="table" w:styleId="aa">
    <w:name w:val="Table Grid"/>
    <w:basedOn w:val="a1"/>
    <w:uiPriority w:val="59"/>
    <w:rsid w:val="0043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166E46"/>
    <w:pPr>
      <w:jc w:val="center"/>
    </w:pPr>
    <w:rPr>
      <w:sz w:val="22"/>
      <w:szCs w:val="22"/>
    </w:rPr>
  </w:style>
  <w:style w:type="character" w:customStyle="1" w:styleId="ac">
    <w:name w:val="記 (文字)"/>
    <w:link w:val="ab"/>
    <w:rsid w:val="00166E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F5EF-7BF0-461D-86E0-94AC65AC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総合的な食育推進のための食環境整備事業</vt:lpstr>
      <vt:lpstr>総合的な食育推進のための食環境整備事業</vt:lpstr>
    </vt:vector>
  </TitlesOfParts>
  <Company>保険予防課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総合的な食育推進のための食環境整備事業</dc:title>
  <dc:subject/>
  <dc:creator>N0550007</dc:creator>
  <cp:keywords/>
  <cp:lastModifiedBy>山梨県</cp:lastModifiedBy>
  <cp:revision>3</cp:revision>
  <cp:lastPrinted>2017-03-22T08:01:00Z</cp:lastPrinted>
  <dcterms:created xsi:type="dcterms:W3CDTF">2024-07-26T06:56:00Z</dcterms:created>
  <dcterms:modified xsi:type="dcterms:W3CDTF">2024-07-26T06:57:00Z</dcterms:modified>
</cp:coreProperties>
</file>