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FDEC" w14:textId="77777777" w:rsidR="0009554C" w:rsidRDefault="00B36F37">
      <w:pPr>
        <w:spacing w:line="208" w:lineRule="atLeast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会計年度任用職員応募用紙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712CDBF8" wp14:editId="60FFA537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1075690" cy="14014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BC5E93" w14:textId="77777777"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09850CDD" w14:textId="77777777"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504B3D7F" w14:textId="77777777"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14:paraId="7183085A" w14:textId="77777777"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縦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14:paraId="4AE44F05" w14:textId="77777777"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横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14:paraId="33B84311" w14:textId="77777777"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CDBF8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7.35pt;width:84.7pt;height:110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">
                <v:textbox inset="5.85pt,.7pt,5.85pt,.7pt">
                  <w:txbxContent>
                    <w:p w14:paraId="44BC5E93" w14:textId="77777777"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14:paraId="09850CDD" w14:textId="77777777"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14:paraId="504B3D7F" w14:textId="77777777"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写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</w:rPr>
                        <w:t xml:space="preserve">    </w:t>
                      </w:r>
                      <w:r>
                        <w:rPr>
                          <w:color w:val="000000"/>
                          <w:sz w:val="22"/>
                        </w:rPr>
                        <w:t>真</w:t>
                      </w:r>
                    </w:p>
                    <w:p w14:paraId="7183085A" w14:textId="77777777"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縦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36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40mm</w:t>
                      </w:r>
                    </w:p>
                    <w:p w14:paraId="4AE44F05" w14:textId="77777777"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横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24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30mm</w:t>
                      </w:r>
                    </w:p>
                    <w:p w14:paraId="33B84311" w14:textId="77777777"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A720D04" wp14:editId="146A2AB9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843D2C6" w14:textId="77777777" w:rsidR="0009554C" w:rsidRDefault="00B36F3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Ｐ明朝" w:hAnsi="ＭＳ Ｐ明朝" w:cs="ＭＳ Ｐ明朝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A4</w:t>
                            </w:r>
                            <w:r>
                              <w:rPr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20D04" id="Frame2" o:spid="_x0000_s1027" type="#_x0000_t202" style="position:absolute;left:0;text-align:left;margin-left:303.15pt;margin-top:-31.05pt;width:194pt;height:16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" stroked="f">
                <v:textbox inset="5.9pt,.75pt,5.9pt,.75pt">
                  <w:txbxContent>
                    <w:p w14:paraId="5843D2C6" w14:textId="77777777" w:rsidR="0009554C" w:rsidRDefault="00B36F37">
                      <w:pPr>
                        <w:rPr>
                          <w:sz w:val="21"/>
                        </w:rPr>
                      </w:pPr>
                      <w:r>
                        <w:rPr>
                          <w:rFonts w:ascii="ＭＳ Ｐ明朝" w:hAnsi="ＭＳ Ｐ明朝" w:cs="ＭＳ Ｐ明朝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A4</w:t>
                      </w:r>
                      <w:r>
                        <w:rPr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C733D4" w14:textId="77777777" w:rsidR="0009554C" w:rsidRDefault="00B36F37">
      <w:pPr>
        <w:spacing w:line="208" w:lineRule="atLeast"/>
        <w:ind w:firstLine="2640"/>
        <w:rPr>
          <w:b/>
          <w:color w:val="000000"/>
          <w:sz w:val="32"/>
        </w:rPr>
      </w:pPr>
      <w:r>
        <w:rPr>
          <w:sz w:val="21"/>
        </w:rPr>
        <w:t>応募先所属名</w:t>
      </w:r>
    </w:p>
    <w:p w14:paraId="251C37D7" w14:textId="77777777" w:rsidR="0009554C" w:rsidRDefault="00A832DB">
      <w:pPr>
        <w:tabs>
          <w:tab w:val="left" w:pos="2055"/>
        </w:tabs>
        <w:spacing w:line="208" w:lineRule="atLeast"/>
        <w:rPr>
          <w:rFonts w:ascii="Times New Roman" w:hAnsi="Times New Roman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47F5ADA2" wp14:editId="3713030F">
                <wp:simplePos x="0" y="0"/>
                <wp:positionH relativeFrom="column">
                  <wp:posOffset>1688465</wp:posOffset>
                </wp:positionH>
                <wp:positionV relativeFrom="paragraph">
                  <wp:posOffset>28575</wp:posOffset>
                </wp:positionV>
                <wp:extent cx="2422080" cy="398880"/>
                <wp:effectExtent l="0" t="0" r="0" b="127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8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936CC9F" w14:textId="49FC158F" w:rsidR="0009554C" w:rsidRPr="00C00758" w:rsidRDefault="00B06BF5" w:rsidP="00C007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山梨県</w:t>
                            </w:r>
                            <w:r w:rsidR="00B13E64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立美術館</w:t>
                            </w:r>
                          </w:p>
                        </w:txbxContent>
                      </wps:txbx>
                      <wps:bodyPr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ADA2" id="Frame3" o:spid="_x0000_s1028" type="#_x0000_t202" style="position:absolute;left:0;text-align:left;margin-left:132.95pt;margin-top:2.25pt;width:190.7pt;height:31.4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" strokeweight=".25pt">
                <v:textbox inset="5.85pt,.7pt,5.85pt,.7pt">
                  <w:txbxContent>
                    <w:p w14:paraId="5936CC9F" w14:textId="49FC158F" w:rsidR="0009554C" w:rsidRPr="00C00758" w:rsidRDefault="00B06BF5" w:rsidP="00C0075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w w:val="6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山梨県</w:t>
                      </w:r>
                      <w:r w:rsidR="00B13E64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立美術館</w:t>
                      </w:r>
                    </w:p>
                  </w:txbxContent>
                </v:textbox>
              </v:shape>
            </w:pict>
          </mc:Fallback>
        </mc:AlternateContent>
      </w:r>
    </w:p>
    <w:p w14:paraId="4696F544" w14:textId="77777777"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14:paraId="284C1A74" w14:textId="77777777"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14:paraId="0A9FAB70" w14:textId="77777777" w:rsidR="0009554C" w:rsidRDefault="00B36F37">
      <w:pPr>
        <w:spacing w:line="208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dotted"/>
        </w:rPr>
        <w:t>令和　　年　　月　　日現在</w: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40"/>
      </w:tblGrid>
      <w:tr w:rsidR="0009554C" w14:paraId="3824F09C" w14:textId="77777777" w:rsidTr="00B13E64">
        <w:trPr>
          <w:trHeight w:val="840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808C41" w14:textId="77777777" w:rsidR="0009554C" w:rsidRPr="00B13E64" w:rsidRDefault="00B36F37" w:rsidP="00B13E64">
            <w:pPr>
              <w:spacing w:line="208" w:lineRule="atLeast"/>
              <w:ind w:firstLine="120"/>
              <w:jc w:val="center"/>
              <w:rPr>
                <w:color w:val="000000"/>
                <w:sz w:val="22"/>
                <w:szCs w:val="22"/>
                <w:u w:val="dotted"/>
              </w:rPr>
            </w:pPr>
            <w:r w:rsidRPr="00B13E64">
              <w:rPr>
                <w:color w:val="000000"/>
                <w:sz w:val="22"/>
                <w:szCs w:val="22"/>
                <w:u w:val="dotted"/>
              </w:rPr>
              <w:t>ふりがな</w:t>
            </w:r>
          </w:p>
          <w:p w14:paraId="209165AB" w14:textId="4E920E0E" w:rsidR="0009554C" w:rsidRDefault="00B36F37" w:rsidP="00B13E64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4F6129D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u w:val="dotted"/>
              </w:rPr>
              <w:t xml:space="preserve">                                       </w:t>
            </w:r>
            <w:r>
              <w:rPr>
                <w:color w:val="000000"/>
                <w:u w:val="dotted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4BB11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4F9778E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14:paraId="016C7083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男　　女</w:t>
            </w:r>
          </w:p>
        </w:tc>
      </w:tr>
      <w:tr w:rsidR="0009554C" w14:paraId="74C9C5FB" w14:textId="77777777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2F7227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3B3389" w14:textId="77777777" w:rsidR="0009554C" w:rsidRDefault="00B36F37" w:rsidP="00B13E64">
            <w:pPr>
              <w:spacing w:line="208" w:lineRule="atLeast"/>
              <w:ind w:firstLineChars="35" w:firstLine="84"/>
              <w:rPr>
                <w:color w:val="000000"/>
              </w:rPr>
            </w:pPr>
            <w:r>
              <w:rPr>
                <w:color w:val="000000"/>
              </w:rPr>
              <w:t>昭和</w:t>
            </w:r>
          </w:p>
          <w:p w14:paraId="5134E1DD" w14:textId="3148BD47" w:rsidR="0009554C" w:rsidRDefault="00B36F37">
            <w:pPr>
              <w:spacing w:line="208" w:lineRule="atLeast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平成　　</w:t>
            </w:r>
            <w:r>
              <w:rPr>
                <w:rFonts w:eastAsia="Century" w:cs="Century"/>
                <w:color w:val="000000"/>
              </w:rPr>
              <w:t xml:space="preserve">  </w:t>
            </w:r>
            <w:r w:rsidR="00B13E64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年　</w:t>
            </w:r>
            <w:r w:rsidR="00B13E64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</w:t>
            </w:r>
            <w:r w:rsidR="00B13E64"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</w:t>
            </w:r>
            <w:r w:rsidR="00B13E64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（満　</w:t>
            </w:r>
            <w:r w:rsidR="00B13E64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　歳）</w:t>
            </w:r>
          </w:p>
        </w:tc>
      </w:tr>
      <w:tr w:rsidR="0009554C" w14:paraId="1687A19C" w14:textId="77777777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BBD2132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F747A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31422CB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〒</w:t>
            </w:r>
          </w:p>
        </w:tc>
      </w:tr>
      <w:tr w:rsidR="0009554C" w14:paraId="02D9E95A" w14:textId="77777777">
        <w:trPr>
          <w:cantSplit/>
          <w:trHeight w:val="420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4FABAB" w14:textId="77777777" w:rsidR="0009554C" w:rsidRDefault="000955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79C2B2" w14:textId="77777777"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52EFF02" w14:textId="77777777"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</w:t>
            </w:r>
          </w:p>
          <w:p w14:paraId="16F9A920" w14:textId="77777777"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  <w:tr w:rsidR="0009554C" w14:paraId="03625850" w14:textId="77777777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D9C210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上以外の</w:t>
            </w:r>
          </w:p>
          <w:p w14:paraId="48F6CBA3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EF054E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14:paraId="72AB5A0C" w14:textId="77777777" w:rsidR="0009554C" w:rsidRDefault="0009554C">
            <w:pPr>
              <w:spacing w:line="208" w:lineRule="atLeast"/>
              <w:rPr>
                <w:color w:val="000000"/>
              </w:rPr>
            </w:pPr>
          </w:p>
          <w:p w14:paraId="32AA80F6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sz w:val="21"/>
              </w:rPr>
              <w:t xml:space="preserve">　実家　・　親族宅　・　その他（　　　　　　　　　）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22227EC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〒</w:t>
            </w:r>
          </w:p>
        </w:tc>
      </w:tr>
      <w:tr w:rsidR="0009554C" w14:paraId="54055CE9" w14:textId="77777777" w:rsidTr="00C00758">
        <w:trPr>
          <w:cantSplit/>
          <w:trHeight w:val="432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6EE2A4CA" w14:textId="77777777"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7D8CE46" w14:textId="77777777"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6E14B2" w14:textId="77777777" w:rsidR="0009554C" w:rsidRDefault="00B36F37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</w:t>
            </w:r>
          </w:p>
          <w:p w14:paraId="511CAC28" w14:textId="77777777"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</w:tbl>
    <w:p w14:paraId="6CCA4370" w14:textId="77777777" w:rsidR="0009554C" w:rsidRDefault="0009554C">
      <w:pPr>
        <w:rPr>
          <w:color w:val="000000"/>
        </w:rPr>
      </w:pPr>
    </w:p>
    <w:tbl>
      <w:tblPr>
        <w:tblW w:w="9746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850"/>
        <w:gridCol w:w="2831"/>
        <w:gridCol w:w="1730"/>
      </w:tblGrid>
      <w:tr w:rsidR="0009554C" w14:paraId="1A7AD0A6" w14:textId="77777777">
        <w:trPr>
          <w:trHeight w:val="359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A1600" w14:textId="77777777" w:rsidR="0009554C" w:rsidRDefault="00B36F37" w:rsidP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学　歴</w:t>
            </w:r>
            <w:r>
              <w:rPr>
                <w:rFonts w:hint="eastAsia"/>
                <w:color w:val="000000"/>
              </w:rPr>
              <w:t xml:space="preserve">　（高等学校以降の学歴を記載ください）</w:t>
            </w:r>
          </w:p>
        </w:tc>
      </w:tr>
      <w:tr w:rsidR="0009554C" w14:paraId="2AA6FDEC" w14:textId="77777777">
        <w:trPr>
          <w:trHeight w:val="301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4A33131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　校　　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30A2E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CA5769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　学　期　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822AC" w14:textId="77777777" w:rsidR="0009554C" w:rsidRDefault="00B36F37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卒業・修了・中退・卒業見込</w:t>
            </w:r>
          </w:p>
        </w:tc>
      </w:tr>
      <w:tr w:rsidR="0009554C" w14:paraId="445D336E" w14:textId="77777777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680D9D" w14:textId="77777777" w:rsidR="0009554C" w:rsidRDefault="0009554C">
            <w:pPr>
              <w:snapToGrid w:val="0"/>
              <w:spacing w:line="208" w:lineRule="atLeast"/>
              <w:rPr>
                <w:color w:val="000000"/>
                <w:w w:val="5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DF39CC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900F4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6732D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730BB314" w14:textId="77777777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68AD1A3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99296A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D6A11F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00564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72F32A23" w14:textId="77777777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2E1F9BB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65153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AC78E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6435D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7D749456" w14:textId="77777777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A47B5F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DD2B0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28886D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672F2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54185168" w14:textId="77777777">
        <w:trPr>
          <w:trHeight w:val="47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B30E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1E31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0C40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D2D3E9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462B936F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F7F2B9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278B49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172E75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E2E85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3336EBF8" w14:textId="77777777">
        <w:trPr>
          <w:trHeight w:val="1541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C3F17A" w14:textId="7F43488C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免許・資格</w:t>
            </w:r>
            <w:r w:rsidRPr="00B13E64">
              <w:rPr>
                <w:color w:val="000000"/>
                <w:sz w:val="21"/>
                <w:szCs w:val="21"/>
              </w:rPr>
              <w:t>（</w:t>
            </w:r>
            <w:r w:rsidR="00D278FD">
              <w:rPr>
                <w:rFonts w:hint="eastAsia"/>
                <w:color w:val="000000"/>
                <w:sz w:val="21"/>
                <w:szCs w:val="21"/>
              </w:rPr>
              <w:t>保</w:t>
            </w:r>
            <w:r w:rsidR="00B13E64" w:rsidRPr="00B13E64">
              <w:rPr>
                <w:rFonts w:hint="eastAsia"/>
                <w:color w:val="000000"/>
                <w:sz w:val="21"/>
                <w:szCs w:val="21"/>
              </w:rPr>
              <w:t>有している資格等がある場合は、</w:t>
            </w:r>
            <w:r w:rsidRPr="00B13E64">
              <w:rPr>
                <w:color w:val="000000"/>
                <w:sz w:val="21"/>
                <w:szCs w:val="21"/>
              </w:rPr>
              <w:t>記載</w:t>
            </w:r>
            <w:r w:rsidR="00D278FD">
              <w:rPr>
                <w:rFonts w:hint="eastAsia"/>
                <w:color w:val="000000"/>
                <w:sz w:val="21"/>
                <w:szCs w:val="21"/>
              </w:rPr>
              <w:t>して</w:t>
            </w:r>
            <w:r w:rsidRPr="00B13E64">
              <w:rPr>
                <w:rFonts w:hint="eastAsia"/>
                <w:color w:val="000000"/>
                <w:sz w:val="21"/>
                <w:szCs w:val="21"/>
              </w:rPr>
              <w:t>ください</w:t>
            </w:r>
            <w:r w:rsidRPr="00B13E64">
              <w:rPr>
                <w:color w:val="000000"/>
                <w:sz w:val="21"/>
                <w:szCs w:val="21"/>
              </w:rPr>
              <w:t>）</w:t>
            </w:r>
          </w:p>
          <w:p w14:paraId="7A4C6A14" w14:textId="33AF91C9" w:rsidR="0009554C" w:rsidRDefault="00B13E64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・学芸員　　　　　　　　　　年　　　月　　　日取得</w:t>
            </w:r>
          </w:p>
          <w:p w14:paraId="4F8886DF" w14:textId="77777777" w:rsidR="00B13E64" w:rsidRDefault="00B13E64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・自動車運転免許　　　　年　　　月　　　日取得</w:t>
            </w:r>
          </w:p>
          <w:p w14:paraId="59D5C054" w14:textId="77777777" w:rsidR="00D278FD" w:rsidRDefault="00D278FD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</w:t>
            </w:r>
          </w:p>
          <w:p w14:paraId="48139B3A" w14:textId="7FD0A50B" w:rsidR="00D278FD" w:rsidRDefault="00D278FD">
            <w:pPr>
              <w:spacing w:line="208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・</w:t>
            </w:r>
          </w:p>
        </w:tc>
      </w:tr>
      <w:tr w:rsidR="0009554C" w14:paraId="7CE75976" w14:textId="77777777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75226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</w:t>
            </w:r>
            <w:r w:rsidRPr="00B13E64">
              <w:rPr>
                <w:color w:val="000000"/>
                <w:sz w:val="21"/>
                <w:szCs w:val="21"/>
              </w:rPr>
              <w:t>（県における職歴および応募条件として必要なものは必ず記載</w:t>
            </w:r>
            <w:r w:rsidRPr="00B13E64">
              <w:rPr>
                <w:rFonts w:hint="eastAsia"/>
                <w:color w:val="000000"/>
                <w:sz w:val="21"/>
                <w:szCs w:val="21"/>
              </w:rPr>
              <w:t>ください</w:t>
            </w:r>
            <w:r w:rsidRPr="00B13E64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09554C" w14:paraId="7CD0AA08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600604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3B4EC" w14:textId="77777777" w:rsidR="0009554C" w:rsidRDefault="00B36F37" w:rsidP="00B13E64">
            <w:pPr>
              <w:spacing w:line="208" w:lineRule="atLeast"/>
              <w:ind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 w14:paraId="5A7F748D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C17EF1D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D0F43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14D118E0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6A71EC3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53FB01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2C2A6B31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B4161A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0BD48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37040A3A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5F1056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2B5C4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680E619C" w14:textId="77777777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1092DBC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C56E5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4B9884AF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9663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6CF8FC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62B37ABC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FCB3" w14:textId="77777777"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931AD" w14:textId="77777777"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 w14:paraId="3EDC4A84" w14:textId="77777777">
        <w:trPr>
          <w:trHeight w:val="372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863AD" w14:textId="77777777"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4B479" w14:textId="77777777"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 w14:paraId="02ABE71A" w14:textId="77777777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8B83" w14:textId="515A7D8D" w:rsidR="0009554C" w:rsidRDefault="00B36F37">
            <w:pPr>
              <w:spacing w:line="208" w:lineRule="atLeas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</w:t>
            </w:r>
            <w:r w:rsidRPr="00B13E64">
              <w:rPr>
                <w:color w:val="000000"/>
                <w:sz w:val="21"/>
                <w:szCs w:val="21"/>
              </w:rPr>
              <w:t>（</w:t>
            </w:r>
            <w:r w:rsidR="00B13E64">
              <w:rPr>
                <w:rFonts w:hint="eastAsia"/>
                <w:color w:val="000000"/>
                <w:sz w:val="21"/>
                <w:szCs w:val="21"/>
              </w:rPr>
              <w:t>前ページのつづき</w:t>
            </w:r>
            <w:r w:rsidRPr="00B13E64">
              <w:rPr>
                <w:color w:val="000000"/>
                <w:sz w:val="21"/>
                <w:szCs w:val="21"/>
              </w:rPr>
              <w:t>）</w:t>
            </w:r>
          </w:p>
        </w:tc>
      </w:tr>
      <w:tr w:rsidR="0009554C" w14:paraId="7CF0526F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7CD8100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DAAB74" w14:textId="77777777" w:rsidR="0009554C" w:rsidRDefault="00B36F37" w:rsidP="00B13E64">
            <w:pPr>
              <w:spacing w:line="208" w:lineRule="atLeast"/>
              <w:ind w:first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 w14:paraId="56D86363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976F9A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236A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22614927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669AA8D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0B80A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75A7BB09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94017C4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C6F53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0D003DBF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EBF3A16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243489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22D7925C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4D70EC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F1F1D6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16382E28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3169163" w14:textId="77777777"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D4651F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328856D6" w14:textId="77777777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44F6A7C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4C221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10582A8E" w14:textId="77777777">
        <w:trPr>
          <w:trHeight w:val="992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782A7B" w14:textId="77777777"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特技（その資格）</w:t>
            </w:r>
          </w:p>
          <w:p w14:paraId="24028940" w14:textId="77777777"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14:paraId="3F3502D3" w14:textId="77777777">
        <w:trPr>
          <w:cantSplit/>
          <w:trHeight w:val="108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6535F2" w14:textId="77777777"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趣味</w:t>
            </w:r>
          </w:p>
          <w:p w14:paraId="42D34CC5" w14:textId="77777777"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14:paraId="53DA68B4" w14:textId="77777777" w:rsidTr="00C00758">
        <w:trPr>
          <w:cantSplit/>
          <w:trHeight w:val="1108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FBA29A6" w14:textId="77777777"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山梨県に勤める家族・親類・知人がいる場合は、その氏名と所属</w:t>
            </w:r>
          </w:p>
          <w:p w14:paraId="53DCACB4" w14:textId="77777777" w:rsidR="0009554C" w:rsidRDefault="0009554C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14:paraId="7CEFB022" w14:textId="77777777" w:rsidR="0009554C" w:rsidRDefault="00B36F37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6F691CCE" wp14:editId="2E82FA2E">
                <wp:simplePos x="0" y="0"/>
                <wp:positionH relativeFrom="column">
                  <wp:posOffset>4179570</wp:posOffset>
                </wp:positionH>
                <wp:positionV relativeFrom="paragraph">
                  <wp:posOffset>-6132830</wp:posOffset>
                </wp:positionV>
                <wp:extent cx="2216785" cy="353695"/>
                <wp:effectExtent l="0" t="0" r="0" b="0"/>
                <wp:wrapNone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002F0E2" w14:textId="77777777" w:rsidR="0009554C" w:rsidRDefault="000955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91CCE" id="Frame8" o:spid="_x0000_s1029" type="#_x0000_t202" style="position:absolute;left:0;text-align:left;margin-left:329.1pt;margin-top:-482.9pt;width:174.55pt;height:27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">
                <v:textbox inset="5.85pt,.7pt,5.85pt,.7pt">
                  <w:txbxContent>
                    <w:p w14:paraId="2002F0E2" w14:textId="77777777" w:rsidR="0009554C" w:rsidRDefault="0009554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71C48D8D" wp14:editId="1C774812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595D3F5" w14:textId="77777777" w:rsidR="0009554C" w:rsidRDefault="00B36F3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48D8D" id="Frame7" o:spid="_x0000_s1030" type="#_x0000_t202" style="position:absolute;left:0;text-align:left;margin-left:290.25pt;margin-top:-482.55pt;width:35.85pt;height:16.3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" stroked="f">
                <v:textbox inset="5.9pt,.75pt,5.9pt,.75pt">
                  <w:txbxContent>
                    <w:p w14:paraId="4595D3F5" w14:textId="77777777" w:rsidR="0009554C" w:rsidRDefault="00B36F3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2714991B" wp14:editId="5C426DFC">
                <wp:simplePos x="0" y="0"/>
                <wp:positionH relativeFrom="column">
                  <wp:posOffset>4337685</wp:posOffset>
                </wp:positionH>
                <wp:positionV relativeFrom="paragraph">
                  <wp:posOffset>-4832350</wp:posOffset>
                </wp:positionV>
                <wp:extent cx="1896745" cy="323215"/>
                <wp:effectExtent l="0" t="0" r="0" b="0"/>
                <wp:wrapNone/>
                <wp:docPr id="7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611B2F6" w14:textId="77777777" w:rsidR="0009554C" w:rsidRDefault="0009554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991B" id="Frame5" o:spid="_x0000_s1031" type="#_x0000_t202" style="position:absolute;left:0;text-align:left;margin-left:341.55pt;margin-top:-380.5pt;width:149.35pt;height:25.4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">
                <v:textbox inset="5.85pt,.7pt,5.85pt,.7pt">
                  <w:txbxContent>
                    <w:p w14:paraId="0611B2F6" w14:textId="77777777" w:rsidR="0009554C" w:rsidRDefault="0009554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7B8239D4" wp14:editId="4DF17FB0">
                <wp:simplePos x="0" y="0"/>
                <wp:positionH relativeFrom="column">
                  <wp:posOffset>3689985</wp:posOffset>
                </wp:positionH>
                <wp:positionV relativeFrom="paragraph">
                  <wp:posOffset>-4832350</wp:posOffset>
                </wp:positionV>
                <wp:extent cx="656590" cy="323215"/>
                <wp:effectExtent l="0" t="0" r="0" b="0"/>
                <wp:wrapNone/>
                <wp:docPr id="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4AA8BC" w14:textId="77777777" w:rsidR="0009554C" w:rsidRDefault="00B36F37">
                            <w:pPr>
                              <w:jc w:val="center"/>
                            </w:pPr>
                            <w:r>
                              <w:t>氏名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39D4" id="Frame6" o:spid="_x0000_s1032" type="#_x0000_t202" style="position:absolute;left:0;text-align:left;margin-left:290.55pt;margin-top:-380.5pt;width:51.7pt;height:25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">
                <v:textbox inset="5.85pt,.7pt,5.85pt,.7pt">
                  <w:txbxContent>
                    <w:p w14:paraId="794AA8BC" w14:textId="77777777" w:rsidR="0009554C" w:rsidRDefault="00B36F37">
                      <w:pPr>
                        <w:jc w:val="center"/>
                      </w:pP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 w14:paraId="7A5264C4" w14:textId="77777777">
        <w:trPr>
          <w:trHeight w:val="368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4F407" w14:textId="77777777"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山梨県会計年度任用職員を志望した動機</w:t>
            </w:r>
          </w:p>
        </w:tc>
      </w:tr>
      <w:tr w:rsidR="0009554C" w14:paraId="3BD7E8B5" w14:textId="77777777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0A432" w14:textId="77777777"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 w14:paraId="613E6378" w14:textId="77777777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739B9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508B5E47" w14:textId="77777777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AD6B3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349DDD8C" w14:textId="77777777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CAE0D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14:paraId="3B5889F3" w14:textId="77777777" w:rsidTr="00C00758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491FE0" w14:textId="77777777"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14:paraId="4EB1043F" w14:textId="77777777"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401"/>
      </w:tblGrid>
      <w:tr w:rsidR="0009554C" w14:paraId="6D712334" w14:textId="77777777" w:rsidTr="00C54976">
        <w:trPr>
          <w:trHeight w:val="465"/>
        </w:trPr>
        <w:tc>
          <w:tcPr>
            <w:tcW w:w="23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FCBDF9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可能な通勤手段</w:t>
            </w:r>
          </w:p>
          <w:p w14:paraId="3610F889" w14:textId="77777777"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（複数選択可）</w:t>
            </w:r>
          </w:p>
        </w:tc>
        <w:tc>
          <w:tcPr>
            <w:tcW w:w="74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B7C02" w14:textId="77777777"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鉄道　・　バス　・　自家用車（四輪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バイク）　・　自転車　・　徒歩</w:t>
            </w:r>
          </w:p>
        </w:tc>
      </w:tr>
    </w:tbl>
    <w:p w14:paraId="286070DC" w14:textId="77777777"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 w14:paraId="5730E152" w14:textId="77777777">
        <w:trPr>
          <w:trHeight w:val="1722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D68237" w14:textId="77777777"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本人希望記入欄（特に勤務時間その他についての希望があれば記入）</w:t>
            </w:r>
          </w:p>
          <w:p w14:paraId="3E4E26BC" w14:textId="77777777"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</w:tbl>
    <w:p w14:paraId="0940FDA1" w14:textId="77777777" w:rsidR="0009554C" w:rsidRDefault="0009554C"/>
    <w:p w14:paraId="1D4EC01D" w14:textId="77777777" w:rsidR="0009554C" w:rsidRDefault="0009554C" w:rsidP="00167B37"/>
    <w:sectPr w:rsidR="0009554C">
      <w:pgSz w:w="11906" w:h="16838"/>
      <w:pgMar w:top="1304" w:right="1077" w:bottom="62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901BA"/>
    <w:multiLevelType w:val="hybridMultilevel"/>
    <w:tmpl w:val="D9A4222A"/>
    <w:lvl w:ilvl="0" w:tplc="11924D7A">
      <w:numFmt w:val="bullet"/>
      <w:lvlText w:val="※"/>
      <w:lvlJc w:val="left"/>
      <w:pPr>
        <w:ind w:left="51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num w:numId="1" w16cid:durableId="130530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4C"/>
    <w:rsid w:val="000351F8"/>
    <w:rsid w:val="0009554C"/>
    <w:rsid w:val="00167B37"/>
    <w:rsid w:val="001C2752"/>
    <w:rsid w:val="00625A1D"/>
    <w:rsid w:val="006B5E95"/>
    <w:rsid w:val="00A832DB"/>
    <w:rsid w:val="00B06BF5"/>
    <w:rsid w:val="00B13E64"/>
    <w:rsid w:val="00B36F37"/>
    <w:rsid w:val="00C00758"/>
    <w:rsid w:val="00C54976"/>
    <w:rsid w:val="00D278FD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B74D7"/>
  <w15:docId w15:val="{04DA2ADD-CE0C-4611-928E-D7CCF6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ＭＳ Ｐ明朝" w:eastAsia="ＭＳ Ｐ明朝" w:hAnsi="ＭＳ Ｐ明朝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ＭＳ Ｐ明朝" w:eastAsia="ＭＳ Ｐ明朝" w:hAnsi="ＭＳ Ｐ明朝" w:cs="Times New Roma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Ｐ明朝" w:eastAsia="ＭＳ Ｐ明朝" w:hAnsi="ＭＳ Ｐ明朝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rFonts w:eastAsia="ＭＳ Ｐ明朝"/>
      <w:kern w:val="2"/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c">
    <w:name w:val="List Paragraph"/>
    <w:basedOn w:val="a"/>
    <w:uiPriority w:val="34"/>
    <w:qFormat/>
    <w:rsid w:val="006B5E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伊藤賀一</dc:creator>
  <cp:lastModifiedBy>山梨県</cp:lastModifiedBy>
  <cp:revision>2</cp:revision>
  <cp:lastPrinted>2020-06-02T08:47:00Z</cp:lastPrinted>
  <dcterms:created xsi:type="dcterms:W3CDTF">2024-05-18T01:35:00Z</dcterms:created>
  <dcterms:modified xsi:type="dcterms:W3CDTF">2024-05-18T01:35:00Z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2020-06-02T13:52:00Z</dcterms:created>
  <dc:creator>TANAJI SAITO</dc:creator>
  <dc:description/>
  <cp:keywords/>
  <dc:language>ja-JP</dc:language>
  <cp:lastModifiedBy>山梨県</cp:lastModifiedBy>
  <cp:lastPrinted>2020-06-02T13:38:00Z</cp:lastPrinted>
  <dcterms:modified xsi:type="dcterms:W3CDTF">2020-06-02T13:52:00Z</dcterms:modified>
  <cp:revision>2</cp:revision>
  <dc:subject/>
  <dc:title>山梨県臨時的任用職員募集（登録）のお知らせ（概要）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BOLDON">
    <vt:lpwstr>VTBOLDON</vt:lpwstr>
  </property>
  <property fmtid="{D5CDD505-2E9C-101B-9397-08002B2CF9AE}" pid="4" name="VTCASE">
    <vt:lpwstr>VTCASE</vt:lpwstr>
  </property>
  <property fmtid="{D5CDD505-2E9C-101B-9397-08002B2CF9AE}" pid="5" name="VTITALICON">
    <vt:lpwstr>VTITALICON</vt:lpwstr>
  </property>
  <property fmtid="{D5CDD505-2E9C-101B-9397-08002B2CF9AE}" pid="6" name="VTUNDERLINEON">
    <vt:lpwstr>VTUNDERLINEON</vt:lpwstr>
  </property>
</Properties>
</file>