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4122" w14:textId="77777777" w:rsidR="00342462" w:rsidRPr="00A0162A" w:rsidRDefault="003D3E3C" w:rsidP="004079A2">
      <w:pPr>
        <w:ind w:leftChars="-202" w:left="-424" w:rightChars="-135" w:right="-283"/>
        <w:rPr>
          <w:rFonts w:ascii="ＭＳ Ｐゴシック" w:eastAsia="ＭＳ Ｐゴシック" w:hAnsi="ＭＳ Ｐゴシック" w:hint="eastAsia"/>
          <w:color w:val="000000"/>
          <w:sz w:val="24"/>
          <w:szCs w:val="24"/>
        </w:rPr>
      </w:pP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（様式</w:t>
      </w:r>
      <w:r w:rsidR="00CA13F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２</w:t>
      </w:r>
      <w:r w:rsidR="00342462"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D125FC" w:rsidRPr="00B50335" w14:paraId="273C47FA" w14:textId="77777777" w:rsidTr="00C845C8">
        <w:trPr>
          <w:trHeight w:val="12161"/>
        </w:trPr>
        <w:tc>
          <w:tcPr>
            <w:tcW w:w="9889" w:type="dxa"/>
          </w:tcPr>
          <w:p w14:paraId="503C7A0F" w14:textId="77777777" w:rsidR="00D125FC" w:rsidRDefault="00D125FC" w:rsidP="004079A2">
            <w:pPr>
              <w:rPr>
                <w:rFonts w:hint="eastAsia"/>
                <w:color w:val="000000"/>
              </w:rPr>
            </w:pPr>
          </w:p>
          <w:p w14:paraId="3B2380F1" w14:textId="77777777" w:rsidR="00897209" w:rsidRPr="009C1E91" w:rsidRDefault="00773D4A" w:rsidP="00544F45">
            <w:pPr>
              <w:ind w:leftChars="-202" w:left="-424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喀痰吸引等</w:t>
            </w:r>
            <w:r w:rsidR="00EF60D8">
              <w:rPr>
                <w:rFonts w:hint="eastAsia"/>
                <w:b/>
                <w:color w:val="000000"/>
                <w:sz w:val="28"/>
                <w:szCs w:val="28"/>
              </w:rPr>
              <w:t>研修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（特定行為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  <w:r w:rsidR="00BE15ED" w:rsidRPr="009C1E91">
              <w:rPr>
                <w:rFonts w:hint="eastAsia"/>
                <w:b/>
                <w:color w:val="000000"/>
                <w:sz w:val="28"/>
                <w:szCs w:val="28"/>
              </w:rPr>
              <w:t>の提供に係る同意書</w:t>
            </w:r>
          </w:p>
          <w:p w14:paraId="5C16822E" w14:textId="77777777" w:rsidR="00BE15ED" w:rsidRPr="00EF60D8" w:rsidRDefault="00BE15ED" w:rsidP="004079A2">
            <w:pPr>
              <w:rPr>
                <w:rFonts w:hint="eastAsia"/>
                <w:color w:val="000000"/>
              </w:rPr>
            </w:pPr>
          </w:p>
          <w:p w14:paraId="668CF660" w14:textId="77777777" w:rsidR="00C845C8" w:rsidRDefault="00BE15ED" w:rsidP="004079A2">
            <w:pPr>
              <w:ind w:firstLineChars="100" w:firstLine="210"/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4F70B0"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</w:t>
            </w:r>
            <w:r w:rsidR="009C1E91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について十分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な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説明を受け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内容を理解したので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、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</w:t>
            </w:r>
            <w:r w:rsidR="00EF60D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研修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（特定行為業務）</w:t>
            </w:r>
          </w:p>
          <w:p w14:paraId="48D4AEA5" w14:textId="77777777" w:rsidR="00773D4A" w:rsidRDefault="00B50335" w:rsidP="004079A2">
            <w:pPr>
              <w:ind w:firstLineChars="200" w:firstLine="420"/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の実施に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同意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558"/>
              <w:gridCol w:w="2552"/>
              <w:gridCol w:w="4536"/>
            </w:tblGrid>
            <w:tr w:rsidR="00B50335" w:rsidRPr="00995FE1" w14:paraId="2A49FE7E" w14:textId="77777777" w:rsidTr="00900FAC">
              <w:trPr>
                <w:trHeight w:val="2374"/>
              </w:trPr>
              <w:tc>
                <w:tcPr>
                  <w:tcW w:w="4536" w:type="dxa"/>
                  <w:gridSpan w:val="3"/>
                  <w:vAlign w:val="center"/>
                </w:tcPr>
                <w:p w14:paraId="223CCDC1" w14:textId="77777777" w:rsidR="00B50335" w:rsidRPr="00920BF4" w:rsidRDefault="00B50335" w:rsidP="00885FD3">
                  <w:pPr>
                    <w:pStyle w:val="a8"/>
                    <w:spacing w:line="360" w:lineRule="auto"/>
                    <w:jc w:val="center"/>
                    <w:rPr>
                      <w:rFonts w:hint="eastAsia"/>
                      <w:sz w:val="24"/>
                      <w:lang w:val="en-US" w:eastAsia="ja-JP"/>
                    </w:rPr>
                  </w:pPr>
                  <w:r w:rsidRPr="00920BF4">
                    <w:rPr>
                      <w:rFonts w:hint="eastAsia"/>
                      <w:sz w:val="24"/>
                      <w:lang w:val="en-US" w:eastAsia="ja-JP"/>
                    </w:rPr>
                    <w:t>喀痰吸引等（特定行為）の種別</w:t>
                  </w:r>
                </w:p>
                <w:p w14:paraId="11AE287A" w14:textId="77777777" w:rsidR="00920BF4" w:rsidRPr="006F41E8" w:rsidRDefault="00920BF4" w:rsidP="00885FD3">
                  <w:pPr>
                    <w:pStyle w:val="a8"/>
                    <w:spacing w:line="360" w:lineRule="auto"/>
                    <w:jc w:val="center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※該当する行為に○をして下さい</w:t>
                  </w:r>
                </w:p>
              </w:tc>
              <w:tc>
                <w:tcPr>
                  <w:tcW w:w="4536" w:type="dxa"/>
                </w:tcPr>
                <w:p w14:paraId="61538F1C" w14:textId="77777777" w:rsidR="00B50335" w:rsidRPr="006F41E8" w:rsidRDefault="00885FD3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１．</w:t>
                  </w:r>
                  <w:r w:rsidR="00B50335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口腔内の喀痰吸引</w:t>
                  </w:r>
                </w:p>
                <w:p w14:paraId="5DA60740" w14:textId="77777777" w:rsidR="00B50335" w:rsidRPr="006F41E8" w:rsidRDefault="00885FD3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２．</w:t>
                  </w:r>
                  <w:r w:rsidR="00B50335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鼻腔内の喀痰吸引</w:t>
                  </w:r>
                </w:p>
                <w:p w14:paraId="45711989" w14:textId="77777777" w:rsidR="00B50335" w:rsidRPr="006F41E8" w:rsidRDefault="00885FD3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３．</w:t>
                  </w:r>
                  <w:r w:rsidR="00B50335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気管カニューレ内部の喀痰吸引</w:t>
                  </w:r>
                </w:p>
                <w:p w14:paraId="1EED7D34" w14:textId="77777777" w:rsidR="007E58F3" w:rsidRPr="006F41E8" w:rsidRDefault="00885FD3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４．</w:t>
                  </w:r>
                  <w:r w:rsidR="00B50335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胃ろう</w:t>
                  </w:r>
                  <w:r w:rsidR="007E58F3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による経管栄養</w:t>
                  </w:r>
                </w:p>
                <w:p w14:paraId="17E904F7" w14:textId="77777777" w:rsidR="00B50335" w:rsidRPr="006F41E8" w:rsidRDefault="00885FD3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５．</w:t>
                  </w:r>
                  <w:r w:rsidR="00B50335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腸ろうによる経管栄養</w:t>
                  </w:r>
                </w:p>
                <w:p w14:paraId="61703FBC" w14:textId="77777777" w:rsidR="00B50335" w:rsidRPr="006F41E8" w:rsidRDefault="00885FD3" w:rsidP="004079A2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６．</w:t>
                  </w:r>
                  <w:r w:rsidR="00B50335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経鼻経管栄養</w:t>
                  </w:r>
                </w:p>
              </w:tc>
            </w:tr>
            <w:tr w:rsidR="00F6059C" w:rsidRPr="00995FE1" w14:paraId="5F906B38" w14:textId="77777777" w:rsidTr="00900FAC">
              <w:tc>
                <w:tcPr>
                  <w:tcW w:w="4536" w:type="dxa"/>
                  <w:gridSpan w:val="3"/>
                </w:tcPr>
                <w:p w14:paraId="73B4F087" w14:textId="77777777" w:rsidR="00F6059C" w:rsidRPr="006F41E8" w:rsidRDefault="00F6059C" w:rsidP="00544F45">
                  <w:pPr>
                    <w:pStyle w:val="a8"/>
                    <w:spacing w:line="360" w:lineRule="auto"/>
                    <w:jc w:val="center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提供を受ける期間</w:t>
                  </w:r>
                </w:p>
              </w:tc>
              <w:tc>
                <w:tcPr>
                  <w:tcW w:w="4536" w:type="dxa"/>
                  <w:vAlign w:val="center"/>
                </w:tcPr>
                <w:p w14:paraId="7F7C5331" w14:textId="77777777" w:rsidR="00F6059C" w:rsidRPr="006F41E8" w:rsidRDefault="00B50335" w:rsidP="00885FD3">
                  <w:pPr>
                    <w:pStyle w:val="a8"/>
                    <w:spacing w:line="360" w:lineRule="auto"/>
                    <w:jc w:val="center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 xml:space="preserve">年　月　日　～　</w:t>
                  </w:r>
                  <w:r w:rsidR="00885FD3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 xml:space="preserve">　</w:t>
                  </w: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年　月　日</w:t>
                  </w:r>
                </w:p>
              </w:tc>
            </w:tr>
            <w:tr w:rsidR="00F6059C" w:rsidRPr="00995FE1" w14:paraId="589F32FB" w14:textId="77777777" w:rsidTr="00900FAC">
              <w:tc>
                <w:tcPr>
                  <w:tcW w:w="4536" w:type="dxa"/>
                  <w:gridSpan w:val="3"/>
                </w:tcPr>
                <w:p w14:paraId="426E3D41" w14:textId="77777777" w:rsidR="00F6059C" w:rsidRPr="006F41E8" w:rsidRDefault="00F6059C" w:rsidP="00544F45">
                  <w:pPr>
                    <w:pStyle w:val="a8"/>
                    <w:spacing w:line="360" w:lineRule="auto"/>
                    <w:jc w:val="center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提供を受ける頻度</w:t>
                  </w:r>
                </w:p>
              </w:tc>
              <w:tc>
                <w:tcPr>
                  <w:tcW w:w="4536" w:type="dxa"/>
                </w:tcPr>
                <w:p w14:paraId="1A30AE66" w14:textId="77777777" w:rsidR="00F6059C" w:rsidRPr="006F41E8" w:rsidRDefault="00F6059C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544F45" w:rsidRPr="00995FE1" w14:paraId="25EE4C17" w14:textId="77777777" w:rsidTr="00900FAC">
              <w:trPr>
                <w:trHeight w:val="298"/>
              </w:trPr>
              <w:tc>
                <w:tcPr>
                  <w:tcW w:w="426" w:type="dxa"/>
                  <w:vMerge w:val="restart"/>
                </w:tcPr>
                <w:p w14:paraId="6E739C4D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  <w:p w14:paraId="64401CFF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  <w:p w14:paraId="0AA5598D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  <w:p w14:paraId="046933D1" w14:textId="77777777" w:rsidR="00885FD3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提供体</w:t>
                  </w:r>
                </w:p>
                <w:p w14:paraId="52F5983D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制</w:t>
                  </w:r>
                </w:p>
              </w:tc>
              <w:tc>
                <w:tcPr>
                  <w:tcW w:w="1558" w:type="dxa"/>
                  <w:vMerge w:val="restart"/>
                  <w:vAlign w:val="center"/>
                </w:tcPr>
                <w:p w14:paraId="32DE48A8" w14:textId="77777777" w:rsidR="00544F45" w:rsidRPr="006F41E8" w:rsidRDefault="00920BF4" w:rsidP="00544F45">
                  <w:pPr>
                    <w:pStyle w:val="a8"/>
                    <w:spacing w:line="360" w:lineRule="auto"/>
                    <w:ind w:right="210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研修受講者の</w:t>
                  </w:r>
                  <w:r w:rsidR="00544F45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事業所</w:t>
                  </w:r>
                </w:p>
              </w:tc>
              <w:tc>
                <w:tcPr>
                  <w:tcW w:w="2552" w:type="dxa"/>
                  <w:tcBorders>
                    <w:bottom w:val="dashed" w:sz="4" w:space="0" w:color="auto"/>
                  </w:tcBorders>
                </w:tcPr>
                <w:p w14:paraId="14962F79" w14:textId="77777777" w:rsidR="00544F45" w:rsidRPr="006F41E8" w:rsidRDefault="00544F45" w:rsidP="00544F45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事業所名称</w:t>
                  </w:r>
                </w:p>
              </w:tc>
              <w:tc>
                <w:tcPr>
                  <w:tcW w:w="4536" w:type="dxa"/>
                  <w:tcBorders>
                    <w:bottom w:val="dashed" w:sz="4" w:space="0" w:color="auto"/>
                  </w:tcBorders>
                </w:tcPr>
                <w:p w14:paraId="60A7F1A6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544F45" w:rsidRPr="00995FE1" w14:paraId="61B63E28" w14:textId="77777777" w:rsidTr="00900FAC">
              <w:trPr>
                <w:trHeight w:val="226"/>
              </w:trPr>
              <w:tc>
                <w:tcPr>
                  <w:tcW w:w="426" w:type="dxa"/>
                  <w:vMerge/>
                </w:tcPr>
                <w:p w14:paraId="41E9DF94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14:paraId="443306B5" w14:textId="77777777" w:rsidR="00544F45" w:rsidRPr="006F41E8" w:rsidRDefault="00544F45" w:rsidP="00544F45">
                  <w:pPr>
                    <w:pStyle w:val="a8"/>
                    <w:spacing w:line="360" w:lineRule="auto"/>
                    <w:jc w:val="righ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255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534B4" w14:textId="77777777" w:rsidR="00544F45" w:rsidRPr="006F41E8" w:rsidRDefault="00544F45" w:rsidP="00544F45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責任者氏名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B13CD43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544F45" w:rsidRPr="00995FE1" w14:paraId="2D81CD53" w14:textId="77777777" w:rsidTr="00900FAC">
              <w:trPr>
                <w:trHeight w:val="267"/>
              </w:trPr>
              <w:tc>
                <w:tcPr>
                  <w:tcW w:w="426" w:type="dxa"/>
                  <w:vMerge/>
                </w:tcPr>
                <w:p w14:paraId="277B74ED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14:paraId="46416D42" w14:textId="77777777" w:rsidR="00544F45" w:rsidRPr="006F41E8" w:rsidRDefault="00544F45" w:rsidP="00544F45">
                  <w:pPr>
                    <w:pStyle w:val="a8"/>
                    <w:spacing w:line="360" w:lineRule="auto"/>
                    <w:jc w:val="righ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2552" w:type="dxa"/>
                  <w:tcBorders>
                    <w:top w:val="dashed" w:sz="4" w:space="0" w:color="auto"/>
                  </w:tcBorders>
                </w:tcPr>
                <w:p w14:paraId="5709498D" w14:textId="77777777" w:rsidR="00544F45" w:rsidRPr="006F41E8" w:rsidRDefault="00920BF4" w:rsidP="00544F45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研修受講</w:t>
                  </w:r>
                  <w:r w:rsidR="00544F45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者氏名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</w:tcBorders>
                </w:tcPr>
                <w:p w14:paraId="1A57987E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544F45" w:rsidRPr="00995FE1" w14:paraId="5B283C29" w14:textId="77777777" w:rsidTr="00900FAC">
              <w:trPr>
                <w:trHeight w:val="387"/>
              </w:trPr>
              <w:tc>
                <w:tcPr>
                  <w:tcW w:w="426" w:type="dxa"/>
                  <w:vMerge/>
                </w:tcPr>
                <w:p w14:paraId="67AEC1CA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64D5E04" w14:textId="77777777" w:rsidR="00544F45" w:rsidRPr="006F41E8" w:rsidRDefault="00544F45" w:rsidP="006B1554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連携する</w:t>
                  </w:r>
                  <w:r w:rsidR="00CA13F7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指導看護師</w:t>
                  </w:r>
                  <w:r w:rsidR="00900FAC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等</w:t>
                  </w: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の事業所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511C8E0D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事業所名称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4F827751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544F45" w:rsidRPr="00995FE1" w14:paraId="01E79319" w14:textId="77777777" w:rsidTr="00900FAC">
              <w:trPr>
                <w:trHeight w:val="365"/>
              </w:trPr>
              <w:tc>
                <w:tcPr>
                  <w:tcW w:w="426" w:type="dxa"/>
                  <w:vMerge/>
                </w:tcPr>
                <w:p w14:paraId="3198D3A7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14:paraId="4EFC7094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255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577BF79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責任者氏名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DF95967" w14:textId="77777777" w:rsidR="00544F45" w:rsidRPr="006F41E8" w:rsidRDefault="00544F45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885FD3" w:rsidRPr="00995FE1" w14:paraId="26CA127C" w14:textId="77777777" w:rsidTr="00900FAC">
              <w:trPr>
                <w:trHeight w:val="358"/>
              </w:trPr>
              <w:tc>
                <w:tcPr>
                  <w:tcW w:w="426" w:type="dxa"/>
                  <w:vMerge/>
                </w:tcPr>
                <w:p w14:paraId="2C02CEEB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14:paraId="02C8E6FE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2552" w:type="dxa"/>
                  <w:tcBorders>
                    <w:top w:val="dashed" w:sz="4" w:space="0" w:color="auto"/>
                  </w:tcBorders>
                </w:tcPr>
                <w:p w14:paraId="70524BAD" w14:textId="77777777" w:rsidR="00885FD3" w:rsidRPr="006F41E8" w:rsidRDefault="00920BF4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担当指導看護師</w:t>
                  </w:r>
                  <w:r w:rsidR="00900FAC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等</w:t>
                  </w:r>
                  <w:r w:rsidR="00885FD3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氏名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</w:tcBorders>
                </w:tcPr>
                <w:p w14:paraId="202E2EE7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885FD3" w:rsidRPr="00995FE1" w14:paraId="1707E7F9" w14:textId="77777777" w:rsidTr="00900FAC">
              <w:trPr>
                <w:trHeight w:val="444"/>
              </w:trPr>
              <w:tc>
                <w:tcPr>
                  <w:tcW w:w="426" w:type="dxa"/>
                  <w:vMerge/>
                </w:tcPr>
                <w:p w14:paraId="3133EC39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FFA23FE" w14:textId="77777777" w:rsidR="00885FD3" w:rsidRPr="006F41E8" w:rsidRDefault="00885FD3" w:rsidP="00885FD3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担当医師の</w:t>
                  </w:r>
                </w:p>
                <w:p w14:paraId="2A43A695" w14:textId="77777777" w:rsidR="00885FD3" w:rsidRPr="006F41E8" w:rsidRDefault="00885FD3" w:rsidP="00885FD3">
                  <w:pPr>
                    <w:pStyle w:val="a8"/>
                    <w:spacing w:line="360" w:lineRule="auto"/>
                    <w:jc w:val="left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医療機関等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005A7DC5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医療機関名称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A97A7AA" w14:textId="77777777" w:rsidR="00885FD3" w:rsidRPr="006F41E8" w:rsidRDefault="00885FD3" w:rsidP="00017B4A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885FD3" w:rsidRPr="00995FE1" w14:paraId="03B79DC1" w14:textId="77777777" w:rsidTr="00900FAC">
              <w:trPr>
                <w:trHeight w:val="371"/>
              </w:trPr>
              <w:tc>
                <w:tcPr>
                  <w:tcW w:w="426" w:type="dxa"/>
                  <w:vMerge/>
                </w:tcPr>
                <w:p w14:paraId="255AFAB3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14:paraId="2E506431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2552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D208A5C" w14:textId="77777777" w:rsidR="00885FD3" w:rsidRPr="006F41E8" w:rsidRDefault="00885FD3" w:rsidP="006B1554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代表者</w:t>
                  </w:r>
                  <w:r w:rsidR="006B1554"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氏名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468CE1A" w14:textId="77777777" w:rsidR="00885FD3" w:rsidRPr="006F41E8" w:rsidRDefault="00885FD3" w:rsidP="00017B4A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  <w:tr w:rsidR="00885FD3" w:rsidRPr="00995FE1" w14:paraId="15B44E04" w14:textId="77777777" w:rsidTr="00900FAC">
              <w:trPr>
                <w:trHeight w:val="335"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14:paraId="362BB494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bottom w:val="single" w:sz="4" w:space="0" w:color="auto"/>
                  </w:tcBorders>
                </w:tcPr>
                <w:p w14:paraId="45BB65D6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  <w:tc>
                <w:tcPr>
                  <w:tcW w:w="2552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413E94F0" w14:textId="77777777" w:rsidR="00885FD3" w:rsidRPr="006F41E8" w:rsidRDefault="00885FD3" w:rsidP="004079A2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  <w:r w:rsidRPr="006F41E8">
                    <w:rPr>
                      <w:rFonts w:hint="eastAsia"/>
                      <w:sz w:val="21"/>
                      <w:szCs w:val="21"/>
                      <w:lang w:val="en-US" w:eastAsia="ja-JP"/>
                    </w:rPr>
                    <w:t>担当医師氏名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18E49EFF" w14:textId="77777777" w:rsidR="00885FD3" w:rsidRPr="006F41E8" w:rsidRDefault="00885FD3" w:rsidP="00017B4A">
                  <w:pPr>
                    <w:pStyle w:val="a8"/>
                    <w:spacing w:line="360" w:lineRule="auto"/>
                    <w:rPr>
                      <w:rFonts w:hint="eastAsia"/>
                      <w:sz w:val="21"/>
                      <w:szCs w:val="21"/>
                      <w:lang w:val="en-US" w:eastAsia="ja-JP"/>
                    </w:rPr>
                  </w:pPr>
                </w:p>
              </w:tc>
            </w:tr>
          </w:tbl>
          <w:p w14:paraId="4121BDD4" w14:textId="77777777" w:rsidR="004079A2" w:rsidRPr="006F41E8" w:rsidRDefault="004079A2" w:rsidP="004079A2">
            <w:pPr>
              <w:pStyle w:val="a8"/>
              <w:rPr>
                <w:rFonts w:hint="eastAsia"/>
                <w:szCs w:val="20"/>
                <w:lang w:val="en-US" w:eastAsia="ja-JP"/>
              </w:rPr>
            </w:pPr>
          </w:p>
          <w:p w14:paraId="467C47B4" w14:textId="4B16B2ED" w:rsidR="00BE15ED" w:rsidRPr="006F41E8" w:rsidRDefault="00F6059C" w:rsidP="00885FD3">
            <w:pPr>
              <w:pStyle w:val="a8"/>
              <w:spacing w:line="276" w:lineRule="auto"/>
              <w:ind w:firstLineChars="200" w:firstLine="420"/>
              <w:rPr>
                <w:rFonts w:hint="eastAsia"/>
                <w:sz w:val="21"/>
                <w:szCs w:val="21"/>
                <w:lang w:val="en-US" w:eastAsia="ja-JP"/>
              </w:rPr>
            </w:pPr>
            <w:r w:rsidRPr="006F41E8">
              <w:rPr>
                <w:rFonts w:hint="eastAsia"/>
                <w:sz w:val="21"/>
                <w:szCs w:val="21"/>
                <w:lang w:val="en-US" w:eastAsia="ja-JP"/>
              </w:rPr>
              <w:t>同意</w:t>
            </w:r>
            <w:r w:rsidR="00BE15ED" w:rsidRPr="006F41E8">
              <w:rPr>
                <w:rFonts w:hint="eastAsia"/>
                <w:sz w:val="21"/>
                <w:szCs w:val="21"/>
                <w:lang w:val="en-US" w:eastAsia="ja-JP"/>
              </w:rPr>
              <w:t>日</w:t>
            </w:r>
            <w:r w:rsidRPr="006F41E8">
              <w:rPr>
                <w:rFonts w:hint="eastAsia"/>
                <w:sz w:val="21"/>
                <w:szCs w:val="21"/>
                <w:lang w:val="en-US" w:eastAsia="ja-JP"/>
              </w:rPr>
              <w:t xml:space="preserve">   </w:t>
            </w:r>
            <w:r w:rsidR="00BE15ED" w:rsidRPr="006F41E8">
              <w:rPr>
                <w:rFonts w:hint="eastAsia"/>
                <w:sz w:val="21"/>
                <w:szCs w:val="21"/>
                <w:lang w:val="en-US" w:eastAsia="ja-JP"/>
              </w:rPr>
              <w:t xml:space="preserve"> </w:t>
            </w:r>
            <w:r w:rsidR="00111B86">
              <w:rPr>
                <w:rFonts w:hint="eastAsia"/>
                <w:sz w:val="21"/>
                <w:szCs w:val="21"/>
                <w:lang w:val="en-US" w:eastAsia="ja-JP"/>
              </w:rPr>
              <w:t xml:space="preserve">　　</w:t>
            </w:r>
            <w:r w:rsidRPr="006F41E8">
              <w:rPr>
                <w:rFonts w:hint="eastAsia"/>
                <w:sz w:val="21"/>
                <w:szCs w:val="21"/>
                <w:lang w:val="en-US" w:eastAsia="ja-JP"/>
              </w:rPr>
              <w:t xml:space="preserve">　　</w:t>
            </w:r>
            <w:r w:rsidR="00BE15ED" w:rsidRPr="006F41E8">
              <w:rPr>
                <w:rFonts w:hint="eastAsia"/>
                <w:sz w:val="21"/>
                <w:szCs w:val="21"/>
                <w:lang w:val="en-US" w:eastAsia="ja-JP"/>
              </w:rPr>
              <w:t>年</w:t>
            </w:r>
            <w:r w:rsidRPr="006F41E8">
              <w:rPr>
                <w:rFonts w:hint="eastAsia"/>
                <w:sz w:val="21"/>
                <w:szCs w:val="21"/>
                <w:lang w:val="en-US" w:eastAsia="ja-JP"/>
              </w:rPr>
              <w:t xml:space="preserve">　　</w:t>
            </w:r>
            <w:r w:rsidR="00BE15ED" w:rsidRPr="006F41E8">
              <w:rPr>
                <w:rFonts w:hint="eastAsia"/>
                <w:sz w:val="21"/>
                <w:szCs w:val="21"/>
                <w:lang w:val="en-US" w:eastAsia="ja-JP"/>
              </w:rPr>
              <w:t>月</w:t>
            </w:r>
            <w:r w:rsidRPr="006F41E8">
              <w:rPr>
                <w:rFonts w:hint="eastAsia"/>
                <w:sz w:val="21"/>
                <w:szCs w:val="21"/>
                <w:lang w:val="en-US" w:eastAsia="ja-JP"/>
              </w:rPr>
              <w:t xml:space="preserve">　　</w:t>
            </w:r>
            <w:r w:rsidR="00BE15ED" w:rsidRPr="006F41E8">
              <w:rPr>
                <w:rFonts w:hint="eastAsia"/>
                <w:sz w:val="21"/>
                <w:szCs w:val="21"/>
                <w:lang w:val="en-US" w:eastAsia="ja-JP"/>
              </w:rPr>
              <w:t>日</w:t>
            </w:r>
          </w:p>
          <w:p w14:paraId="28D7AE7E" w14:textId="77777777" w:rsidR="004F70B0" w:rsidRDefault="00BE15ED" w:rsidP="006B1554">
            <w:pPr>
              <w:spacing w:beforeLines="50" w:before="144" w:line="276" w:lineRule="auto"/>
              <w:rPr>
                <w:rFonts w:ascii="ＭＳ 明朝" w:hAnsi="ＭＳ ゴシック" w:hint="eastAsia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="004F70B0">
              <w:rPr>
                <w:rFonts w:ascii="ＭＳ 明朝" w:hAnsi="ＭＳ ゴシック" w:hint="eastAsia"/>
                <w:szCs w:val="21"/>
              </w:rPr>
              <w:t>利用者</w:t>
            </w:r>
          </w:p>
          <w:p w14:paraId="754DD30A" w14:textId="77777777" w:rsidR="00BE15ED" w:rsidRPr="007440C8" w:rsidRDefault="007440C8" w:rsidP="004F70B0">
            <w:pPr>
              <w:spacing w:beforeLines="50" w:before="144" w:line="276" w:lineRule="auto"/>
              <w:ind w:firstLineChars="950" w:firstLine="1995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>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</w:t>
            </w:r>
            <w:r w:rsidR="004F70B0">
              <w:rPr>
                <w:rFonts w:ascii="ＭＳ 明朝" w:hAnsi="ＭＳ ゴシック" w:hint="eastAsia"/>
                <w:szCs w:val="21"/>
                <w:u w:val="dotted"/>
              </w:rPr>
              <w:t xml:space="preserve">  　　　　　</w:t>
            </w:r>
            <w:r w:rsidR="006B1554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</w:p>
          <w:p w14:paraId="45A61A79" w14:textId="77777777"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</w:t>
            </w:r>
            <w:r w:rsidR="004F70B0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</w:t>
            </w:r>
            <w:r w:rsidR="006B1554">
              <w:rPr>
                <w:rFonts w:ascii="ＭＳ 明朝" w:hAnsi="ＭＳ ゴシック" w:hint="eastAsia"/>
                <w:szCs w:val="21"/>
              </w:rPr>
              <w:t xml:space="preserve">  </w:t>
            </w:r>
            <w:r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14:paraId="105266E8" w14:textId="77777777" w:rsidR="00BE15ED" w:rsidRPr="00B50335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 w:hint="eastAsia"/>
                <w:szCs w:val="21"/>
              </w:rPr>
            </w:pPr>
          </w:p>
          <w:p w14:paraId="444288AE" w14:textId="77777777" w:rsidR="00BE15ED" w:rsidRPr="007440C8" w:rsidRDefault="007440C8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b/>
                <w:szCs w:val="21"/>
              </w:rPr>
              <w:t xml:space="preserve">　　　</w:t>
            </w:r>
            <w:r w:rsidR="00B50335">
              <w:rPr>
                <w:rFonts w:ascii="ＭＳ 明朝" w:hAnsi="ＭＳ ゴシック" w:hint="eastAsia"/>
                <w:b/>
                <w:szCs w:val="21"/>
              </w:rPr>
              <w:t xml:space="preserve">　　　　　　</w:t>
            </w:r>
            <w:r w:rsidR="004F70B0">
              <w:rPr>
                <w:rFonts w:ascii="ＭＳ 明朝" w:hAnsi="ＭＳ ゴシック" w:hint="eastAsia"/>
                <w:b/>
                <w:szCs w:val="21"/>
              </w:rPr>
              <w:t xml:space="preserve"> </w:t>
            </w:r>
            <w:r w:rsidRPr="007440C8">
              <w:rPr>
                <w:rFonts w:ascii="ＭＳ 明朝" w:hAnsi="ＭＳ ゴシック" w:hint="eastAsia"/>
                <w:szCs w:val="21"/>
              </w:rPr>
              <w:t>署名代行者</w:t>
            </w:r>
          </w:p>
          <w:p w14:paraId="4782501B" w14:textId="77777777"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4F70B0">
              <w:rPr>
                <w:rFonts w:ascii="ＭＳ 明朝" w:hAnsi="ＭＳ ゴシック" w:hint="eastAsia"/>
                <w:szCs w:val="21"/>
              </w:rPr>
              <w:t xml:space="preserve">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私は、本人の意思を確認し署名代行いたしました｡</w:t>
            </w:r>
          </w:p>
          <w:p w14:paraId="6D47EDED" w14:textId="77777777" w:rsidR="004F70B0" w:rsidRDefault="00BE15ED" w:rsidP="004F70B0">
            <w:pPr>
              <w:spacing w:line="276" w:lineRule="auto"/>
              <w:rPr>
                <w:rFonts w:ascii="ＭＳ 明朝" w:hAnsi="ＭＳ ゴシック" w:hint="eastAsia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4F70B0">
              <w:rPr>
                <w:rFonts w:ascii="ＭＳ 明朝" w:hAnsi="ＭＳ ゴシック" w:hint="eastAsia"/>
                <w:szCs w:val="21"/>
              </w:rPr>
              <w:t xml:space="preserve">　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Pr="007440C8">
              <w:rPr>
                <w:rFonts w:ascii="ＭＳ 明朝" w:hAnsi="ＭＳ ゴシック" w:hint="eastAsia"/>
                <w:szCs w:val="21"/>
              </w:rPr>
              <w:t>住所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</w:t>
            </w:r>
            <w:r w:rsidR="004F70B0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</w:t>
            </w:r>
          </w:p>
          <w:p w14:paraId="7B7FA04B" w14:textId="77777777" w:rsidR="00BE15ED" w:rsidRPr="007440C8" w:rsidRDefault="007440C8" w:rsidP="004F70B0">
            <w:pPr>
              <w:spacing w:line="276" w:lineRule="auto"/>
              <w:ind w:firstLineChars="1100" w:firstLine="231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氏名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</w:t>
            </w:r>
            <w:r w:rsidR="00BE15ED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14:paraId="6A355F8B" w14:textId="77777777" w:rsidR="006B1554" w:rsidRDefault="009C1E91" w:rsidP="004F70B0">
            <w:pPr>
              <w:spacing w:line="276" w:lineRule="auto"/>
              <w:ind w:firstLineChars="1100" w:firstLine="2310"/>
              <w:rPr>
                <w:rFonts w:hint="eastAsia"/>
                <w:color w:val="000000"/>
                <w:szCs w:val="21"/>
                <w:u w:val="dotted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7440C8" w:rsidRPr="007440C8">
              <w:rPr>
                <w:rFonts w:hint="eastAsia"/>
                <w:color w:val="000000"/>
                <w:szCs w:val="21"/>
              </w:rPr>
              <w:t>との関係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  <w:r w:rsidR="004F70B0">
              <w:rPr>
                <w:rFonts w:hint="eastAsia"/>
                <w:color w:val="000000"/>
                <w:szCs w:val="21"/>
                <w:u w:val="dotted"/>
              </w:rPr>
              <w:t xml:space="preserve">　　　　　　　　　　　　　　</w:t>
            </w:r>
          </w:p>
          <w:p w14:paraId="1C9F52E8" w14:textId="77777777" w:rsidR="004079A2" w:rsidRPr="00773D4A" w:rsidRDefault="00B50335" w:rsidP="004F70B0">
            <w:pPr>
              <w:spacing w:beforeLines="50" w:before="144" w:line="276" w:lineRule="auto"/>
              <w:ind w:firstLineChars="1300" w:firstLine="273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14:paraId="4EA2166A" w14:textId="77777777" w:rsidR="00D125FC" w:rsidRPr="00AB7958" w:rsidRDefault="00D125FC" w:rsidP="00CA13F7">
      <w:pPr>
        <w:rPr>
          <w:rFonts w:hint="eastAsia"/>
          <w:color w:val="000000"/>
        </w:rPr>
      </w:pPr>
    </w:p>
    <w:sectPr w:rsidR="00D125FC" w:rsidRPr="00AB7958" w:rsidSect="006B1554">
      <w:pgSz w:w="11906" w:h="16838" w:code="9"/>
      <w:pgMar w:top="964" w:right="992" w:bottom="1077" w:left="1134" w:header="851" w:footer="992" w:gutter="0"/>
      <w:cols w:space="425"/>
      <w:docGrid w:type="lines" w:linePitch="288" w:charSpace="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6103" w14:textId="77777777" w:rsidR="00FD1CBB" w:rsidRDefault="00FD1CBB" w:rsidP="00AA2BF8">
      <w:r>
        <w:separator/>
      </w:r>
    </w:p>
  </w:endnote>
  <w:endnote w:type="continuationSeparator" w:id="0">
    <w:p w14:paraId="32FC50A7" w14:textId="77777777" w:rsidR="00FD1CBB" w:rsidRDefault="00FD1CBB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BD1F" w14:textId="77777777" w:rsidR="00FD1CBB" w:rsidRDefault="00FD1CBB" w:rsidP="00AA2BF8">
      <w:r>
        <w:separator/>
      </w:r>
    </w:p>
  </w:footnote>
  <w:footnote w:type="continuationSeparator" w:id="0">
    <w:p w14:paraId="5660DFB5" w14:textId="77777777" w:rsidR="00FD1CBB" w:rsidRDefault="00FD1CBB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2"/>
    <w:rsid w:val="00017B4A"/>
    <w:rsid w:val="00111B86"/>
    <w:rsid w:val="001156EE"/>
    <w:rsid w:val="001348D3"/>
    <w:rsid w:val="001458E1"/>
    <w:rsid w:val="001D5B3E"/>
    <w:rsid w:val="001E36F2"/>
    <w:rsid w:val="002134EA"/>
    <w:rsid w:val="002724B3"/>
    <w:rsid w:val="002A2116"/>
    <w:rsid w:val="002A4089"/>
    <w:rsid w:val="002E0362"/>
    <w:rsid w:val="0030400D"/>
    <w:rsid w:val="003334B5"/>
    <w:rsid w:val="00342462"/>
    <w:rsid w:val="00381C1E"/>
    <w:rsid w:val="00397ECE"/>
    <w:rsid w:val="003C34FE"/>
    <w:rsid w:val="003D3E3C"/>
    <w:rsid w:val="003E545C"/>
    <w:rsid w:val="003F6277"/>
    <w:rsid w:val="00404208"/>
    <w:rsid w:val="004079A2"/>
    <w:rsid w:val="00447946"/>
    <w:rsid w:val="00483E8B"/>
    <w:rsid w:val="004E0F21"/>
    <w:rsid w:val="004F70B0"/>
    <w:rsid w:val="00544F45"/>
    <w:rsid w:val="00562453"/>
    <w:rsid w:val="00573126"/>
    <w:rsid w:val="005C771F"/>
    <w:rsid w:val="005F5B0C"/>
    <w:rsid w:val="0065681B"/>
    <w:rsid w:val="00671E09"/>
    <w:rsid w:val="00687E0E"/>
    <w:rsid w:val="006B1554"/>
    <w:rsid w:val="006F41E8"/>
    <w:rsid w:val="00716F52"/>
    <w:rsid w:val="00726DAF"/>
    <w:rsid w:val="007440C8"/>
    <w:rsid w:val="00773D4A"/>
    <w:rsid w:val="0079213D"/>
    <w:rsid w:val="007E58F3"/>
    <w:rsid w:val="00822599"/>
    <w:rsid w:val="00873199"/>
    <w:rsid w:val="00885FD3"/>
    <w:rsid w:val="00897209"/>
    <w:rsid w:val="00900FAC"/>
    <w:rsid w:val="009023F3"/>
    <w:rsid w:val="00920BF4"/>
    <w:rsid w:val="00976403"/>
    <w:rsid w:val="00995FE1"/>
    <w:rsid w:val="009B628F"/>
    <w:rsid w:val="009C1E91"/>
    <w:rsid w:val="00A0162A"/>
    <w:rsid w:val="00A46D02"/>
    <w:rsid w:val="00A52818"/>
    <w:rsid w:val="00A663B3"/>
    <w:rsid w:val="00AA2BF8"/>
    <w:rsid w:val="00AB7958"/>
    <w:rsid w:val="00AC20FE"/>
    <w:rsid w:val="00B11F02"/>
    <w:rsid w:val="00B50335"/>
    <w:rsid w:val="00B65296"/>
    <w:rsid w:val="00B72632"/>
    <w:rsid w:val="00B97100"/>
    <w:rsid w:val="00BE15ED"/>
    <w:rsid w:val="00C20B87"/>
    <w:rsid w:val="00C27DE1"/>
    <w:rsid w:val="00C4308A"/>
    <w:rsid w:val="00C704B8"/>
    <w:rsid w:val="00C845C8"/>
    <w:rsid w:val="00CA13F7"/>
    <w:rsid w:val="00CD57FF"/>
    <w:rsid w:val="00CF1008"/>
    <w:rsid w:val="00D03A7F"/>
    <w:rsid w:val="00D0520B"/>
    <w:rsid w:val="00D125FC"/>
    <w:rsid w:val="00D35242"/>
    <w:rsid w:val="00DE7A1A"/>
    <w:rsid w:val="00E0210C"/>
    <w:rsid w:val="00E1754E"/>
    <w:rsid w:val="00E66682"/>
    <w:rsid w:val="00E73FAD"/>
    <w:rsid w:val="00EE4AA2"/>
    <w:rsid w:val="00EF60D8"/>
    <w:rsid w:val="00F23A55"/>
    <w:rsid w:val="00F369D6"/>
    <w:rsid w:val="00F41E20"/>
    <w:rsid w:val="00F6059C"/>
    <w:rsid w:val="00F610C5"/>
    <w:rsid w:val="00FB1209"/>
    <w:rsid w:val="00FD1CBB"/>
    <w:rsid w:val="00FD7037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C0B1F8"/>
  <w15:chartTrackingRefBased/>
  <w15:docId w15:val="{E6D61C8F-793F-43AC-9152-BF9F2301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  <w:lang w:val="x-none" w:eastAsia="x-none"/>
    </w:rPr>
  </w:style>
  <w:style w:type="character" w:customStyle="1" w:styleId="a9">
    <w:name w:val="本文 (文字)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山梨県</cp:lastModifiedBy>
  <cp:revision>2</cp:revision>
  <cp:lastPrinted>2012-09-27T07:50:00Z</cp:lastPrinted>
  <dcterms:created xsi:type="dcterms:W3CDTF">2024-10-24T05:35:00Z</dcterms:created>
  <dcterms:modified xsi:type="dcterms:W3CDTF">2024-10-24T05:35:00Z</dcterms:modified>
</cp:coreProperties>
</file>