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0EAB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24758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－２</w:t>
      </w:r>
      <w:r w:rsidR="00D0207A">
        <w:rPr>
          <w:rFonts w:ascii="ＭＳ 明朝" w:hAnsi="ＭＳ 明朝"/>
        </w:rPr>
        <w:t xml:space="preserve">　（</w:t>
      </w:r>
      <w:r w:rsidR="0024758A">
        <w:rPr>
          <w:rFonts w:ascii="ＭＳ 明朝" w:hAnsi="ＭＳ 明朝" w:hint="eastAsia"/>
        </w:rPr>
        <w:t>校長</w:t>
      </w:r>
      <w:r w:rsidR="00D0207A">
        <w:rPr>
          <w:rFonts w:ascii="ＭＳ 明朝" w:hAnsi="ＭＳ 明朝" w:hint="eastAsia"/>
        </w:rPr>
        <w:t>）</w:t>
      </w:r>
    </w:p>
    <w:p w14:paraId="73E671C3" w14:textId="77777777" w:rsidR="00FA1735" w:rsidRDefault="00FA1735">
      <w:pPr>
        <w:pStyle w:val="a3"/>
        <w:rPr>
          <w:spacing w:val="0"/>
        </w:rPr>
      </w:pPr>
    </w:p>
    <w:p w14:paraId="6AA73628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2BD58129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0"/>
        <w:gridCol w:w="1498"/>
        <w:gridCol w:w="1418"/>
        <w:gridCol w:w="425"/>
        <w:gridCol w:w="272"/>
        <w:gridCol w:w="918"/>
        <w:gridCol w:w="1078"/>
        <w:gridCol w:w="605"/>
        <w:gridCol w:w="408"/>
        <w:gridCol w:w="612"/>
        <w:gridCol w:w="612"/>
        <w:gridCol w:w="1326"/>
      </w:tblGrid>
      <w:tr w:rsidR="00FA1735" w14:paraId="6A135064" w14:textId="77777777" w:rsidTr="008A30A0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118" w:type="dxa"/>
            <w:gridSpan w:val="2"/>
          </w:tcPr>
          <w:p w14:paraId="38C8D990" w14:textId="77777777" w:rsidR="00FA1735" w:rsidRDefault="00FA1735">
            <w:pPr>
              <w:pStyle w:val="a3"/>
              <w:rPr>
                <w:spacing w:val="0"/>
              </w:rPr>
            </w:pPr>
          </w:p>
        </w:tc>
        <w:tc>
          <w:tcPr>
            <w:tcW w:w="4111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4F30B9" w14:textId="77777777" w:rsidR="00FA1735" w:rsidRDefault="00FA1735" w:rsidP="00C066B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</w:t>
            </w:r>
            <w:r w:rsidRPr="007900DD">
              <w:rPr>
                <w:rFonts w:ascii="ＭＳ 明朝" w:hAnsi="ＭＳ 明朝" w:hint="eastAsia"/>
                <w:spacing w:val="-4"/>
              </w:rPr>
              <w:t>日</w:t>
            </w:r>
            <w:r w:rsidR="008A30A0">
              <w:rPr>
                <w:rFonts w:ascii="ＭＳ 明朝" w:hAnsi="ＭＳ 明朝"/>
                <w:spacing w:val="-4"/>
              </w:rPr>
              <w:t xml:space="preserve">　</w:t>
            </w:r>
            <w:r w:rsidR="00C066B6">
              <w:rPr>
                <w:rFonts w:ascii="ＭＳ 明朝" w:hAnsi="ＭＳ 明朝" w:hint="eastAsia"/>
                <w:spacing w:val="-4"/>
              </w:rPr>
              <w:t>令和</w:t>
            </w:r>
            <w:r w:rsidRPr="007900DD">
              <w:rPr>
                <w:rFonts w:ascii="ＭＳ 明朝" w:hAnsi="ＭＳ 明朝"/>
                <w:spacing w:val="-4"/>
              </w:rPr>
              <w:t xml:space="preserve">   </w:t>
            </w:r>
            <w:r w:rsidR="00827CD5" w:rsidRPr="007900DD">
              <w:rPr>
                <w:rFonts w:ascii="ＭＳ 明朝" w:hAnsi="ＭＳ 明朝" w:hint="eastAsia"/>
                <w:spacing w:val="-4"/>
              </w:rPr>
              <w:t xml:space="preserve">　</w:t>
            </w:r>
            <w:r w:rsidRPr="007900DD">
              <w:rPr>
                <w:rFonts w:ascii="ＭＳ 明朝" w:hAnsi="ＭＳ 明朝" w:hint="eastAsia"/>
                <w:spacing w:val="-4"/>
              </w:rPr>
              <w:t>年</w:t>
            </w:r>
            <w:r w:rsidR="00D351DE">
              <w:rPr>
                <w:rFonts w:ascii="ＭＳ 明朝" w:hAnsi="ＭＳ 明朝" w:hint="eastAsia"/>
                <w:spacing w:val="-4"/>
              </w:rPr>
              <w:t>５</w:t>
            </w:r>
            <w:r w:rsidR="00827CD5"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4"/>
              </w:rPr>
              <w:t>１日</w:t>
            </w:r>
          </w:p>
        </w:tc>
        <w:tc>
          <w:tcPr>
            <w:tcW w:w="3563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50CE0A7" w14:textId="77777777" w:rsidR="00FA1735" w:rsidRDefault="00FA1735" w:rsidP="00C066B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8A30A0">
              <w:rPr>
                <w:rFonts w:ascii="ＭＳ 明朝" w:hAnsi="ＭＳ 明朝"/>
                <w:spacing w:val="-4"/>
              </w:rPr>
              <w:t xml:space="preserve">　</w:t>
            </w:r>
            <w:r w:rsidR="00C066B6">
              <w:rPr>
                <w:rFonts w:ascii="ＭＳ 明朝" w:hAnsi="ＭＳ 明朝" w:hint="eastAsia"/>
                <w:spacing w:val="-4"/>
              </w:rPr>
              <w:t>令和</w:t>
            </w:r>
            <w:r w:rsidR="007900DD">
              <w:rPr>
                <w:rFonts w:ascii="ＭＳ 明朝" w:hAnsi="ＭＳ 明朝"/>
                <w:spacing w:val="-4"/>
              </w:rPr>
              <w:t xml:space="preserve">　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5374E">
              <w:rPr>
                <w:rFonts w:ascii="ＭＳ 明朝" w:hAnsi="ＭＳ 明朝" w:hint="eastAsia"/>
                <w:spacing w:val="-4"/>
              </w:rPr>
              <w:t>１月１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FA1735" w14:paraId="162353E7" w14:textId="77777777" w:rsidTr="001C36A5">
        <w:tblPrEx>
          <w:tblCellMar>
            <w:top w:w="0" w:type="dxa"/>
            <w:bottom w:w="0" w:type="dxa"/>
          </w:tblCellMar>
        </w:tblPrEx>
        <w:trPr>
          <w:trHeight w:hRule="exact" w:val="1346"/>
          <w:jc w:val="center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FF17C" w14:textId="77777777" w:rsidR="00FA1735" w:rsidRDefault="00FA1735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13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DFDDC4" w14:textId="77777777" w:rsidR="00FA1735" w:rsidRPr="00827CD5" w:rsidRDefault="00FA1735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714B7920" w14:textId="77777777" w:rsidR="00FA1735" w:rsidRPr="00EE4D64" w:rsidRDefault="00FA1735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7772B80F" w14:textId="77777777" w:rsidR="00FA1735" w:rsidRDefault="00FA1735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918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C05F9" w14:textId="77777777" w:rsidR="00FA1735" w:rsidRDefault="00FA1735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703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DD1EF" w14:textId="77777777" w:rsidR="00FA1735" w:rsidRPr="00EE4D64" w:rsidRDefault="00FA1735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612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BABAC" w14:textId="77777777" w:rsidR="00FA1735" w:rsidRDefault="00FA1735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32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75A40D" w14:textId="77777777" w:rsidR="00FA1735" w:rsidRPr="00EE4D64" w:rsidRDefault="00FA1735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9558F3" w14:paraId="20804B28" w14:textId="77777777" w:rsidTr="001C36A5">
        <w:tblPrEx>
          <w:tblCellMar>
            <w:top w:w="0" w:type="dxa"/>
            <w:bottom w:w="0" w:type="dxa"/>
          </w:tblCellMar>
        </w:tblPrEx>
        <w:trPr>
          <w:cantSplit/>
          <w:trHeight w:val="1504"/>
          <w:jc w:val="center"/>
        </w:trPr>
        <w:tc>
          <w:tcPr>
            <w:tcW w:w="6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4567BD7" w14:textId="77777777" w:rsidR="009558F3" w:rsidRDefault="009558F3" w:rsidP="009558F3">
            <w:pPr>
              <w:pStyle w:val="a3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学校教育目標</w:t>
            </w:r>
          </w:p>
          <w:p w14:paraId="64D9C66A" w14:textId="77777777" w:rsidR="009558F3" w:rsidRDefault="009558F3" w:rsidP="009558F3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</w:rPr>
              <w:t>への取り組み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19DAC26" w14:textId="77777777" w:rsidR="009558F3" w:rsidRDefault="009558F3" w:rsidP="009558F3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8E1E6E6" w14:textId="77777777" w:rsidR="009558F3" w:rsidRDefault="00ED0B73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学校経営</w:t>
            </w:r>
            <w:r w:rsidR="009558F3">
              <w:rPr>
                <w:rFonts w:ascii="ＭＳ 明朝" w:hAnsi="ＭＳ 明朝" w:hint="eastAsia"/>
                <w:spacing w:val="-4"/>
              </w:rPr>
              <w:t>方針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D63EF21" w14:textId="77777777" w:rsidR="009558F3" w:rsidRDefault="009558F3">
            <w:pPr>
              <w:pStyle w:val="a3"/>
              <w:rPr>
                <w:spacing w:val="0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DD99C35" w14:textId="77777777" w:rsidR="009558F3" w:rsidRDefault="009558F3" w:rsidP="009558F3">
            <w:pPr>
              <w:pStyle w:val="a3"/>
              <w:ind w:left="113" w:right="113"/>
              <w:rPr>
                <w:spacing w:val="0"/>
              </w:rPr>
            </w:pPr>
            <w:r w:rsidRPr="009558F3">
              <w:rPr>
                <w:rFonts w:ascii="ＭＳ 明朝" w:hAnsi="ＭＳ 明朝" w:hint="eastAsia"/>
                <w:spacing w:val="70"/>
                <w:fitText w:val="1260" w:id="887409152"/>
              </w:rPr>
              <w:t>自己課</w:t>
            </w:r>
            <w:r w:rsidRPr="009558F3">
              <w:rPr>
                <w:rFonts w:ascii="ＭＳ 明朝" w:hAnsi="ＭＳ 明朝" w:hint="eastAsia"/>
                <w:spacing w:val="0"/>
                <w:fitText w:val="1260" w:id="887409152"/>
              </w:rPr>
              <w:t>題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04A6136" w14:textId="77777777" w:rsidR="009558F3" w:rsidRDefault="009558F3">
            <w:pPr>
              <w:pStyle w:val="a3"/>
              <w:rPr>
                <w:spacing w:val="0"/>
              </w:rPr>
            </w:pPr>
          </w:p>
        </w:tc>
      </w:tr>
    </w:tbl>
    <w:p w14:paraId="74CFFEA4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408"/>
        <w:gridCol w:w="3159"/>
        <w:gridCol w:w="495"/>
        <w:gridCol w:w="2693"/>
        <w:gridCol w:w="2571"/>
      </w:tblGrid>
      <w:tr w:rsidR="009B084E" w14:paraId="3D515D64" w14:textId="77777777" w:rsidTr="009558F3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68D3DC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5294898B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276D858B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2FA8FC7D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0EB1CD5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56BDCD8D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4A838093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1E8715A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4278D429" w14:textId="77777777" w:rsidTr="00A84D0B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75789B0B" w14:textId="77777777" w:rsidR="00230C56" w:rsidRDefault="0024758A" w:rsidP="009558F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 w:rsidR="009558F3">
              <w:rPr>
                <w:rFonts w:hint="eastAsia"/>
              </w:rPr>
              <w:t>教</w:t>
            </w:r>
            <w:r w:rsidR="009558F3">
              <w:rPr>
                <w:spacing w:val="-2"/>
              </w:rPr>
              <w:t xml:space="preserve"> </w:t>
            </w:r>
            <w:r w:rsidR="009558F3">
              <w:rPr>
                <w:rFonts w:hint="eastAsia"/>
              </w:rPr>
              <w:t>育</w:t>
            </w:r>
            <w:r w:rsidR="009558F3">
              <w:rPr>
                <w:spacing w:val="-2"/>
              </w:rPr>
              <w:t xml:space="preserve"> </w:t>
            </w:r>
            <w:r w:rsidR="009558F3">
              <w:rPr>
                <w:rFonts w:hint="eastAsia"/>
              </w:rPr>
              <w:t>の</w:t>
            </w:r>
            <w:r w:rsidR="009558F3">
              <w:rPr>
                <w:spacing w:val="-2"/>
              </w:rPr>
              <w:t xml:space="preserve"> </w:t>
            </w:r>
            <w:r w:rsidR="009558F3">
              <w:rPr>
                <w:rFonts w:hint="eastAsia"/>
              </w:rPr>
              <w:t>管</w:t>
            </w:r>
            <w:r w:rsidR="009558F3">
              <w:rPr>
                <w:spacing w:val="-2"/>
              </w:rPr>
              <w:t xml:space="preserve"> </w:t>
            </w:r>
            <w:r w:rsidR="009558F3">
              <w:rPr>
                <w:rFonts w:hint="eastAsia"/>
              </w:rPr>
              <w:t>理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EE0ED6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60084BA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CF09428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1470B267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25842CE2" w14:textId="77777777" w:rsidTr="00A84D0B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30701252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9D11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5F4587BD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975537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F2AEE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61EEE997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0D1784" w14:paraId="1D38DBF7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hRule="exact" w:val="3954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5ABAAA93" w14:textId="77777777" w:rsidR="000D1784" w:rsidRDefault="000D1784" w:rsidP="00D41F81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3567" w:type="dxa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2EA663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auto"/>
            </w:tcBorders>
            <w:vAlign w:val="center"/>
          </w:tcPr>
          <w:p w14:paraId="06B20DC4" w14:textId="77777777" w:rsidR="000D1784" w:rsidRDefault="000D1784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7C6DDF5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233E0454" w14:textId="77777777" w:rsidR="000D1784" w:rsidRDefault="000D1784">
            <w:pPr>
              <w:pStyle w:val="a3"/>
              <w:rPr>
                <w:spacing w:val="0"/>
              </w:rPr>
            </w:pPr>
          </w:p>
        </w:tc>
      </w:tr>
      <w:tr w:rsidR="000D1784" w14:paraId="0E1E33D6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hRule="exact" w:val="1145"/>
          <w:jc w:val="center"/>
        </w:trPr>
        <w:tc>
          <w:tcPr>
            <w:tcW w:w="466" w:type="dxa"/>
            <w:vMerge/>
            <w:tcBorders>
              <w:left w:val="single" w:sz="12" w:space="0" w:color="000000"/>
            </w:tcBorders>
          </w:tcPr>
          <w:p w14:paraId="295B5737" w14:textId="77777777" w:rsidR="000D1784" w:rsidRDefault="000D17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gridSpan w:val="2"/>
            <w:tcBorders>
              <w:top w:val="dashed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2DB392" w14:textId="77777777" w:rsidR="000D1784" w:rsidRDefault="000D1784" w:rsidP="000D178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</w:tc>
        <w:tc>
          <w:tcPr>
            <w:tcW w:w="495" w:type="dxa"/>
            <w:vMerge/>
            <w:tcBorders>
              <w:right w:val="single" w:sz="4" w:space="0" w:color="auto"/>
            </w:tcBorders>
          </w:tcPr>
          <w:p w14:paraId="644EB2AA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14:paraId="3A2920AA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2" w:space="0" w:color="000000"/>
              <w:right w:val="single" w:sz="12" w:space="0" w:color="000000"/>
            </w:tcBorders>
          </w:tcPr>
          <w:p w14:paraId="56D6EBBA" w14:textId="77777777" w:rsidR="000D1784" w:rsidRDefault="000D1784">
            <w:pPr>
              <w:pStyle w:val="a3"/>
              <w:rPr>
                <w:spacing w:val="0"/>
              </w:rPr>
            </w:pPr>
          </w:p>
        </w:tc>
      </w:tr>
      <w:tr w:rsidR="000D1784" w14:paraId="21D9CEE1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hRule="exact" w:val="2557"/>
          <w:jc w:val="center"/>
        </w:trPr>
        <w:tc>
          <w:tcPr>
            <w:tcW w:w="466" w:type="dxa"/>
            <w:vMerge/>
            <w:tcBorders>
              <w:left w:val="single" w:sz="12" w:space="0" w:color="000000"/>
            </w:tcBorders>
          </w:tcPr>
          <w:p w14:paraId="37B7567C" w14:textId="77777777" w:rsidR="000D1784" w:rsidRDefault="000D17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textDirection w:val="tbRlV"/>
          </w:tcPr>
          <w:p w14:paraId="0F7DA04D" w14:textId="77777777" w:rsidR="000D1784" w:rsidRDefault="000D1784" w:rsidP="000D1784">
            <w:pPr>
              <w:pStyle w:val="a3"/>
              <w:ind w:left="113" w:right="113"/>
              <w:rPr>
                <w:rFonts w:ascii="ＭＳ 明朝"/>
                <w:spacing w:val="-2"/>
              </w:rPr>
            </w:pPr>
            <w:r w:rsidRPr="000D1784">
              <w:rPr>
                <w:rFonts w:ascii="ＭＳ 明朝" w:hint="eastAsia"/>
                <w:spacing w:val="-2"/>
              </w:rPr>
              <w:t>働き方についての取組</w:t>
            </w: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dashed" w:sz="4" w:space="0" w:color="000000"/>
              <w:right w:val="single" w:sz="4" w:space="0" w:color="000000"/>
            </w:tcBorders>
          </w:tcPr>
          <w:p w14:paraId="617B67DD" w14:textId="77777777" w:rsidR="000D1784" w:rsidRDefault="000D1784" w:rsidP="000D1784">
            <w:pPr>
              <w:pStyle w:val="a3"/>
              <w:rPr>
                <w:rFonts w:ascii="ＭＳ 明朝"/>
                <w:spacing w:val="-2"/>
              </w:rPr>
            </w:pPr>
          </w:p>
        </w:tc>
        <w:tc>
          <w:tcPr>
            <w:tcW w:w="495" w:type="dxa"/>
            <w:vMerge/>
            <w:tcBorders>
              <w:right w:val="single" w:sz="4" w:space="0" w:color="auto"/>
            </w:tcBorders>
          </w:tcPr>
          <w:p w14:paraId="564C6479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000000"/>
            </w:tcBorders>
          </w:tcPr>
          <w:p w14:paraId="4BB751F8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2" w:space="0" w:color="000000"/>
              <w:right w:val="single" w:sz="12" w:space="0" w:color="000000"/>
            </w:tcBorders>
          </w:tcPr>
          <w:p w14:paraId="52D07308" w14:textId="77777777" w:rsidR="000D1784" w:rsidRDefault="000D1784">
            <w:pPr>
              <w:pStyle w:val="a3"/>
              <w:rPr>
                <w:spacing w:val="0"/>
              </w:rPr>
            </w:pPr>
          </w:p>
        </w:tc>
      </w:tr>
      <w:tr w:rsidR="000D1784" w14:paraId="43FDA504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hRule="exact" w:val="1558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BE24077" w14:textId="77777777" w:rsidR="000D1784" w:rsidRDefault="000D178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71CFEDF1" w14:textId="77777777" w:rsidR="000D1784" w:rsidRDefault="000D1784" w:rsidP="000D1784">
            <w:pPr>
              <w:pStyle w:val="a3"/>
              <w:rPr>
                <w:rFonts w:ascii="ＭＳ 明朝"/>
                <w:spacing w:val="-2"/>
              </w:rPr>
            </w:pPr>
          </w:p>
        </w:tc>
        <w:tc>
          <w:tcPr>
            <w:tcW w:w="3159" w:type="dxa"/>
            <w:tcBorders>
              <w:top w:val="dashed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14:paraId="50E83926" w14:textId="77777777" w:rsidR="000D1784" w:rsidRDefault="000D1784" w:rsidP="000D1784">
            <w:pPr>
              <w:pStyle w:val="a3"/>
              <w:rPr>
                <w:rFonts w:ascii="ＭＳ 明朝"/>
                <w:spacing w:val="-2"/>
              </w:rPr>
            </w:pP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</w:tc>
        <w:tc>
          <w:tcPr>
            <w:tcW w:w="495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14:paraId="77E557B8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46323C8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A6085E6" w14:textId="77777777" w:rsidR="000D1784" w:rsidRDefault="000D1784">
            <w:pPr>
              <w:pStyle w:val="a3"/>
              <w:rPr>
                <w:spacing w:val="0"/>
              </w:rPr>
            </w:pPr>
          </w:p>
        </w:tc>
      </w:tr>
    </w:tbl>
    <w:p w14:paraId="74B069D5" w14:textId="77777777" w:rsidR="000D1784" w:rsidRDefault="000D1784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4"/>
        <w:gridCol w:w="3702"/>
        <w:gridCol w:w="473"/>
        <w:gridCol w:w="2543"/>
        <w:gridCol w:w="2600"/>
      </w:tblGrid>
      <w:tr w:rsidR="007953A8" w14:paraId="7BCDF079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91959" w14:textId="77777777" w:rsidR="007953A8" w:rsidRPr="00343313" w:rsidRDefault="007953A8">
            <w:pPr>
              <w:pStyle w:val="a3"/>
              <w:jc w:val="center"/>
              <w:rPr>
                <w:spacing w:val="0"/>
                <w:w w:val="90"/>
              </w:rPr>
            </w:pPr>
            <w:r w:rsidRPr="00343313">
              <w:rPr>
                <w:rFonts w:ascii="ＭＳ 明朝" w:hAnsi="ＭＳ 明朝" w:hint="eastAsia"/>
                <w:spacing w:val="0"/>
                <w:w w:val="90"/>
              </w:rPr>
              <w:t>職務</w:t>
            </w:r>
          </w:p>
          <w:p w14:paraId="59AE46AB" w14:textId="77777777" w:rsidR="007953A8" w:rsidRDefault="007953A8">
            <w:pPr>
              <w:pStyle w:val="a3"/>
              <w:jc w:val="center"/>
              <w:rPr>
                <w:spacing w:val="0"/>
              </w:rPr>
            </w:pPr>
            <w:r w:rsidRPr="00343313">
              <w:rPr>
                <w:rFonts w:ascii="ＭＳ 明朝" w:hAnsi="ＭＳ 明朝" w:hint="eastAsia"/>
                <w:spacing w:val="0"/>
                <w:w w:val="90"/>
              </w:rPr>
              <w:t>分類</w:t>
            </w:r>
          </w:p>
        </w:tc>
        <w:tc>
          <w:tcPr>
            <w:tcW w:w="3702" w:type="dxa"/>
            <w:tcBorders>
              <w:top w:val="single" w:sz="12" w:space="0" w:color="000000"/>
              <w:right w:val="single" w:sz="4" w:space="0" w:color="000000"/>
            </w:tcBorders>
          </w:tcPr>
          <w:p w14:paraId="0DD9F813" w14:textId="77777777" w:rsidR="007953A8" w:rsidRDefault="007953A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○今年度の具体的な目標</w:t>
            </w:r>
          </w:p>
          <w:p w14:paraId="7E0E9E3B" w14:textId="77777777" w:rsidR="007953A8" w:rsidRDefault="007953A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・目標達成のための具体的な手立て</w:t>
            </w:r>
          </w:p>
        </w:tc>
        <w:tc>
          <w:tcPr>
            <w:tcW w:w="473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1D93985" w14:textId="77777777" w:rsidR="007953A8" w:rsidRDefault="007953A8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55804F00" w14:textId="77777777" w:rsidR="007953A8" w:rsidRDefault="007953A8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366388DE" w14:textId="77777777" w:rsidR="007953A8" w:rsidRDefault="007953A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自己観察記録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3868CA2" w14:textId="77777777" w:rsidR="007953A8" w:rsidRDefault="007953A8">
            <w:pPr>
              <w:jc w:val="center"/>
            </w:pPr>
            <w:r>
              <w:rPr>
                <w:rFonts w:hint="eastAsia"/>
              </w:rPr>
              <w:t>指導助言記録</w:t>
            </w:r>
          </w:p>
        </w:tc>
      </w:tr>
      <w:tr w:rsidR="000D1784" w14:paraId="1CA003BA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hRule="exact" w:val="2148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268F590E" w14:textId="77777777" w:rsidR="000D1784" w:rsidRDefault="000D1784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理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5834BE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6EC41E1" w14:textId="77777777" w:rsidR="000D1784" w:rsidRDefault="000D178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0A81AF2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5C1E9752" w14:textId="77777777" w:rsidR="000D1784" w:rsidRDefault="000D1784">
            <w:pPr>
              <w:pStyle w:val="a3"/>
              <w:rPr>
                <w:spacing w:val="0"/>
              </w:rPr>
            </w:pPr>
          </w:p>
        </w:tc>
      </w:tr>
      <w:tr w:rsidR="000D1784" w14:paraId="1C4DAE63" w14:textId="77777777" w:rsidTr="000D1784">
        <w:tblPrEx>
          <w:tblCellMar>
            <w:top w:w="0" w:type="dxa"/>
            <w:bottom w:w="0" w:type="dxa"/>
          </w:tblCellMar>
        </w:tblPrEx>
        <w:trPr>
          <w:cantSplit/>
          <w:trHeight w:hRule="exact" w:val="870"/>
          <w:jc w:val="center"/>
        </w:trPr>
        <w:tc>
          <w:tcPr>
            <w:tcW w:w="474" w:type="dxa"/>
            <w:vMerge/>
            <w:tcBorders>
              <w:left w:val="single" w:sz="12" w:space="0" w:color="000000"/>
              <w:bottom w:val="single" w:sz="8" w:space="0" w:color="auto"/>
            </w:tcBorders>
            <w:textDirection w:val="tbRlV"/>
            <w:vAlign w:val="center"/>
          </w:tcPr>
          <w:p w14:paraId="41BBAF5E" w14:textId="77777777" w:rsidR="000D1784" w:rsidRDefault="000D1784">
            <w:pPr>
              <w:jc w:val="center"/>
              <w:rPr>
                <w:rFonts w:hint="eastAsia"/>
              </w:rPr>
            </w:pPr>
          </w:p>
        </w:tc>
        <w:tc>
          <w:tcPr>
            <w:tcW w:w="3702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84376D9" w14:textId="77777777" w:rsidR="000D1784" w:rsidRDefault="000D1784" w:rsidP="000D1784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（追加・変更）</w:t>
            </w:r>
          </w:p>
          <w:p w14:paraId="2F334A89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47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DBF2C3B" w14:textId="77777777" w:rsidR="000D1784" w:rsidRDefault="000D178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0A10B1B2" w14:textId="77777777" w:rsidR="000D1784" w:rsidRDefault="000D1784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3D7DC079" w14:textId="77777777" w:rsidR="000D1784" w:rsidRDefault="000D1784">
            <w:pPr>
              <w:pStyle w:val="a3"/>
              <w:rPr>
                <w:spacing w:val="0"/>
              </w:rPr>
            </w:pPr>
          </w:p>
        </w:tc>
      </w:tr>
    </w:tbl>
    <w:p w14:paraId="6B27C9EE" w14:textId="77777777" w:rsidR="003F2203" w:rsidRDefault="003F2203">
      <w:pPr>
        <w:pStyle w:val="a3"/>
        <w:rPr>
          <w:spacing w:val="0"/>
        </w:rPr>
      </w:pPr>
    </w:p>
    <w:tbl>
      <w:tblPr>
        <w:tblW w:w="9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4"/>
        <w:gridCol w:w="3673"/>
        <w:gridCol w:w="3682"/>
        <w:gridCol w:w="1836"/>
      </w:tblGrid>
      <w:tr w:rsidR="009F6DD7" w14:paraId="4FDC9ED8" w14:textId="77777777" w:rsidTr="007953A8">
        <w:trPr>
          <w:jc w:val="center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07A919D" w14:textId="77777777" w:rsidR="009F6DD7" w:rsidRPr="00AC42FF" w:rsidRDefault="007953A8" w:rsidP="007953A8">
            <w:pPr>
              <w:pStyle w:val="a3"/>
              <w:ind w:left="113" w:right="113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研　　　　修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313271" w14:textId="77777777" w:rsidR="009F6DD7" w:rsidRPr="00AC42FF" w:rsidRDefault="009F6DD7" w:rsidP="00AC42FF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AC42FF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68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F68DD02" w14:textId="77777777" w:rsidR="009F6DD7" w:rsidRPr="00AC42FF" w:rsidRDefault="009F6DD7" w:rsidP="00AC42FF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AC42FF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F38C43" w14:textId="77777777" w:rsidR="009F6DD7" w:rsidRPr="00AC42FF" w:rsidRDefault="009F6DD7" w:rsidP="00AC42FF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AC42FF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1E58CDD1" w14:textId="77777777" w:rsidR="009F6DD7" w:rsidRPr="00AC42FF" w:rsidRDefault="009F6DD7" w:rsidP="00AC42FF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AC42FF">
              <w:rPr>
                <w:rFonts w:hint="eastAsia"/>
                <w:color w:val="000000"/>
                <w:spacing w:val="0"/>
              </w:rPr>
              <w:t>（研修</w:t>
            </w:r>
            <w:r w:rsidRPr="00AC42FF">
              <w:rPr>
                <w:rFonts w:hint="eastAsia"/>
                <w:color w:val="000000"/>
                <w:spacing w:val="0"/>
              </w:rPr>
              <w:t>No.</w:t>
            </w:r>
            <w:r w:rsidRPr="00AC42FF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9F6DD7" w14:paraId="3F49C8D9" w14:textId="77777777" w:rsidTr="000D1784">
        <w:trPr>
          <w:trHeight w:val="1874"/>
          <w:jc w:val="center"/>
        </w:trPr>
        <w:tc>
          <w:tcPr>
            <w:tcW w:w="521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DC6AF17" w14:textId="77777777" w:rsidR="009F6DD7" w:rsidRPr="00AC42FF" w:rsidRDefault="009F6DD7" w:rsidP="00AC42F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14:paraId="2A37F167" w14:textId="77777777" w:rsidR="009F6DD7" w:rsidRPr="00AC42FF" w:rsidRDefault="009F6DD7" w:rsidP="00AC42FF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4D369" w14:textId="77777777" w:rsidR="009F6DD7" w:rsidRPr="00AC42FF" w:rsidRDefault="009F6DD7" w:rsidP="00AC42FF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89F3890" w14:textId="77777777" w:rsidR="009F6DD7" w:rsidRPr="00AC42FF" w:rsidRDefault="009F6DD7" w:rsidP="00AC42FF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9F6DD7" w14:paraId="524CD9A9" w14:textId="77777777" w:rsidTr="007953A8">
        <w:trPr>
          <w:trHeight w:val="989"/>
          <w:jc w:val="center"/>
        </w:trPr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AB1330" w14:textId="77777777" w:rsidR="009F6DD7" w:rsidRPr="00AC42FF" w:rsidRDefault="009F6DD7" w:rsidP="00AC42FF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19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A0BD090" w14:textId="77777777" w:rsidR="009F6DD7" w:rsidRPr="00AC42FF" w:rsidRDefault="009F6DD7" w:rsidP="00AC42FF">
            <w:pPr>
              <w:pStyle w:val="a3"/>
              <w:rPr>
                <w:color w:val="000000"/>
                <w:spacing w:val="0"/>
              </w:rPr>
            </w:pPr>
            <w:r w:rsidRPr="00AC42FF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69470ED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9318"/>
      </w:tblGrid>
      <w:tr w:rsidR="00FA1735" w14:paraId="2FD7C8D7" w14:textId="77777777" w:rsidTr="007953A8">
        <w:tblPrEx>
          <w:tblCellMar>
            <w:top w:w="0" w:type="dxa"/>
            <w:bottom w:w="0" w:type="dxa"/>
          </w:tblCellMar>
        </w:tblPrEx>
        <w:trPr>
          <w:cantSplit/>
          <w:trHeight w:hRule="exact" w:val="1835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61073BD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5179E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04409BAD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927A" w14:textId="77777777" w:rsidR="00FA3DA1" w:rsidRDefault="00FA3DA1" w:rsidP="00827CD5">
      <w:r>
        <w:separator/>
      </w:r>
    </w:p>
  </w:endnote>
  <w:endnote w:type="continuationSeparator" w:id="0">
    <w:p w14:paraId="382B3F4C" w14:textId="77777777" w:rsidR="00FA3DA1" w:rsidRDefault="00FA3DA1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1A0D" w14:textId="77777777" w:rsidR="00FA3DA1" w:rsidRDefault="00FA3DA1" w:rsidP="00827CD5">
      <w:r>
        <w:separator/>
      </w:r>
    </w:p>
  </w:footnote>
  <w:footnote w:type="continuationSeparator" w:id="0">
    <w:p w14:paraId="15689A32" w14:textId="77777777" w:rsidR="00FA3DA1" w:rsidRDefault="00FA3DA1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DE3B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573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04B68"/>
    <w:rsid w:val="000D1784"/>
    <w:rsid w:val="000D2464"/>
    <w:rsid w:val="000E2564"/>
    <w:rsid w:val="00113A55"/>
    <w:rsid w:val="001344BE"/>
    <w:rsid w:val="001C36A5"/>
    <w:rsid w:val="001E0497"/>
    <w:rsid w:val="0022055B"/>
    <w:rsid w:val="00224132"/>
    <w:rsid w:val="00230C56"/>
    <w:rsid w:val="00233130"/>
    <w:rsid w:val="0023594E"/>
    <w:rsid w:val="0024758A"/>
    <w:rsid w:val="002C30FC"/>
    <w:rsid w:val="002F37EF"/>
    <w:rsid w:val="002F76AA"/>
    <w:rsid w:val="00302AD8"/>
    <w:rsid w:val="00343313"/>
    <w:rsid w:val="003A302D"/>
    <w:rsid w:val="003F2203"/>
    <w:rsid w:val="004353F3"/>
    <w:rsid w:val="004A2E6C"/>
    <w:rsid w:val="004D5660"/>
    <w:rsid w:val="004F4054"/>
    <w:rsid w:val="0050610E"/>
    <w:rsid w:val="00506713"/>
    <w:rsid w:val="0055374E"/>
    <w:rsid w:val="005A00D6"/>
    <w:rsid w:val="005D3B86"/>
    <w:rsid w:val="0065047D"/>
    <w:rsid w:val="0069572C"/>
    <w:rsid w:val="006A0E63"/>
    <w:rsid w:val="006C5C59"/>
    <w:rsid w:val="00744E0D"/>
    <w:rsid w:val="00781419"/>
    <w:rsid w:val="007900DD"/>
    <w:rsid w:val="007953A8"/>
    <w:rsid w:val="007B3FE6"/>
    <w:rsid w:val="00827CD5"/>
    <w:rsid w:val="008A30A0"/>
    <w:rsid w:val="008B1863"/>
    <w:rsid w:val="008C6CF5"/>
    <w:rsid w:val="008D2B2C"/>
    <w:rsid w:val="008F6F83"/>
    <w:rsid w:val="009558F3"/>
    <w:rsid w:val="0096790A"/>
    <w:rsid w:val="009B084E"/>
    <w:rsid w:val="009F6DD7"/>
    <w:rsid w:val="00A84D0B"/>
    <w:rsid w:val="00AA268D"/>
    <w:rsid w:val="00AA7145"/>
    <w:rsid w:val="00AC42FF"/>
    <w:rsid w:val="00B95746"/>
    <w:rsid w:val="00C066B6"/>
    <w:rsid w:val="00CD19C6"/>
    <w:rsid w:val="00D0207A"/>
    <w:rsid w:val="00D27527"/>
    <w:rsid w:val="00D351DE"/>
    <w:rsid w:val="00D41F81"/>
    <w:rsid w:val="00D50DD2"/>
    <w:rsid w:val="00D91E0D"/>
    <w:rsid w:val="00E14861"/>
    <w:rsid w:val="00E96036"/>
    <w:rsid w:val="00EB32D4"/>
    <w:rsid w:val="00ED0B73"/>
    <w:rsid w:val="00EE4D64"/>
    <w:rsid w:val="00F451D9"/>
    <w:rsid w:val="00F53AF6"/>
    <w:rsid w:val="00F6052E"/>
    <w:rsid w:val="00FA1735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BBF3F7"/>
  <w15:chartTrackingRefBased/>
  <w15:docId w15:val="{2425C7CC-3FC3-47D2-8D5F-AE9EE967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dc:description/>
  <cp:lastModifiedBy>山梨県</cp:lastModifiedBy>
  <cp:revision>2</cp:revision>
  <cp:lastPrinted>2026-04-01T06:46:00Z</cp:lastPrinted>
  <dcterms:created xsi:type="dcterms:W3CDTF">2026-04-02T09:48:00Z</dcterms:created>
  <dcterms:modified xsi:type="dcterms:W3CDTF">2026-04-02T09:48:00Z</dcterms:modified>
</cp:coreProperties>
</file>