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BCBD" w14:textId="77777777" w:rsidR="00FA1735" w:rsidRDefault="00FA1735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A852D0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－２</w:t>
      </w:r>
      <w:r w:rsidR="003802AA">
        <w:rPr>
          <w:rFonts w:ascii="ＭＳ 明朝" w:hAnsi="ＭＳ 明朝" w:hint="eastAsia"/>
        </w:rPr>
        <w:t xml:space="preserve">　（</w:t>
      </w:r>
      <w:r w:rsidR="00A852D0">
        <w:rPr>
          <w:rFonts w:ascii="ＭＳ 明朝" w:hAnsi="ＭＳ 明朝" w:hint="eastAsia"/>
        </w:rPr>
        <w:t>実習助手</w:t>
      </w:r>
      <w:r w:rsidR="003802AA">
        <w:rPr>
          <w:rFonts w:ascii="ＭＳ 明朝" w:hAnsi="ＭＳ 明朝" w:hint="eastAsia"/>
        </w:rPr>
        <w:t>）</w:t>
      </w:r>
    </w:p>
    <w:p w14:paraId="289F726F" w14:textId="77777777" w:rsidR="00FA1735" w:rsidRDefault="00FA1735">
      <w:pPr>
        <w:pStyle w:val="a3"/>
        <w:rPr>
          <w:spacing w:val="0"/>
        </w:rPr>
      </w:pPr>
    </w:p>
    <w:p w14:paraId="07F5C2A7" w14:textId="77777777" w:rsidR="00FA1735" w:rsidRDefault="00FA1735" w:rsidP="00F6052E">
      <w:pPr>
        <w:pStyle w:val="a3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7A39283A" w14:textId="77777777" w:rsidR="00BC7F14" w:rsidRDefault="00BC7F14" w:rsidP="00F6052E">
      <w:pPr>
        <w:pStyle w:val="a3"/>
        <w:jc w:val="center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9"/>
        <w:gridCol w:w="1175"/>
        <w:gridCol w:w="668"/>
        <w:gridCol w:w="516"/>
        <w:gridCol w:w="902"/>
        <w:gridCol w:w="283"/>
        <w:gridCol w:w="142"/>
        <w:gridCol w:w="283"/>
        <w:gridCol w:w="1164"/>
        <w:gridCol w:w="679"/>
        <w:gridCol w:w="284"/>
        <w:gridCol w:w="321"/>
        <w:gridCol w:w="104"/>
        <w:gridCol w:w="304"/>
        <w:gridCol w:w="932"/>
        <w:gridCol w:w="465"/>
        <w:gridCol w:w="1153"/>
      </w:tblGrid>
      <w:tr w:rsidR="00841C77" w14:paraId="4C8649FF" w14:textId="77777777" w:rsidTr="00724A3C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260" w:type="dxa"/>
            <w:gridSpan w:val="4"/>
          </w:tcPr>
          <w:p w14:paraId="7DC935AC" w14:textId="77777777" w:rsidR="00841C77" w:rsidRDefault="00841C77" w:rsidP="00724A3C">
            <w:pPr>
              <w:pStyle w:val="a3"/>
              <w:rPr>
                <w:spacing w:val="0"/>
              </w:rPr>
            </w:pPr>
          </w:p>
        </w:tc>
        <w:tc>
          <w:tcPr>
            <w:tcW w:w="3969" w:type="dxa"/>
            <w:gridSpan w:val="7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B1D0A63" w14:textId="77777777" w:rsidR="00841C77" w:rsidRDefault="00841C77" w:rsidP="002B7ED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目標設定基準日 </w:t>
            </w:r>
            <w:r w:rsidR="002B7ED9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eastAsia="Times New Roman"/>
                <w:spacing w:val="-2"/>
              </w:rPr>
              <w:t xml:space="preserve">    </w:t>
            </w:r>
            <w:r w:rsidRPr="008B1863">
              <w:rPr>
                <w:rFonts w:hint="eastAsia"/>
                <w:spacing w:val="-2"/>
              </w:rPr>
              <w:t xml:space="preserve">　</w:t>
            </w:r>
            <w:r w:rsidR="00694758">
              <w:rPr>
                <w:rFonts w:ascii="ＭＳ 明朝" w:hAnsi="ＭＳ 明朝" w:hint="eastAsia"/>
                <w:spacing w:val="-4"/>
              </w:rPr>
              <w:t>年５</w:t>
            </w:r>
            <w:r>
              <w:rPr>
                <w:rFonts w:ascii="ＭＳ 明朝" w:hAnsi="ＭＳ 明朝" w:hint="eastAsia"/>
                <w:spacing w:val="-4"/>
              </w:rPr>
              <w:t>月１日</w:t>
            </w:r>
          </w:p>
        </w:tc>
        <w:tc>
          <w:tcPr>
            <w:tcW w:w="3563" w:type="dxa"/>
            <w:gridSpan w:val="7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4243808" w14:textId="77777777" w:rsidR="00841C77" w:rsidRDefault="00841C77" w:rsidP="002B7ED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評価基準日 </w:t>
            </w:r>
            <w:r w:rsidR="002B7ED9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eastAsia="Times New Roman"/>
                <w:spacing w:val="-2"/>
              </w:rPr>
              <w:t xml:space="preserve">    </w:t>
            </w:r>
            <w:r w:rsidRPr="008B1863">
              <w:rPr>
                <w:rFonts w:hint="eastAsia"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年１月１日</w:t>
            </w:r>
          </w:p>
        </w:tc>
      </w:tr>
      <w:tr w:rsidR="00FA01C8" w14:paraId="2962D478" w14:textId="77777777" w:rsidTr="00FA01C8">
        <w:tblPrEx>
          <w:tblCellMar>
            <w:top w:w="0" w:type="dxa"/>
            <w:bottom w:w="0" w:type="dxa"/>
          </w:tblCellMar>
        </w:tblPrEx>
        <w:trPr>
          <w:cantSplit/>
          <w:trHeight w:hRule="exact" w:val="1346"/>
          <w:jc w:val="center"/>
        </w:trPr>
        <w:tc>
          <w:tcPr>
            <w:tcW w:w="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1933A" w14:textId="77777777" w:rsidR="00FA01C8" w:rsidRDefault="00FA01C8" w:rsidP="00724A3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09FEDF" w14:textId="77777777" w:rsidR="00FA01C8" w:rsidRPr="00827CD5" w:rsidRDefault="00FA01C8" w:rsidP="00724A3C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378392F2" w14:textId="77777777" w:rsidR="00FA01C8" w:rsidRPr="00EE4D64" w:rsidRDefault="00FA01C8" w:rsidP="00724A3C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  <w:p w14:paraId="4DA910E6" w14:textId="77777777" w:rsidR="00FA01C8" w:rsidRDefault="00FA01C8" w:rsidP="00724A3C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A303A" w14:textId="77777777" w:rsidR="00FA01C8" w:rsidRDefault="00FA01C8" w:rsidP="00724A3C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1917C2" w14:textId="77777777" w:rsidR="00FA01C8" w:rsidRPr="00EE4D64" w:rsidRDefault="00FA01C8" w:rsidP="00724A3C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13C86" w14:textId="77777777" w:rsidR="00FA01C8" w:rsidRDefault="00FA01C8" w:rsidP="00724A3C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36" w:type="dxa"/>
            <w:gridSpan w:val="2"/>
            <w:tcBorders>
              <w:top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16BD2B9" w14:textId="77777777" w:rsidR="00FA01C8" w:rsidRPr="00EE4D64" w:rsidRDefault="00FA01C8" w:rsidP="00724A3C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</w:tcPr>
          <w:p w14:paraId="407FC837" w14:textId="77777777" w:rsidR="00FA01C8" w:rsidRDefault="00FA01C8" w:rsidP="00FA01C8">
            <w:pPr>
              <w:ind w:left="113" w:right="113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 xml:space="preserve">　ステージ</w:t>
            </w:r>
          </w:p>
          <w:p w14:paraId="0130CAFD" w14:textId="77777777" w:rsidR="00FA01C8" w:rsidRPr="00EE4D64" w:rsidRDefault="00FA01C8" w:rsidP="00FA01C8">
            <w:pPr>
              <w:ind w:left="113" w:right="113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w w:val="80"/>
                <w:szCs w:val="21"/>
              </w:rPr>
              <w:t>キャリア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7E7F9B1" w14:textId="77777777" w:rsidR="00FA01C8" w:rsidRPr="00EE4D64" w:rsidRDefault="00FA01C8" w:rsidP="00724A3C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841C77" w14:paraId="15E19400" w14:textId="77777777" w:rsidTr="00724A3C">
        <w:tblPrEx>
          <w:tblCellMar>
            <w:top w:w="0" w:type="dxa"/>
            <w:bottom w:w="0" w:type="dxa"/>
          </w:tblCellMar>
        </w:tblPrEx>
        <w:trPr>
          <w:cantSplit/>
          <w:trHeight w:val="266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F7DC461" w14:textId="77777777" w:rsidR="00841C77" w:rsidRDefault="00841C77" w:rsidP="00724A3C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841C77">
              <w:rPr>
                <w:rFonts w:ascii="ＭＳ 明朝" w:hAnsi="ＭＳ 明朝" w:hint="eastAsia"/>
                <w:spacing w:val="30"/>
                <w:fitText w:val="1050" w:id="891524608"/>
              </w:rPr>
              <w:t>教科指</w:t>
            </w:r>
            <w:r w:rsidRPr="00841C77">
              <w:rPr>
                <w:rFonts w:ascii="ＭＳ 明朝" w:hAnsi="ＭＳ 明朝" w:hint="eastAsia"/>
                <w:spacing w:val="15"/>
                <w:fitText w:val="1050" w:id="891524608"/>
              </w:rPr>
              <w:t>導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26E38D57" w14:textId="77777777" w:rsidR="00841C77" w:rsidRDefault="00841C77" w:rsidP="00724A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担当教科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2B1FCC1" w14:textId="77777777" w:rsidR="00841C77" w:rsidRDefault="00841C77" w:rsidP="00724A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担当学年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013A29CB" w14:textId="77777777" w:rsidR="00841C77" w:rsidRDefault="00841C77" w:rsidP="00724A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週担当時数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F6214A3" w14:textId="77777777" w:rsidR="00841C77" w:rsidRDefault="00841C77" w:rsidP="00724A3C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教科外指導</w:t>
            </w:r>
          </w:p>
        </w:tc>
        <w:tc>
          <w:tcPr>
            <w:tcW w:w="1164" w:type="dxa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60BE6B0D" w14:textId="77777777" w:rsidR="00841C77" w:rsidRDefault="00841C77" w:rsidP="00724A3C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担　当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041DC77A" w14:textId="77777777" w:rsidR="00841C77" w:rsidRDefault="00841C77" w:rsidP="00724A3C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週担当時数</w:t>
            </w: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57A44C7" w14:textId="77777777" w:rsidR="00841C77" w:rsidRDefault="00841C77" w:rsidP="00724A3C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841C77">
              <w:rPr>
                <w:rFonts w:ascii="ＭＳ 明朝" w:hAnsi="ＭＳ 明朝" w:hint="eastAsia"/>
                <w:spacing w:val="30"/>
                <w:fitText w:val="1050" w:id="891524609"/>
              </w:rPr>
              <w:t>校務分</w:t>
            </w:r>
            <w:r w:rsidRPr="00841C77">
              <w:rPr>
                <w:rFonts w:ascii="ＭＳ 明朝" w:hAnsi="ＭＳ 明朝" w:hint="eastAsia"/>
                <w:spacing w:val="15"/>
                <w:fitText w:val="1050" w:id="891524609"/>
              </w:rPr>
              <w:t>掌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3EAD3546" w14:textId="77777777" w:rsidR="00841C77" w:rsidRDefault="00841C77" w:rsidP="00724A3C">
            <w:pPr>
              <w:pStyle w:val="a3"/>
              <w:rPr>
                <w:spacing w:val="0"/>
              </w:rPr>
            </w:pPr>
          </w:p>
        </w:tc>
      </w:tr>
      <w:tr w:rsidR="00841C77" w14:paraId="0393DBAF" w14:textId="77777777" w:rsidTr="00724A3C">
        <w:tblPrEx>
          <w:tblCellMar>
            <w:top w:w="0" w:type="dxa"/>
            <w:bottom w:w="0" w:type="dxa"/>
          </w:tblCellMar>
        </w:tblPrEx>
        <w:trPr>
          <w:cantSplit/>
          <w:trHeight w:val="1085"/>
          <w:jc w:val="center"/>
        </w:trPr>
        <w:tc>
          <w:tcPr>
            <w:tcW w:w="4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9F7881D" w14:textId="77777777" w:rsidR="00841C77" w:rsidRPr="0055374E" w:rsidRDefault="00841C77" w:rsidP="00724A3C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single" w:sz="12" w:space="0" w:color="000000"/>
              <w:right w:val="dashed" w:sz="4" w:space="0" w:color="auto"/>
            </w:tcBorders>
          </w:tcPr>
          <w:p w14:paraId="782D7847" w14:textId="77777777" w:rsidR="00841C77" w:rsidRDefault="00841C77" w:rsidP="00724A3C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</w:tcPr>
          <w:p w14:paraId="036C4165" w14:textId="77777777" w:rsidR="00841C77" w:rsidRDefault="00841C77" w:rsidP="00724A3C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6B156E12" w14:textId="77777777" w:rsidR="00841C77" w:rsidRDefault="00841C77" w:rsidP="00724A3C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02C9317" w14:textId="77777777" w:rsidR="00841C77" w:rsidRDefault="00841C77" w:rsidP="00724A3C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1164" w:type="dxa"/>
            <w:tcBorders>
              <w:top w:val="dotted" w:sz="4" w:space="0" w:color="auto"/>
              <w:bottom w:val="single" w:sz="12" w:space="0" w:color="000000"/>
              <w:right w:val="dashed" w:sz="4" w:space="0" w:color="auto"/>
            </w:tcBorders>
          </w:tcPr>
          <w:p w14:paraId="39139839" w14:textId="77777777" w:rsidR="00841C77" w:rsidRDefault="00841C77" w:rsidP="00724A3C">
            <w:pPr>
              <w:pStyle w:val="a3"/>
              <w:rPr>
                <w:spacing w:val="0"/>
              </w:rPr>
            </w:pPr>
          </w:p>
        </w:tc>
        <w:tc>
          <w:tcPr>
            <w:tcW w:w="1284" w:type="dxa"/>
            <w:gridSpan w:val="3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3FC38565" w14:textId="77777777" w:rsidR="00841C77" w:rsidRDefault="00841C77" w:rsidP="00724A3C">
            <w:pPr>
              <w:pStyle w:val="a3"/>
              <w:rPr>
                <w:spacing w:val="0"/>
              </w:rPr>
            </w:pPr>
          </w:p>
        </w:tc>
        <w:tc>
          <w:tcPr>
            <w:tcW w:w="408" w:type="dxa"/>
            <w:gridSpan w:val="2"/>
            <w:vMerge/>
            <w:tcBorders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AE1407E" w14:textId="77777777" w:rsidR="00841C77" w:rsidRPr="0055374E" w:rsidRDefault="00841C77" w:rsidP="00724A3C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2550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E740295" w14:textId="77777777" w:rsidR="00841C77" w:rsidRDefault="00841C77" w:rsidP="00724A3C">
            <w:pPr>
              <w:pStyle w:val="a3"/>
              <w:rPr>
                <w:spacing w:val="0"/>
              </w:rPr>
            </w:pPr>
          </w:p>
        </w:tc>
      </w:tr>
    </w:tbl>
    <w:p w14:paraId="5A5F7BF9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567"/>
        <w:gridCol w:w="495"/>
        <w:gridCol w:w="2693"/>
        <w:gridCol w:w="2571"/>
      </w:tblGrid>
      <w:tr w:rsidR="009B084E" w14:paraId="1FD8D28D" w14:textId="77777777" w:rsidTr="003B2BA7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3F087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29CF2231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tcBorders>
              <w:top w:val="single" w:sz="12" w:space="0" w:color="000000"/>
              <w:right w:val="single" w:sz="4" w:space="0" w:color="000000"/>
            </w:tcBorders>
          </w:tcPr>
          <w:p w14:paraId="0A5F7FA8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0CB0F8F2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7C4B1621" w14:textId="77777777" w:rsidR="009B084E" w:rsidRDefault="009B084E" w:rsidP="00230C56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679CF55C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0B7DB08D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FEADACD" w14:textId="77777777" w:rsidR="009B084E" w:rsidRPr="009B084E" w:rsidRDefault="009B084E" w:rsidP="0055374E">
            <w:pPr>
              <w:pStyle w:val="a3"/>
              <w:jc w:val="center"/>
              <w:rPr>
                <w:rFonts w:hint="eastAsia"/>
              </w:rPr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46DC1463" w14:textId="77777777" w:rsidTr="00BC7F14">
        <w:tblPrEx>
          <w:tblCellMar>
            <w:top w:w="0" w:type="dxa"/>
            <w:bottom w:w="0" w:type="dxa"/>
          </w:tblCellMar>
        </w:tblPrEx>
        <w:trPr>
          <w:cantSplit/>
          <w:trHeight w:hRule="exact" w:val="28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5C122A3C" w14:textId="77777777" w:rsidR="00230C56" w:rsidRDefault="00A852D0" w:rsidP="00D41F81">
            <w:pPr>
              <w:jc w:val="center"/>
            </w:pPr>
            <w:r>
              <w:rPr>
                <w:rFonts w:hint="eastAsia"/>
              </w:rPr>
              <w:t>実験・実習の指導・補助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FEB36C9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DA18194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F4EC52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0A1AF2AA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2AD5EE40" w14:textId="77777777" w:rsidTr="00BC7F14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0406EF63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5F24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23C0A812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0FC72A9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7991B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0749873D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39605BFF" w14:textId="77777777" w:rsidTr="00BC7F14">
        <w:tblPrEx>
          <w:tblCellMar>
            <w:top w:w="0" w:type="dxa"/>
            <w:bottom w:w="0" w:type="dxa"/>
          </w:tblCellMar>
        </w:tblPrEx>
        <w:trPr>
          <w:cantSplit/>
          <w:trHeight w:hRule="exact" w:val="2962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6C21E4D7" w14:textId="77777777" w:rsidR="00230C56" w:rsidRDefault="00A852D0" w:rsidP="00D41F81">
            <w:pPr>
              <w:jc w:val="center"/>
            </w:pPr>
            <w:r>
              <w:rPr>
                <w:rFonts w:hint="eastAsia"/>
              </w:rPr>
              <w:t>施　設・設　備　の　整　備</w:t>
            </w:r>
          </w:p>
        </w:tc>
        <w:tc>
          <w:tcPr>
            <w:tcW w:w="3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B54F2E8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4F79037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864510B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5B85DC46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354CE5B1" w14:textId="77777777" w:rsidTr="00BC7F14">
        <w:tblPrEx>
          <w:tblCellMar>
            <w:top w:w="0" w:type="dxa"/>
            <w:bottom w:w="0" w:type="dxa"/>
          </w:tblCellMar>
        </w:tblPrEx>
        <w:trPr>
          <w:cantSplit/>
          <w:trHeight w:hRule="exact" w:val="1716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0B61510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52CEF8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17DAD6DD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12" w:space="0" w:color="000000"/>
              <w:right w:val="single" w:sz="4" w:space="0" w:color="auto"/>
            </w:tcBorders>
          </w:tcPr>
          <w:p w14:paraId="41719CCC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E992702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47A5CF5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</w:tbl>
    <w:p w14:paraId="6214841A" w14:textId="77777777" w:rsidR="00FA1735" w:rsidRDefault="00FA1735">
      <w:pPr>
        <w:pStyle w:val="a3"/>
        <w:rPr>
          <w:spacing w:val="0"/>
        </w:rPr>
      </w:pPr>
    </w:p>
    <w:p w14:paraId="481CBA41" w14:textId="77777777" w:rsidR="00A6782C" w:rsidRDefault="00A6782C" w:rsidP="00A6782C">
      <w:pPr>
        <w:pStyle w:val="a3"/>
        <w:rPr>
          <w:rFonts w:hint="eastAsia"/>
          <w:spacing w:val="0"/>
        </w:rPr>
      </w:pPr>
    </w:p>
    <w:tbl>
      <w:tblPr>
        <w:tblW w:w="995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0"/>
        <w:gridCol w:w="504"/>
        <w:gridCol w:w="3786"/>
        <w:gridCol w:w="567"/>
        <w:gridCol w:w="2268"/>
        <w:gridCol w:w="2366"/>
      </w:tblGrid>
      <w:tr w:rsidR="00A6782C" w:rsidRPr="005B6908" w14:paraId="61517F88" w14:textId="77777777" w:rsidTr="00D470E4">
        <w:trPr>
          <w:cantSplit/>
          <w:trHeight w:val="686"/>
          <w:jc w:val="center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221D2B" w14:textId="77777777" w:rsidR="00A6782C" w:rsidRPr="005B6908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w w:val="90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t>職務</w:t>
            </w:r>
          </w:p>
          <w:p w14:paraId="64C5AE05" w14:textId="77777777" w:rsidR="00A6782C" w:rsidRPr="005B6908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t>分類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0EB1E6E3" w14:textId="77777777" w:rsidR="00A6782C" w:rsidRPr="005B6908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○今年度の具体的な目標</w:t>
            </w:r>
          </w:p>
          <w:p w14:paraId="59F3499C" w14:textId="77777777" w:rsidR="00A6782C" w:rsidRPr="005B6908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・目標達成のための具体的な手立て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655BD9E2" w14:textId="77777777" w:rsidR="00A6782C" w:rsidRPr="005B6908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目標</w:t>
            </w:r>
          </w:p>
          <w:p w14:paraId="0FC2A8BE" w14:textId="77777777" w:rsidR="00A6782C" w:rsidRPr="005B6908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ﾚﾍﾞﾙ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39D03B3E" w14:textId="77777777" w:rsidR="00A6782C" w:rsidRPr="005B6908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自己観察記録</w:t>
            </w:r>
          </w:p>
        </w:tc>
        <w:tc>
          <w:tcPr>
            <w:tcW w:w="236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47D9889" w14:textId="77777777" w:rsidR="00A6782C" w:rsidRPr="005B6908" w:rsidRDefault="00A6782C" w:rsidP="00D470E4">
            <w:pPr>
              <w:jc w:val="center"/>
              <w:rPr>
                <w:szCs w:val="22"/>
              </w:rPr>
            </w:pPr>
            <w:r w:rsidRPr="005B6908">
              <w:rPr>
                <w:rFonts w:hint="eastAsia"/>
                <w:szCs w:val="22"/>
              </w:rPr>
              <w:t>指導助言記録</w:t>
            </w:r>
          </w:p>
        </w:tc>
      </w:tr>
      <w:tr w:rsidR="00A6782C" w:rsidRPr="005B6908" w14:paraId="47737299" w14:textId="77777777" w:rsidTr="00A6782C">
        <w:trPr>
          <w:cantSplit/>
          <w:trHeight w:val="2213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E96745A" w14:textId="77777777" w:rsidR="00A6782C" w:rsidRDefault="00A6782C" w:rsidP="00D470E4">
            <w:pPr>
              <w:jc w:val="center"/>
              <w:rPr>
                <w:rFonts w:ascii="ＭＳ 明朝" w:hAnsi="ＭＳ 明朝"/>
                <w:color w:val="000000"/>
                <w:w w:val="9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学　校　運　営　へ　の　参　画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FA6268" w14:textId="77777777" w:rsidR="00A6782C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9E1515" w14:textId="77777777" w:rsidR="00A6782C" w:rsidRPr="005B6908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79BB6A7" w14:textId="77777777" w:rsidR="00A6782C" w:rsidRPr="005B6908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7BBAC70F" w14:textId="77777777" w:rsidR="00A6782C" w:rsidRPr="005B6908" w:rsidRDefault="00A6782C" w:rsidP="00D470E4">
            <w:pPr>
              <w:jc w:val="left"/>
              <w:rPr>
                <w:rFonts w:hint="eastAsia"/>
                <w:szCs w:val="22"/>
              </w:rPr>
            </w:pPr>
          </w:p>
        </w:tc>
      </w:tr>
      <w:tr w:rsidR="00A6782C" w:rsidRPr="005B6908" w14:paraId="5F4DD6DC" w14:textId="77777777" w:rsidTr="00A6782C">
        <w:trPr>
          <w:cantSplit/>
          <w:trHeight w:val="961"/>
          <w:jc w:val="center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3004401" w14:textId="77777777" w:rsidR="00A6782C" w:rsidRDefault="00A6782C" w:rsidP="00D470E4">
            <w:pPr>
              <w:jc w:val="center"/>
              <w:rPr>
                <w:rFonts w:hint="eastAsia"/>
                <w:color w:val="000000"/>
                <w:szCs w:val="22"/>
              </w:rPr>
            </w:pPr>
          </w:p>
        </w:tc>
        <w:tc>
          <w:tcPr>
            <w:tcW w:w="429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C3DADD6" w14:textId="77777777" w:rsidR="00A6782C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542AB8E" w14:textId="77777777" w:rsidR="00A6782C" w:rsidRPr="005B6908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C44FE" w14:textId="77777777" w:rsidR="00A6782C" w:rsidRPr="005B6908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AFBF61" w14:textId="77777777" w:rsidR="00A6782C" w:rsidRPr="005B6908" w:rsidRDefault="00A6782C" w:rsidP="00D470E4">
            <w:pPr>
              <w:jc w:val="center"/>
              <w:rPr>
                <w:rFonts w:hint="eastAsia"/>
                <w:szCs w:val="22"/>
              </w:rPr>
            </w:pPr>
          </w:p>
        </w:tc>
      </w:tr>
      <w:tr w:rsidR="00A6782C" w:rsidRPr="000B733F" w14:paraId="1728E7D3" w14:textId="77777777" w:rsidTr="00D470E4">
        <w:trPr>
          <w:cantSplit/>
          <w:trHeight w:val="2169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38A1F8" w14:textId="77777777" w:rsidR="00A6782C" w:rsidRPr="000B733F" w:rsidRDefault="00A6782C" w:rsidP="00D470E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AA7E16" w14:textId="77777777" w:rsidR="00A6782C" w:rsidRPr="000B733F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B733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働き方についての取組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B3E76A" w14:textId="77777777" w:rsidR="00A6782C" w:rsidRPr="000B733F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183AF" w14:textId="77777777" w:rsidR="00A6782C" w:rsidRPr="000B733F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4E59090" w14:textId="77777777" w:rsidR="00A6782C" w:rsidRPr="000B733F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35E7C2CC" w14:textId="77777777" w:rsidR="00A6782C" w:rsidRPr="000B733F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6782C" w:rsidRPr="000B733F" w14:paraId="1848EA6B" w14:textId="77777777" w:rsidTr="00D470E4">
        <w:trPr>
          <w:cantSplit/>
          <w:trHeight w:val="100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75249B8" w14:textId="77777777" w:rsidR="00A6782C" w:rsidRPr="000B733F" w:rsidRDefault="00A6782C" w:rsidP="00D470E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AE2D6EF" w14:textId="77777777" w:rsidR="00A6782C" w:rsidRPr="000B733F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C6669" w14:textId="77777777" w:rsidR="00A6782C" w:rsidRPr="000B733F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B733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D1D750" w14:textId="77777777" w:rsidR="00A6782C" w:rsidRPr="000B733F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3DD3A1" w14:textId="77777777" w:rsidR="00A6782C" w:rsidRPr="000B733F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ECB0D6" w14:textId="77777777" w:rsidR="00A6782C" w:rsidRPr="000B733F" w:rsidRDefault="00A6782C" w:rsidP="00D470E4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4055DB32" w14:textId="77777777" w:rsidR="00A6782C" w:rsidRPr="000B733F" w:rsidRDefault="00A6782C" w:rsidP="00A6782C">
      <w:pPr>
        <w:pStyle w:val="a3"/>
        <w:rPr>
          <w:color w:val="000000"/>
          <w:spacing w:val="0"/>
        </w:rPr>
      </w:pPr>
    </w:p>
    <w:tbl>
      <w:tblPr>
        <w:tblW w:w="100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3926"/>
        <w:gridCol w:w="3779"/>
        <w:gridCol w:w="1875"/>
      </w:tblGrid>
      <w:tr w:rsidR="00A6782C" w:rsidRPr="000B733F" w14:paraId="336EF15F" w14:textId="77777777" w:rsidTr="00D470E4">
        <w:trPr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C6DC37" w14:textId="77777777" w:rsidR="00A6782C" w:rsidRPr="000B733F" w:rsidRDefault="00A6782C" w:rsidP="00D470E4">
            <w:pPr>
              <w:pStyle w:val="a3"/>
              <w:rPr>
                <w:color w:val="000000"/>
                <w:spacing w:val="0"/>
              </w:rPr>
            </w:pPr>
          </w:p>
          <w:p w14:paraId="3FFAF5A9" w14:textId="77777777" w:rsidR="00A6782C" w:rsidRPr="000B733F" w:rsidRDefault="00A6782C" w:rsidP="00D470E4">
            <w:pPr>
              <w:pStyle w:val="a3"/>
              <w:rPr>
                <w:color w:val="000000"/>
                <w:spacing w:val="0"/>
              </w:rPr>
            </w:pPr>
          </w:p>
          <w:p w14:paraId="19AF1968" w14:textId="77777777" w:rsidR="00A6782C" w:rsidRPr="000B733F" w:rsidRDefault="00A6782C" w:rsidP="00D470E4">
            <w:pPr>
              <w:pStyle w:val="a3"/>
              <w:rPr>
                <w:color w:val="000000"/>
                <w:spacing w:val="0"/>
              </w:rPr>
            </w:pPr>
          </w:p>
          <w:p w14:paraId="6D6E696B" w14:textId="77777777" w:rsidR="00A6782C" w:rsidRPr="000B733F" w:rsidRDefault="00A6782C" w:rsidP="00D470E4">
            <w:pPr>
              <w:pStyle w:val="a3"/>
              <w:rPr>
                <w:color w:val="000000"/>
                <w:spacing w:val="0"/>
              </w:rPr>
            </w:pPr>
            <w:r w:rsidRPr="000B733F">
              <w:rPr>
                <w:rFonts w:hint="eastAsia"/>
                <w:color w:val="000000"/>
                <w:spacing w:val="0"/>
              </w:rPr>
              <w:t>研　　修</w:t>
            </w:r>
          </w:p>
        </w:tc>
        <w:tc>
          <w:tcPr>
            <w:tcW w:w="3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CF2861" w14:textId="77777777" w:rsidR="00A6782C" w:rsidRPr="000B733F" w:rsidRDefault="00A6782C" w:rsidP="00D470E4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0B733F">
              <w:rPr>
                <w:rFonts w:hint="eastAsia"/>
                <w:color w:val="000000"/>
                <w:spacing w:val="0"/>
              </w:rPr>
              <w:t>受講目的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94CEA7B" w14:textId="77777777" w:rsidR="00A6782C" w:rsidRPr="000B733F" w:rsidRDefault="00A6782C" w:rsidP="00D470E4">
            <w:pPr>
              <w:pStyle w:val="a3"/>
              <w:snapToGrid w:val="0"/>
              <w:spacing w:line="240" w:lineRule="exact"/>
              <w:jc w:val="center"/>
              <w:rPr>
                <w:color w:val="000000"/>
                <w:spacing w:val="0"/>
              </w:rPr>
            </w:pPr>
            <w:r w:rsidRPr="000B733F">
              <w:rPr>
                <w:rFonts w:hint="eastAsia"/>
                <w:color w:val="000000"/>
                <w:spacing w:val="0"/>
              </w:rPr>
              <w:t>研修会名・タイトル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6CC30F8" w14:textId="77777777" w:rsidR="00A6782C" w:rsidRPr="000B733F" w:rsidRDefault="00A6782C" w:rsidP="00D470E4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0B733F">
              <w:rPr>
                <w:rFonts w:hint="eastAsia"/>
                <w:color w:val="000000"/>
                <w:spacing w:val="0"/>
              </w:rPr>
              <w:t>研修会主催者</w:t>
            </w:r>
          </w:p>
          <w:p w14:paraId="427F9474" w14:textId="77777777" w:rsidR="00A6782C" w:rsidRPr="000B733F" w:rsidRDefault="00A6782C" w:rsidP="00D470E4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0B733F">
              <w:rPr>
                <w:rFonts w:hint="eastAsia"/>
                <w:color w:val="000000"/>
                <w:spacing w:val="0"/>
              </w:rPr>
              <w:t>（研修</w:t>
            </w:r>
            <w:r w:rsidRPr="000B733F">
              <w:rPr>
                <w:rFonts w:hint="eastAsia"/>
                <w:color w:val="000000"/>
                <w:spacing w:val="0"/>
              </w:rPr>
              <w:t>No.</w:t>
            </w:r>
            <w:r w:rsidRPr="000B733F"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A6782C" w:rsidRPr="000B733F" w14:paraId="10D04D9F" w14:textId="77777777" w:rsidTr="00A6782C">
        <w:trPr>
          <w:trHeight w:val="1885"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422E8B13" w14:textId="77777777" w:rsidR="00A6782C" w:rsidRPr="000B733F" w:rsidRDefault="00A6782C" w:rsidP="00D470E4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14:paraId="0E9A2F46" w14:textId="77777777" w:rsidR="00A6782C" w:rsidRPr="000B733F" w:rsidRDefault="00A6782C" w:rsidP="00D470E4">
            <w:pPr>
              <w:pStyle w:val="a3"/>
              <w:spacing w:line="240" w:lineRule="auto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143BF6" w14:textId="77777777" w:rsidR="00A6782C" w:rsidRPr="000B733F" w:rsidRDefault="00A6782C" w:rsidP="00D470E4">
            <w:pPr>
              <w:pStyle w:val="a3"/>
              <w:snapToGrid w:val="0"/>
              <w:spacing w:line="24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F4D3AA9" w14:textId="77777777" w:rsidR="00A6782C" w:rsidRPr="000B733F" w:rsidRDefault="00A6782C" w:rsidP="00D470E4">
            <w:pPr>
              <w:pStyle w:val="a3"/>
              <w:spacing w:line="26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</w:tr>
      <w:tr w:rsidR="00A6782C" w:rsidRPr="000B733F" w14:paraId="43557EB4" w14:textId="77777777" w:rsidTr="00A6782C">
        <w:trPr>
          <w:trHeight w:val="1256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3E99A4" w14:textId="77777777" w:rsidR="00A6782C" w:rsidRPr="000B733F" w:rsidRDefault="00A6782C" w:rsidP="00D470E4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5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698E9FD" w14:textId="77777777" w:rsidR="00A6782C" w:rsidRPr="000B733F" w:rsidRDefault="00A6782C" w:rsidP="00D470E4">
            <w:pPr>
              <w:pStyle w:val="a3"/>
              <w:rPr>
                <w:color w:val="000000"/>
                <w:spacing w:val="0"/>
              </w:rPr>
            </w:pPr>
            <w:r w:rsidRPr="000B733F">
              <w:rPr>
                <w:rFonts w:hint="eastAsia"/>
                <w:color w:val="000000"/>
                <w:spacing w:val="0"/>
              </w:rPr>
              <w:t>研修の振り返りと今後の展望について</w:t>
            </w:r>
          </w:p>
        </w:tc>
      </w:tr>
    </w:tbl>
    <w:p w14:paraId="41EA9988" w14:textId="77777777" w:rsidR="00A6782C" w:rsidRDefault="00A6782C" w:rsidP="00A6782C">
      <w:pPr>
        <w:pStyle w:val="a3"/>
        <w:rPr>
          <w:rFonts w:hint="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5"/>
        <w:gridCol w:w="9318"/>
      </w:tblGrid>
      <w:tr w:rsidR="00FA1735" w14:paraId="044A9291" w14:textId="77777777" w:rsidTr="00A6782C">
        <w:tblPrEx>
          <w:tblCellMar>
            <w:top w:w="0" w:type="dxa"/>
            <w:bottom w:w="0" w:type="dxa"/>
          </w:tblCellMar>
        </w:tblPrEx>
        <w:trPr>
          <w:cantSplit/>
          <w:trHeight w:hRule="exact" w:val="2582"/>
          <w:jc w:val="center"/>
        </w:trPr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010BD96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記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事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93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612C2" w14:textId="77777777" w:rsidR="00FA1735" w:rsidRDefault="00FA1735">
            <w:pPr>
              <w:pStyle w:val="a3"/>
              <w:rPr>
                <w:spacing w:val="0"/>
              </w:rPr>
            </w:pPr>
          </w:p>
        </w:tc>
      </w:tr>
    </w:tbl>
    <w:p w14:paraId="3BE58258" w14:textId="77777777" w:rsidR="00FA1735" w:rsidRDefault="00FA1735">
      <w:pPr>
        <w:pStyle w:val="a3"/>
        <w:rPr>
          <w:rFonts w:hint="eastAsia"/>
          <w:spacing w:val="0"/>
        </w:rPr>
      </w:pPr>
    </w:p>
    <w:sectPr w:rsidR="00FA1735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D943" w14:textId="77777777" w:rsidR="000B733F" w:rsidRDefault="000B733F" w:rsidP="00827CD5">
      <w:r>
        <w:separator/>
      </w:r>
    </w:p>
  </w:endnote>
  <w:endnote w:type="continuationSeparator" w:id="0">
    <w:p w14:paraId="6F0B945C" w14:textId="77777777" w:rsidR="000B733F" w:rsidRDefault="000B733F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EFA0" w14:textId="77777777" w:rsidR="000B733F" w:rsidRDefault="000B733F" w:rsidP="00827CD5">
      <w:r>
        <w:separator/>
      </w:r>
    </w:p>
  </w:footnote>
  <w:footnote w:type="continuationSeparator" w:id="0">
    <w:p w14:paraId="1FD86198" w14:textId="77777777" w:rsidR="000B733F" w:rsidRDefault="000B733F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1CA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8801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6"/>
    <w:rsid w:val="000A04C0"/>
    <w:rsid w:val="000A0C4D"/>
    <w:rsid w:val="000B733F"/>
    <w:rsid w:val="00193D53"/>
    <w:rsid w:val="001E0497"/>
    <w:rsid w:val="00230C56"/>
    <w:rsid w:val="002B7ED9"/>
    <w:rsid w:val="002F5B0B"/>
    <w:rsid w:val="00343313"/>
    <w:rsid w:val="00345C32"/>
    <w:rsid w:val="003802AA"/>
    <w:rsid w:val="003B2BA7"/>
    <w:rsid w:val="003C36BD"/>
    <w:rsid w:val="004156AD"/>
    <w:rsid w:val="00421C62"/>
    <w:rsid w:val="004503F4"/>
    <w:rsid w:val="00474FDA"/>
    <w:rsid w:val="00493612"/>
    <w:rsid w:val="00506713"/>
    <w:rsid w:val="0055374E"/>
    <w:rsid w:val="006175E2"/>
    <w:rsid w:val="00673132"/>
    <w:rsid w:val="00676927"/>
    <w:rsid w:val="00694758"/>
    <w:rsid w:val="0069572C"/>
    <w:rsid w:val="006C5C59"/>
    <w:rsid w:val="00724A3C"/>
    <w:rsid w:val="00744E0D"/>
    <w:rsid w:val="008235A4"/>
    <w:rsid w:val="00827CD5"/>
    <w:rsid w:val="00841C77"/>
    <w:rsid w:val="008B1863"/>
    <w:rsid w:val="008B3173"/>
    <w:rsid w:val="008F6F83"/>
    <w:rsid w:val="009351E8"/>
    <w:rsid w:val="009B084E"/>
    <w:rsid w:val="00A07626"/>
    <w:rsid w:val="00A30ECF"/>
    <w:rsid w:val="00A6782C"/>
    <w:rsid w:val="00A82F3C"/>
    <w:rsid w:val="00A852D0"/>
    <w:rsid w:val="00AA7145"/>
    <w:rsid w:val="00B95746"/>
    <w:rsid w:val="00BC7F14"/>
    <w:rsid w:val="00C22FDC"/>
    <w:rsid w:val="00C5226F"/>
    <w:rsid w:val="00CC2A7C"/>
    <w:rsid w:val="00CD634C"/>
    <w:rsid w:val="00D34B5B"/>
    <w:rsid w:val="00D41F81"/>
    <w:rsid w:val="00D470E4"/>
    <w:rsid w:val="00D50DD2"/>
    <w:rsid w:val="00D60B3D"/>
    <w:rsid w:val="00E05E30"/>
    <w:rsid w:val="00E54826"/>
    <w:rsid w:val="00E96036"/>
    <w:rsid w:val="00EE4D64"/>
    <w:rsid w:val="00F42B51"/>
    <w:rsid w:val="00F53AF6"/>
    <w:rsid w:val="00F6052E"/>
    <w:rsid w:val="00F641E0"/>
    <w:rsid w:val="00F84CE1"/>
    <w:rsid w:val="00F90973"/>
    <w:rsid w:val="00FA01C8"/>
    <w:rsid w:val="00F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9191BD4"/>
  <w15:chartTrackingRefBased/>
  <w15:docId w15:val="{2CA09807-30A7-4928-BD5F-03364802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2</cp:revision>
  <cp:lastPrinted>2014-08-21T09:28:00Z</cp:lastPrinted>
  <dcterms:created xsi:type="dcterms:W3CDTF">2026-04-02T09:44:00Z</dcterms:created>
  <dcterms:modified xsi:type="dcterms:W3CDTF">2026-04-02T09:44:00Z</dcterms:modified>
</cp:coreProperties>
</file>