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88E5" w14:textId="3F665E1D" w:rsidR="00FA1735" w:rsidRDefault="00FA1735" w:rsidP="00B41856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様式</w:t>
      </w:r>
      <w:r w:rsidR="006C5C59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－</w:t>
      </w:r>
      <w:r w:rsidR="00950B7D">
        <w:rPr>
          <w:rFonts w:ascii="ＭＳ 明朝" w:hAnsi="ＭＳ 明朝" w:hint="eastAsia"/>
        </w:rPr>
        <w:t>２</w:t>
      </w:r>
      <w:r w:rsidR="00584E5F">
        <w:rPr>
          <w:rFonts w:ascii="ＭＳ 明朝" w:hAnsi="ＭＳ 明朝"/>
        </w:rPr>
        <w:t xml:space="preserve">　（</w:t>
      </w:r>
      <w:r w:rsidRPr="00B50784">
        <w:rPr>
          <w:rFonts w:ascii="ＭＳ 明朝" w:hAnsi="ＭＳ 明朝" w:hint="eastAsia"/>
        </w:rPr>
        <w:t>教諭</w:t>
      </w:r>
      <w:r w:rsidR="00584E5F">
        <w:rPr>
          <w:rFonts w:ascii="ＭＳ 明朝" w:hAnsi="ＭＳ 明朝" w:hint="eastAsia"/>
        </w:rPr>
        <w:t>）</w:t>
      </w:r>
      <w:r w:rsidR="009570D3">
        <w:rPr>
          <w:rFonts w:ascii="ＭＳ 明朝" w:hAnsi="ＭＳ 明朝" w:hint="eastAsia"/>
        </w:rPr>
        <w:t xml:space="preserve">　　　　　</w:t>
      </w:r>
      <w:r w:rsidR="009570D3">
        <w:rPr>
          <w:rFonts w:ascii="ＭＳ ゴシック" w:eastAsia="ＭＳ ゴシック" w:hAnsi="ＭＳ ゴシック"/>
          <w:b/>
          <w:sz w:val="32"/>
        </w:rPr>
        <w:t>（初任者研修拠点校指導教員の記入例）</w:t>
      </w:r>
    </w:p>
    <w:p w14:paraId="291C7955" w14:textId="77777777" w:rsidR="00FA1735" w:rsidRDefault="00FA1735">
      <w:pPr>
        <w:pStyle w:val="a3"/>
        <w:rPr>
          <w:spacing w:val="0"/>
        </w:rPr>
      </w:pPr>
    </w:p>
    <w:p w14:paraId="446777F0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507105A8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8"/>
        <w:gridCol w:w="1166"/>
        <w:gridCol w:w="668"/>
        <w:gridCol w:w="516"/>
        <w:gridCol w:w="910"/>
        <w:gridCol w:w="275"/>
        <w:gridCol w:w="150"/>
        <w:gridCol w:w="275"/>
        <w:gridCol w:w="1164"/>
        <w:gridCol w:w="679"/>
        <w:gridCol w:w="8"/>
        <w:gridCol w:w="426"/>
        <w:gridCol w:w="579"/>
        <w:gridCol w:w="696"/>
        <w:gridCol w:w="594"/>
        <w:gridCol w:w="1260"/>
      </w:tblGrid>
      <w:tr w:rsidR="00FA1735" w14:paraId="416E6F20" w14:textId="77777777" w:rsidTr="009D6F0B">
        <w:trPr>
          <w:trHeight w:val="420"/>
          <w:jc w:val="center"/>
        </w:trPr>
        <w:tc>
          <w:tcPr>
            <w:tcW w:w="2260" w:type="dxa"/>
            <w:gridSpan w:val="4"/>
          </w:tcPr>
          <w:p w14:paraId="1AF2E536" w14:textId="77777777" w:rsidR="00FA1735" w:rsidRDefault="00FA1735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5000A9" w14:textId="77777777" w:rsidR="00FA1735" w:rsidRDefault="00FA1735" w:rsidP="000D65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B96A6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827CD5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0D65D1">
              <w:rPr>
                <w:rFonts w:ascii="ＭＳ 明朝" w:hAnsi="ＭＳ 明朝" w:hint="eastAsia"/>
                <w:spacing w:val="-4"/>
              </w:rPr>
              <w:t>５</w:t>
            </w:r>
            <w:r w:rsidR="00827CD5"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4"/>
              </w:rPr>
              <w:t>１日</w:t>
            </w:r>
          </w:p>
        </w:tc>
        <w:tc>
          <w:tcPr>
            <w:tcW w:w="3563" w:type="dxa"/>
            <w:gridSpan w:val="6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364E80" w14:textId="77777777" w:rsidR="00FA1735" w:rsidRDefault="00FA1735" w:rsidP="000D65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B96A69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55374E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5374E">
              <w:rPr>
                <w:rFonts w:ascii="ＭＳ 明朝" w:hAnsi="ＭＳ 明朝" w:hint="eastAsia"/>
                <w:spacing w:val="-4"/>
              </w:rPr>
              <w:t>１月１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9273E2" w14:paraId="01E16F35" w14:textId="4555CA72" w:rsidTr="009273E2">
        <w:trPr>
          <w:cantSplit/>
          <w:trHeight w:hRule="exact" w:val="1346"/>
          <w:jc w:val="center"/>
        </w:trPr>
        <w:tc>
          <w:tcPr>
            <w:tcW w:w="4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9E44F" w14:textId="77777777" w:rsidR="009273E2" w:rsidRDefault="009273E2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0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881B1" w14:textId="77777777" w:rsidR="009273E2" w:rsidRPr="00827CD5" w:rsidRDefault="009273E2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0F8438B9" w14:textId="77777777" w:rsidR="009273E2" w:rsidRPr="00EE4D64" w:rsidRDefault="009273E2" w:rsidP="0055374E">
            <w:pPr>
              <w:pStyle w:val="a3"/>
              <w:spacing w:line="240" w:lineRule="auto"/>
              <w:jc w:val="center"/>
              <w:rPr>
                <w:spacing w:val="0"/>
                <w:sz w:val="36"/>
                <w:szCs w:val="36"/>
              </w:rPr>
            </w:pPr>
          </w:p>
          <w:p w14:paraId="5E80C761" w14:textId="77777777" w:rsidR="009273E2" w:rsidRDefault="009273E2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DBA98" w14:textId="77777777" w:rsidR="009273E2" w:rsidRDefault="009273E2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26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C1157" w14:textId="77777777" w:rsidR="009273E2" w:rsidRPr="00EE4D64" w:rsidRDefault="009273E2" w:rsidP="0055374E">
            <w:pPr>
              <w:pStyle w:val="a3"/>
              <w:spacing w:line="240" w:lineRule="auto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521252" w14:textId="77777777" w:rsidR="009273E2" w:rsidRDefault="009273E2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593DA" w14:textId="77777777" w:rsidR="009273E2" w:rsidRPr="00B15942" w:rsidRDefault="009273E2" w:rsidP="00B15942">
            <w:pPr>
              <w:rPr>
                <w:sz w:val="16"/>
                <w:szCs w:val="16"/>
              </w:rPr>
            </w:pP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【例】</w:t>
            </w:r>
          </w:p>
          <w:p w14:paraId="3755F7A6" w14:textId="77777777" w:rsidR="009273E2" w:rsidRPr="00B15942" w:rsidRDefault="009273E2" w:rsidP="00B15942">
            <w:pPr>
              <w:rPr>
                <w:sz w:val="16"/>
                <w:szCs w:val="16"/>
              </w:rPr>
            </w:pPr>
            <w:r w:rsidRPr="00B15942">
              <w:rPr>
                <w:rFonts w:ascii="ＭＳ ゴシック" w:eastAsia="ＭＳ ゴシック" w:hAnsi="ＭＳ ゴシック"/>
                <w:b/>
                <w:spacing w:val="-2"/>
                <w:sz w:val="16"/>
                <w:szCs w:val="16"/>
              </w:rPr>
              <w:t xml:space="preserve">  </w:t>
            </w: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教諭</w:t>
            </w:r>
            <w:r w:rsidRPr="00B15942">
              <w:rPr>
                <w:rFonts w:ascii="ＭＳ ゴシック" w:eastAsia="ＭＳ ゴシック" w:hAnsi="ＭＳ ゴシック"/>
                <w:b/>
                <w:spacing w:val="-2"/>
                <w:sz w:val="16"/>
                <w:szCs w:val="16"/>
              </w:rPr>
              <w:t xml:space="preserve">  </w:t>
            </w:r>
          </w:p>
          <w:p w14:paraId="780A72E5" w14:textId="77777777" w:rsidR="009273E2" w:rsidRPr="00B15942" w:rsidRDefault="009273E2" w:rsidP="00B15942">
            <w:pPr>
              <w:rPr>
                <w:sz w:val="16"/>
                <w:szCs w:val="16"/>
              </w:rPr>
            </w:pP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（美術）</w:t>
            </w:r>
          </w:p>
          <w:p w14:paraId="43E6A1FE" w14:textId="77777777" w:rsidR="009273E2" w:rsidRPr="00B15942" w:rsidRDefault="009273E2" w:rsidP="00B15942">
            <w:pPr>
              <w:rPr>
                <w:sz w:val="16"/>
                <w:szCs w:val="16"/>
              </w:rPr>
            </w:pPr>
            <w:r w:rsidRPr="00B15942">
              <w:rPr>
                <w:b/>
                <w:sz w:val="16"/>
                <w:szCs w:val="16"/>
              </w:rPr>
              <w:t>中学校の場合は自分の専門教科を</w:t>
            </w:r>
            <w:r>
              <w:rPr>
                <w:b/>
                <w:sz w:val="16"/>
              </w:rPr>
              <w:t>（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hint="eastAsia"/>
                <w:b/>
                <w:spacing w:val="-2"/>
                <w:sz w:val="16"/>
              </w:rPr>
              <w:t xml:space="preserve">　</w:t>
            </w:r>
            <w:r>
              <w:rPr>
                <w:b/>
                <w:sz w:val="16"/>
              </w:rPr>
              <w:t>）書きで</w:t>
            </w:r>
          </w:p>
        </w:tc>
        <w:tc>
          <w:tcPr>
            <w:tcW w:w="59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44B893" w14:textId="77777777" w:rsidR="009273E2" w:rsidRDefault="009273E2" w:rsidP="009273E2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ステージ</w:t>
            </w:r>
          </w:p>
          <w:p w14:paraId="52A83DF9" w14:textId="2769AB15" w:rsidR="009273E2" w:rsidRPr="00B15942" w:rsidRDefault="009273E2" w:rsidP="009273E2">
            <w:pPr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445B72" w14:textId="77777777" w:rsidR="009273E2" w:rsidRPr="00B15942" w:rsidRDefault="009273E2" w:rsidP="00B15942">
            <w:pPr>
              <w:rPr>
                <w:sz w:val="16"/>
                <w:szCs w:val="16"/>
              </w:rPr>
            </w:pPr>
          </w:p>
        </w:tc>
      </w:tr>
      <w:tr w:rsidR="00B15942" w14:paraId="18A508CA" w14:textId="77777777" w:rsidTr="009273E2">
        <w:trPr>
          <w:cantSplit/>
          <w:trHeight w:val="26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074073D" w14:textId="77777777" w:rsidR="00B15942" w:rsidRDefault="00B15942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5374E">
              <w:rPr>
                <w:rFonts w:ascii="ＭＳ 明朝" w:hAnsi="ＭＳ 明朝" w:hint="eastAsia"/>
                <w:spacing w:val="35"/>
                <w:fitText w:val="1050" w:id="887401472"/>
              </w:rPr>
              <w:t>教科指</w:t>
            </w:r>
            <w:r w:rsidRPr="0055374E">
              <w:rPr>
                <w:rFonts w:ascii="ＭＳ 明朝" w:hAnsi="ＭＳ 明朝" w:hint="eastAsia"/>
                <w:spacing w:val="0"/>
                <w:fitText w:val="1050" w:id="887401472"/>
              </w:rPr>
              <w:t>導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3E4697D6" w14:textId="77777777" w:rsidR="00B15942" w:rsidRDefault="00B15942" w:rsidP="00B15942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担当教科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53BD412" w14:textId="77777777" w:rsidR="00B15942" w:rsidRDefault="00B15942" w:rsidP="00B15942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担当学年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53437C85" w14:textId="77777777" w:rsidR="00B15942" w:rsidRDefault="00B15942" w:rsidP="00B15942">
            <w:pPr>
              <w:pStyle w:val="a3"/>
              <w:wordWrap/>
              <w:spacing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週担当時数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F0CED2E" w14:textId="77777777" w:rsidR="00B15942" w:rsidRDefault="00B15942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教科外指導</w:t>
            </w:r>
          </w:p>
        </w:tc>
        <w:tc>
          <w:tcPr>
            <w:tcW w:w="1164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0DF3E903" w14:textId="77777777" w:rsidR="00B15942" w:rsidRDefault="00B15942" w:rsidP="00FF5A7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担　当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613ECFC3" w14:textId="77777777" w:rsidR="00B15942" w:rsidRDefault="00B15942" w:rsidP="00FF5A7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週担当時数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1B5441B" w14:textId="77777777" w:rsidR="00B15942" w:rsidRDefault="00B15942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FF5A76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FF5A76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right w:val="single" w:sz="12" w:space="0" w:color="000000"/>
              <w:tl2br w:val="single" w:sz="4" w:space="0" w:color="auto"/>
            </w:tcBorders>
          </w:tcPr>
          <w:p w14:paraId="62029899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60CA848F" w14:textId="77777777" w:rsidTr="009273E2">
        <w:trPr>
          <w:cantSplit/>
          <w:trHeight w:val="650"/>
          <w:jc w:val="center"/>
        </w:trPr>
        <w:tc>
          <w:tcPr>
            <w:tcW w:w="40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E4EF3BE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05E98902" w14:textId="77777777" w:rsidR="00B15942" w:rsidRPr="00B15942" w:rsidRDefault="00B15942" w:rsidP="00B15942">
            <w:pPr>
              <w:spacing w:line="0" w:lineRule="atLeast"/>
              <w:rPr>
                <w:sz w:val="16"/>
                <w:szCs w:val="16"/>
              </w:rPr>
            </w:pP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【例】</w:t>
            </w:r>
          </w:p>
          <w:p w14:paraId="6B39C20E" w14:textId="77777777" w:rsidR="00B15942" w:rsidRPr="00B15942" w:rsidRDefault="00B15942" w:rsidP="00B15942">
            <w:pPr>
              <w:spacing w:line="0" w:lineRule="atLeast"/>
              <w:rPr>
                <w:sz w:val="16"/>
                <w:szCs w:val="16"/>
              </w:rPr>
            </w:pP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小の場合は「全」</w:t>
            </w:r>
          </w:p>
          <w:p w14:paraId="21D672FF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中の場合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B06674B" w14:textId="7777777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15942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t>担当する初任者ごとの時数を記入</w:t>
            </w: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7FB58D19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</w:p>
        </w:tc>
        <w:tc>
          <w:tcPr>
            <w:tcW w:w="425" w:type="dxa"/>
            <w:gridSpan w:val="2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72F2E4A6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 w:val="restart"/>
            <w:tcBorders>
              <w:top w:val="dotted" w:sz="4" w:space="0" w:color="auto"/>
              <w:right w:val="dashed" w:sz="4" w:space="0" w:color="auto"/>
            </w:tcBorders>
          </w:tcPr>
          <w:p w14:paraId="6B3ABC26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 w:val="restart"/>
            <w:tcBorders>
              <w:top w:val="dotted" w:sz="4" w:space="0" w:color="auto"/>
              <w:left w:val="dashed" w:sz="4" w:space="0" w:color="auto"/>
              <w:right w:val="single" w:sz="4" w:space="0" w:color="000000"/>
            </w:tcBorders>
          </w:tcPr>
          <w:p w14:paraId="4750E3C8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053F51BE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000000"/>
            </w:tcBorders>
          </w:tcPr>
          <w:p w14:paraId="692F9095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450C3C61" w14:textId="77777777" w:rsidTr="009273E2">
        <w:trPr>
          <w:cantSplit/>
          <w:trHeight w:val="134"/>
          <w:jc w:val="center"/>
        </w:trPr>
        <w:tc>
          <w:tcPr>
            <w:tcW w:w="40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4C5962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100DF2F9" w14:textId="77777777" w:rsidR="00B15942" w:rsidRPr="009570D3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570D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英語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22F034B" w14:textId="7777777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１．２.３年</w:t>
            </w: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609DF6A3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7</w:t>
            </w:r>
          </w:p>
        </w:tc>
        <w:tc>
          <w:tcPr>
            <w:tcW w:w="425" w:type="dxa"/>
            <w:gridSpan w:val="2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270BB35F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</w:tcPr>
          <w:p w14:paraId="06ECFA10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4C41F447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1945380A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000000"/>
            </w:tcBorders>
          </w:tcPr>
          <w:p w14:paraId="0F838EDC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0BBE464F" w14:textId="77777777" w:rsidTr="009273E2">
        <w:trPr>
          <w:cantSplit/>
          <w:trHeight w:val="49"/>
          <w:jc w:val="center"/>
        </w:trPr>
        <w:tc>
          <w:tcPr>
            <w:tcW w:w="40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1752065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05687D4A" w14:textId="7777777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15942">
              <w:rPr>
                <w:rFonts w:ascii="ＭＳ 明朝" w:hAnsi="ＭＳ 明朝" w:hint="eastAsia"/>
                <w:spacing w:val="-4"/>
                <w:sz w:val="16"/>
                <w:szCs w:val="16"/>
              </w:rPr>
              <w:t>国語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49B3503" w14:textId="7777777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２年</w:t>
            </w: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214D6ABF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3</w:t>
            </w:r>
          </w:p>
        </w:tc>
        <w:tc>
          <w:tcPr>
            <w:tcW w:w="425" w:type="dxa"/>
            <w:gridSpan w:val="2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3204F3DD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/>
            <w:tcBorders>
              <w:right w:val="dashed" w:sz="4" w:space="0" w:color="auto"/>
            </w:tcBorders>
          </w:tcPr>
          <w:p w14:paraId="030C4679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/>
            <w:tcBorders>
              <w:left w:val="dashed" w:sz="4" w:space="0" w:color="auto"/>
              <w:right w:val="single" w:sz="4" w:space="0" w:color="000000"/>
            </w:tcBorders>
          </w:tcPr>
          <w:p w14:paraId="08F833A0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14:paraId="34E1464A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right w:val="single" w:sz="12" w:space="0" w:color="000000"/>
            </w:tcBorders>
          </w:tcPr>
          <w:p w14:paraId="41524217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  <w:tr w:rsidR="00B15942" w14:paraId="42BA7717" w14:textId="77777777" w:rsidTr="009273E2">
        <w:trPr>
          <w:cantSplit/>
          <w:trHeight w:val="128"/>
          <w:jc w:val="center"/>
        </w:trPr>
        <w:tc>
          <w:tcPr>
            <w:tcW w:w="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D9C0DAF" w14:textId="77777777" w:rsidR="00B15942" w:rsidRPr="0055374E" w:rsidRDefault="00B15942" w:rsidP="00EE4D64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06C5A2E8" w14:textId="7777777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B15942">
              <w:rPr>
                <w:rFonts w:ascii="ＭＳ 明朝" w:hAnsi="ＭＳ 明朝" w:hint="eastAsia"/>
                <w:spacing w:val="-4"/>
                <w:sz w:val="16"/>
                <w:szCs w:val="16"/>
              </w:rPr>
              <w:t>社会</w:t>
            </w: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670757D3" w14:textId="77777777" w:rsidR="00B15942" w:rsidRPr="00B15942" w:rsidRDefault="00B15942" w:rsidP="00B15942">
            <w:pPr>
              <w:pStyle w:val="a3"/>
              <w:wordWrap/>
              <w:spacing w:line="0" w:lineRule="atLeas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１．２年</w:t>
            </w: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1FC126AD" w14:textId="77777777" w:rsidR="00B15942" w:rsidRDefault="00B15942" w:rsidP="00B15942">
            <w:pPr>
              <w:pStyle w:val="a3"/>
              <w:wordWrap/>
              <w:spacing w:line="0" w:lineRule="atLeas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4</w:t>
            </w:r>
          </w:p>
        </w:tc>
        <w:tc>
          <w:tcPr>
            <w:tcW w:w="425" w:type="dxa"/>
            <w:gridSpan w:val="2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4FF57956" w14:textId="77777777" w:rsidR="00B15942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164" w:type="dxa"/>
            <w:vMerge/>
            <w:tcBorders>
              <w:bottom w:val="single" w:sz="12" w:space="0" w:color="000000"/>
              <w:right w:val="dashed" w:sz="4" w:space="0" w:color="auto"/>
            </w:tcBorders>
          </w:tcPr>
          <w:p w14:paraId="173CC4D1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1113" w:type="dxa"/>
            <w:gridSpan w:val="3"/>
            <w:vMerge/>
            <w:tcBorders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115740F9" w14:textId="77777777" w:rsidR="00B15942" w:rsidRDefault="00B15942">
            <w:pPr>
              <w:pStyle w:val="a3"/>
              <w:rPr>
                <w:spacing w:val="0"/>
              </w:rPr>
            </w:pPr>
          </w:p>
        </w:tc>
        <w:tc>
          <w:tcPr>
            <w:tcW w:w="579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B644907" w14:textId="77777777" w:rsidR="00B15942" w:rsidRPr="0055374E" w:rsidRDefault="00B15942" w:rsidP="0055374E">
            <w:pPr>
              <w:pStyle w:val="a3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15270B4" w14:textId="77777777" w:rsidR="00B15942" w:rsidRDefault="00B15942">
            <w:pPr>
              <w:pStyle w:val="a3"/>
              <w:rPr>
                <w:spacing w:val="0"/>
              </w:rPr>
            </w:pPr>
          </w:p>
        </w:tc>
      </w:tr>
    </w:tbl>
    <w:p w14:paraId="0677950F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0E725B79" w14:textId="77777777" w:rsidTr="00B50784"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E22E9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31AE22E8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007DE518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78CA6FC7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92F2FFD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7250C450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1F88353D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76F2885" w14:textId="77777777" w:rsidR="009B084E" w:rsidRPr="009B084E" w:rsidRDefault="009B084E" w:rsidP="0055374E">
            <w:pPr>
              <w:pStyle w:val="a3"/>
              <w:jc w:val="center"/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3ED92136" w14:textId="77777777" w:rsidTr="00786A82"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542BECAD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指　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42379C5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50035B00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2BC6E013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078F00EA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1422B37A" w14:textId="77777777" w:rsidR="00A74882" w:rsidRDefault="00A74882" w:rsidP="009570D3">
            <w:pPr>
              <w:ind w:firstLineChars="100" w:firstLine="211"/>
            </w:pPr>
            <w:r>
              <w:rPr>
                <w:rFonts w:ascii="ＭＳ ゴシック" w:eastAsia="ＭＳ ゴシック" w:hAnsi="ＭＳ ゴシック"/>
                <w:b/>
              </w:rPr>
              <w:t>初任者に対しての『教科研修』</w:t>
            </w:r>
          </w:p>
          <w:p w14:paraId="124C1814" w14:textId="77777777" w:rsidR="00A74882" w:rsidRDefault="00A74882" w:rsidP="00A74882">
            <w:r>
              <w:rPr>
                <w:rFonts w:ascii="ＭＳ ゴシック" w:eastAsia="ＭＳ ゴシック" w:hAnsi="ＭＳ ゴシック"/>
                <w:b/>
              </w:rPr>
              <w:t xml:space="preserve">　について記述する。</w:t>
            </w:r>
          </w:p>
          <w:p w14:paraId="0C44790E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9E4D3FF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A5A32C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5F71980A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23E2954C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46863A08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266D324E" w14:textId="77777777" w:rsidR="00A74882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</w:p>
          <w:p w14:paraId="462F954E" w14:textId="77777777" w:rsidR="002B61E9" w:rsidRDefault="00A74882" w:rsidP="002B61E9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原籍校での指導助言を</w:t>
            </w:r>
          </w:p>
          <w:p w14:paraId="2A7FA94E" w14:textId="77777777" w:rsidR="00A74882" w:rsidRDefault="00A74882" w:rsidP="002B61E9">
            <w:pPr>
              <w:ind w:firstLineChars="100" w:firstLine="211"/>
            </w:pPr>
            <w:r>
              <w:rPr>
                <w:rFonts w:ascii="ＭＳ ゴシック" w:eastAsia="ＭＳ ゴシック" w:hAnsi="ＭＳ ゴシック"/>
                <w:b/>
              </w:rPr>
              <w:t>記述する。</w:t>
            </w:r>
          </w:p>
          <w:p w14:paraId="7E8ED240" w14:textId="77777777" w:rsidR="002B61E9" w:rsidRDefault="00A74882" w:rsidP="00A74882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（他校での様子もできる</w:t>
            </w:r>
          </w:p>
          <w:p w14:paraId="4824D4F0" w14:textId="77777777" w:rsidR="00A74882" w:rsidRDefault="00A74882" w:rsidP="002B61E9">
            <w:pPr>
              <w:ind w:firstLineChars="100" w:firstLine="211"/>
            </w:pPr>
            <w:r>
              <w:rPr>
                <w:rFonts w:ascii="ＭＳ ゴシック" w:eastAsia="ＭＳ ゴシック" w:hAnsi="ＭＳ ゴシック"/>
                <w:b/>
              </w:rPr>
              <w:t>範囲で記録してもよい）</w:t>
            </w:r>
          </w:p>
          <w:p w14:paraId="4809E669" w14:textId="77777777" w:rsidR="00230C56" w:rsidRPr="002B61E9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0499C6DF" w14:textId="77777777" w:rsidTr="00786A82"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2ADBF101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BC7" w14:textId="77777777" w:rsidR="00230C56" w:rsidRDefault="00230C56">
            <w:pPr>
              <w:pStyle w:val="a3"/>
              <w:rPr>
                <w:rFonts w:ascii="ＭＳ 明朝" w:hAnsi="ＭＳ 明朝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33343805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555F2C7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FA9C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74308636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87745E7" w14:textId="77777777" w:rsidTr="00786A82"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1A6F193A" w14:textId="77777777" w:rsidR="00230C56" w:rsidRDefault="00230C56" w:rsidP="00D41F81">
            <w:pPr>
              <w:jc w:val="center"/>
            </w:pPr>
            <w:r>
              <w:rPr>
                <w:rFonts w:hint="eastAsia"/>
              </w:rPr>
              <w:t>教　科　外　指　導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3279319" w14:textId="77777777" w:rsidR="00230C56" w:rsidRDefault="00230C56">
            <w:pPr>
              <w:pStyle w:val="a3"/>
              <w:rPr>
                <w:spacing w:val="0"/>
              </w:rPr>
            </w:pPr>
          </w:p>
          <w:p w14:paraId="1042F56F" w14:textId="77777777" w:rsidR="00A74882" w:rsidRDefault="00A74882">
            <w:pPr>
              <w:pStyle w:val="a3"/>
              <w:rPr>
                <w:spacing w:val="0"/>
              </w:rPr>
            </w:pPr>
          </w:p>
          <w:p w14:paraId="73CE6482" w14:textId="77777777" w:rsidR="009570D3" w:rsidRDefault="009570D3" w:rsidP="009570D3">
            <w:r>
              <w:t xml:space="preserve">　</w:t>
            </w:r>
            <w:r>
              <w:rPr>
                <w:rFonts w:ascii="ＭＳ ゴシック" w:eastAsia="ＭＳ ゴシック" w:hAnsi="ＭＳ ゴシック"/>
                <w:b/>
              </w:rPr>
              <w:t>初任者に対しての『一般研修』</w:t>
            </w:r>
          </w:p>
          <w:p w14:paraId="4FF2D07A" w14:textId="77777777" w:rsidR="009570D3" w:rsidRDefault="009570D3" w:rsidP="009570D3">
            <w:r>
              <w:rPr>
                <w:rFonts w:ascii="ＭＳ ゴシック" w:eastAsia="ＭＳ ゴシック" w:hAnsi="ＭＳ ゴシック"/>
                <w:b/>
              </w:rPr>
              <w:t xml:space="preserve">　について記述する。</w:t>
            </w:r>
            <w:r>
              <w:t xml:space="preserve">　</w:t>
            </w:r>
          </w:p>
          <w:p w14:paraId="3134BEE6" w14:textId="77777777" w:rsidR="00A74882" w:rsidRDefault="00A74882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8C4A95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416057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6BDD00D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16EB2E3D" w14:textId="77777777" w:rsidTr="00786A82"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2C16F22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D13861" w14:textId="77777777" w:rsidR="00230C56" w:rsidRDefault="00230C56">
            <w:pPr>
              <w:pStyle w:val="a3"/>
              <w:rPr>
                <w:rFonts w:ascii="ＭＳ 明朝" w:hAnsi="ＭＳ 明朝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126CB097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6EBF520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CBB4AE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834A6AD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5759A982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378"/>
        <w:gridCol w:w="3324"/>
        <w:gridCol w:w="473"/>
        <w:gridCol w:w="2543"/>
        <w:gridCol w:w="2600"/>
      </w:tblGrid>
      <w:tr w:rsidR="009B084E" w14:paraId="3797661F" w14:textId="77777777" w:rsidTr="00B50784">
        <w:trPr>
          <w:cantSplit/>
          <w:trHeight w:val="637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8C7C8" w14:textId="77777777" w:rsidR="009B084E" w:rsidRPr="00343313" w:rsidRDefault="009B084E" w:rsidP="00343313">
            <w:pPr>
              <w:pStyle w:val="a3"/>
              <w:jc w:val="center"/>
              <w:rPr>
                <w:spacing w:val="0"/>
                <w:w w:val="90"/>
              </w:rPr>
            </w:pPr>
            <w:r w:rsidRPr="00343313">
              <w:rPr>
                <w:rFonts w:ascii="ＭＳ 明朝" w:hAnsi="ＭＳ 明朝" w:hint="eastAsia"/>
                <w:spacing w:val="0"/>
                <w:w w:val="90"/>
              </w:rPr>
              <w:t>職務</w:t>
            </w:r>
          </w:p>
          <w:p w14:paraId="22A4F82F" w14:textId="77777777" w:rsidR="009B084E" w:rsidRDefault="009B084E" w:rsidP="00343313">
            <w:pPr>
              <w:pStyle w:val="a3"/>
              <w:jc w:val="center"/>
              <w:rPr>
                <w:spacing w:val="0"/>
              </w:rPr>
            </w:pPr>
            <w:r w:rsidRPr="00343313">
              <w:rPr>
                <w:rFonts w:ascii="ＭＳ 明朝" w:hAnsi="ＭＳ 明朝" w:hint="eastAsia"/>
                <w:spacing w:val="0"/>
                <w:w w:val="90"/>
              </w:rPr>
              <w:t>分類</w:t>
            </w:r>
          </w:p>
        </w:tc>
        <w:tc>
          <w:tcPr>
            <w:tcW w:w="3702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2DD1E337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○今年度の具体的な目標</w:t>
            </w:r>
          </w:p>
          <w:p w14:paraId="68067B09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・目標達成のための具体的な手立て</w:t>
            </w:r>
          </w:p>
        </w:tc>
        <w:tc>
          <w:tcPr>
            <w:tcW w:w="473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BAB021A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4A7C869F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645602C" w14:textId="77777777" w:rsidR="009B084E" w:rsidRDefault="009B084E" w:rsidP="0069572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自己観察記録</w:t>
            </w:r>
          </w:p>
        </w:tc>
        <w:tc>
          <w:tcPr>
            <w:tcW w:w="260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E874CBA" w14:textId="77777777" w:rsidR="009B084E" w:rsidRDefault="009B084E" w:rsidP="009B084E">
            <w:pPr>
              <w:jc w:val="center"/>
            </w:pPr>
            <w:r>
              <w:rPr>
                <w:rFonts w:hint="eastAsia"/>
              </w:rPr>
              <w:t>指導助言記録</w:t>
            </w:r>
          </w:p>
        </w:tc>
      </w:tr>
      <w:tr w:rsidR="00E7274C" w14:paraId="6C03FE51" w14:textId="77777777" w:rsidTr="00E7274C">
        <w:trPr>
          <w:cantSplit/>
          <w:trHeight w:hRule="exact" w:val="3170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463571FA" w14:textId="77777777" w:rsidR="00E7274C" w:rsidRDefault="00E7274C" w:rsidP="00D41F8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画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  <w:tl2br w:val="single" w:sz="2" w:space="0" w:color="000000"/>
            </w:tcBorders>
          </w:tcPr>
          <w:p w14:paraId="0B625EF0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57E0CBDE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65F9E3B4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3EA16B59" w14:textId="77777777" w:rsidR="00E7274C" w:rsidRDefault="00E7274C" w:rsidP="009570D3">
            <w:pPr>
              <w:rPr>
                <w:rFonts w:ascii="ＭＳ ゴシック" w:eastAsia="ＭＳ ゴシック" w:hAnsi="ＭＳ ゴシック"/>
                <w:b/>
              </w:rPr>
            </w:pPr>
          </w:p>
          <w:p w14:paraId="51A011F1" w14:textId="77777777" w:rsidR="00E7274C" w:rsidRDefault="00E7274C" w:rsidP="002B61E9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>
              <w:rPr>
                <w:rFonts w:ascii="ＭＳ ゴシック" w:eastAsia="ＭＳ ゴシック" w:hAnsi="ＭＳ ゴシック"/>
                <w:b/>
              </w:rPr>
              <w:t>特に校務分掌を持たせなくて</w:t>
            </w:r>
          </w:p>
          <w:p w14:paraId="04DD37E0" w14:textId="77777777" w:rsidR="00E7274C" w:rsidRDefault="00E7274C" w:rsidP="002B61E9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t>よいことになっているので、</w:t>
            </w:r>
          </w:p>
          <w:p w14:paraId="35B54060" w14:textId="77777777" w:rsidR="00E7274C" w:rsidRDefault="00E7274C" w:rsidP="002B61E9">
            <w:pPr>
              <w:ind w:firstLineChars="200" w:firstLine="422"/>
            </w:pPr>
            <w:r>
              <w:rPr>
                <w:rFonts w:ascii="ＭＳ ゴシック" w:eastAsia="ＭＳ ゴシック" w:hAnsi="ＭＳ ゴシック"/>
                <w:b/>
              </w:rPr>
              <w:t>記入しなくてよい。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05737EF7" w14:textId="77777777" w:rsidR="00E7274C" w:rsidRPr="009570D3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000000"/>
              <w:right w:val="dashed" w:sz="4" w:space="0" w:color="000000"/>
            </w:tcBorders>
            <w:vAlign w:val="center"/>
          </w:tcPr>
          <w:p w14:paraId="3ADA8646" w14:textId="77777777" w:rsidR="00E7274C" w:rsidRDefault="00E7274C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  <w:tl2br w:val="single" w:sz="2" w:space="0" w:color="000000"/>
            </w:tcBorders>
          </w:tcPr>
          <w:p w14:paraId="6C5DFC46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right w:val="single" w:sz="12" w:space="0" w:color="000000"/>
              <w:tl2br w:val="single" w:sz="2" w:space="0" w:color="000000"/>
            </w:tcBorders>
          </w:tcPr>
          <w:p w14:paraId="6CA40941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  <w:tr w:rsidR="00E7274C" w14:paraId="0A5E8ACD" w14:textId="77777777" w:rsidTr="00E7274C">
        <w:trPr>
          <w:cantSplit/>
          <w:trHeight w:hRule="exact" w:val="1440"/>
          <w:jc w:val="center"/>
        </w:trPr>
        <w:tc>
          <w:tcPr>
            <w:tcW w:w="458" w:type="dxa"/>
            <w:vMerge/>
            <w:tcBorders>
              <w:left w:val="single" w:sz="12" w:space="0" w:color="000000"/>
            </w:tcBorders>
          </w:tcPr>
          <w:p w14:paraId="7040656E" w14:textId="77777777" w:rsidR="00E7274C" w:rsidRDefault="00E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0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2" w:space="0" w:color="000000"/>
            </w:tcBorders>
          </w:tcPr>
          <w:p w14:paraId="71801E79" w14:textId="77777777" w:rsidR="00E7274C" w:rsidRDefault="00E7274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（追加・変更）</w:t>
            </w:r>
          </w:p>
          <w:p w14:paraId="5B1E0F5A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473" w:type="dxa"/>
            <w:vMerge/>
            <w:tcBorders>
              <w:right w:val="dashed" w:sz="4" w:space="0" w:color="000000"/>
            </w:tcBorders>
          </w:tcPr>
          <w:p w14:paraId="2B3FD23A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543" w:type="dxa"/>
            <w:vMerge/>
            <w:tcBorders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4A70CF70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  <w:right w:val="single" w:sz="12" w:space="0" w:color="000000"/>
            </w:tcBorders>
          </w:tcPr>
          <w:p w14:paraId="64D2E9C1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  <w:tr w:rsidR="00E7274C" w14:paraId="6BBB9A25" w14:textId="77777777" w:rsidTr="00E7274C">
        <w:trPr>
          <w:cantSplit/>
          <w:trHeight w:hRule="exact" w:val="2644"/>
          <w:jc w:val="center"/>
        </w:trPr>
        <w:tc>
          <w:tcPr>
            <w:tcW w:w="458" w:type="dxa"/>
            <w:vMerge/>
            <w:tcBorders>
              <w:left w:val="single" w:sz="12" w:space="0" w:color="000000"/>
            </w:tcBorders>
          </w:tcPr>
          <w:p w14:paraId="46CBBC2C" w14:textId="77777777" w:rsidR="00E7274C" w:rsidRDefault="00E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</w:tcPr>
          <w:p w14:paraId="10FEB3B6" w14:textId="1B4DB953" w:rsidR="00E7274C" w:rsidRDefault="00E7274C" w:rsidP="00E7274C">
            <w:pPr>
              <w:pStyle w:val="a3"/>
              <w:ind w:left="113" w:right="113"/>
              <w:rPr>
                <w:rFonts w:ascii="ＭＳ 明朝"/>
                <w:spacing w:val="0"/>
              </w:rPr>
            </w:pPr>
            <w:r>
              <w:rPr>
                <w:rFonts w:ascii="ＭＳ 明朝" w:hint="eastAsia"/>
                <w:spacing w:val="0"/>
              </w:rPr>
              <w:t>働き方についての取組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C52CA9E" w14:textId="77777777" w:rsidR="00E7274C" w:rsidRPr="00E7274C" w:rsidRDefault="00E7274C" w:rsidP="009273E2">
            <w:pPr>
              <w:pStyle w:val="a3"/>
              <w:rPr>
                <w:rFonts w:ascii="ＭＳ 明朝"/>
                <w:spacing w:val="0"/>
              </w:rPr>
            </w:pPr>
          </w:p>
        </w:tc>
        <w:tc>
          <w:tcPr>
            <w:tcW w:w="473" w:type="dxa"/>
            <w:vMerge/>
            <w:tcBorders>
              <w:right w:val="dashed" w:sz="4" w:space="0" w:color="000000"/>
            </w:tcBorders>
          </w:tcPr>
          <w:p w14:paraId="16410AC9" w14:textId="6050F1A2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dashed" w:sz="4" w:space="0" w:color="000000"/>
              <w:right w:val="single" w:sz="4" w:space="0" w:color="000000"/>
            </w:tcBorders>
          </w:tcPr>
          <w:p w14:paraId="5847874D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4B1E7D59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  <w:tr w:rsidR="00E7274C" w14:paraId="4548624C" w14:textId="77777777" w:rsidTr="00E7274C">
        <w:trPr>
          <w:cantSplit/>
          <w:trHeight w:hRule="exact" w:val="1422"/>
          <w:jc w:val="center"/>
        </w:trPr>
        <w:tc>
          <w:tcPr>
            <w:tcW w:w="458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3A994E7F" w14:textId="77777777" w:rsidR="00E7274C" w:rsidRDefault="00E727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66539B3" w14:textId="77777777" w:rsidR="00E7274C" w:rsidRDefault="00E7274C" w:rsidP="009273E2">
            <w:pPr>
              <w:pStyle w:val="a3"/>
              <w:rPr>
                <w:rFonts w:ascii="ＭＳ 明朝"/>
                <w:spacing w:val="0"/>
              </w:rPr>
            </w:pPr>
          </w:p>
        </w:tc>
        <w:tc>
          <w:tcPr>
            <w:tcW w:w="3324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4636085" w14:textId="634756FD" w:rsidR="00E7274C" w:rsidRDefault="00E7274C" w:rsidP="009273E2">
            <w:pPr>
              <w:pStyle w:val="a3"/>
              <w:rPr>
                <w:rFonts w:ascii="ＭＳ 明朝"/>
                <w:spacing w:val="0"/>
              </w:rPr>
            </w:pPr>
            <w:r>
              <w:rPr>
                <w:rFonts w:ascii="ＭＳ 明朝" w:hAnsi="ＭＳ 明朝" w:hint="eastAsia"/>
              </w:rPr>
              <w:t>（追加・変更）</w:t>
            </w:r>
          </w:p>
        </w:tc>
        <w:tc>
          <w:tcPr>
            <w:tcW w:w="473" w:type="dxa"/>
            <w:vMerge/>
            <w:tcBorders>
              <w:bottom w:val="single" w:sz="12" w:space="0" w:color="000000"/>
              <w:right w:val="dashed" w:sz="4" w:space="0" w:color="000000"/>
            </w:tcBorders>
          </w:tcPr>
          <w:p w14:paraId="437A95A6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543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50CBD825" w14:textId="77777777" w:rsidR="00E7274C" w:rsidRDefault="00E7274C">
            <w:pPr>
              <w:pStyle w:val="a3"/>
              <w:rPr>
                <w:spacing w:val="0"/>
              </w:rPr>
            </w:pPr>
          </w:p>
        </w:tc>
        <w:tc>
          <w:tcPr>
            <w:tcW w:w="2600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372FF14A" w14:textId="77777777" w:rsidR="00E7274C" w:rsidRDefault="00E7274C">
            <w:pPr>
              <w:pStyle w:val="a3"/>
              <w:rPr>
                <w:spacing w:val="0"/>
              </w:rPr>
            </w:pPr>
          </w:p>
        </w:tc>
      </w:tr>
    </w:tbl>
    <w:p w14:paraId="67FF8D59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4638"/>
        <w:gridCol w:w="4680"/>
      </w:tblGrid>
      <w:tr w:rsidR="00FA1735" w14:paraId="24ED3C22" w14:textId="77777777" w:rsidTr="00E7274C">
        <w:trPr>
          <w:cantSplit/>
          <w:trHeight w:hRule="exact" w:val="2411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1DE75FC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F6052E"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修</w:t>
            </w:r>
          </w:p>
        </w:tc>
        <w:tc>
          <w:tcPr>
            <w:tcW w:w="463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61188A" w14:textId="77777777" w:rsidR="00FA1735" w:rsidRDefault="00FA1735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今年度の研修の目標・計画について</w:t>
            </w:r>
          </w:p>
        </w:tc>
        <w:tc>
          <w:tcPr>
            <w:tcW w:w="4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757B9" w14:textId="77777777" w:rsidR="00FA1735" w:rsidRDefault="00FA1735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研修の成果及び今後の課題について</w:t>
            </w:r>
          </w:p>
        </w:tc>
      </w:tr>
    </w:tbl>
    <w:p w14:paraId="3C28BBB8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58"/>
        <w:gridCol w:w="9318"/>
      </w:tblGrid>
      <w:tr w:rsidR="00FA1735" w14:paraId="791BE3DD" w14:textId="77777777" w:rsidTr="00E7274C">
        <w:trPr>
          <w:cantSplit/>
          <w:trHeight w:hRule="exact" w:val="2065"/>
          <w:jc w:val="center"/>
        </w:trPr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1B653BF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1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767F4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3E019F87" w14:textId="77777777" w:rsidR="00FA1735" w:rsidRDefault="00FA1735">
      <w:pPr>
        <w:pStyle w:val="a3"/>
        <w:rPr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290" w14:textId="77777777" w:rsidR="00514AAA" w:rsidRDefault="00514AAA" w:rsidP="00827CD5">
      <w:r>
        <w:separator/>
      </w:r>
    </w:p>
  </w:endnote>
  <w:endnote w:type="continuationSeparator" w:id="0">
    <w:p w14:paraId="796E63D4" w14:textId="77777777" w:rsidR="00514AAA" w:rsidRDefault="00514AAA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1DCD3" w14:textId="77777777" w:rsidR="00514AAA" w:rsidRDefault="00514AAA" w:rsidP="00827CD5">
      <w:r>
        <w:separator/>
      </w:r>
    </w:p>
  </w:footnote>
  <w:footnote w:type="continuationSeparator" w:id="0">
    <w:p w14:paraId="033E341B" w14:textId="77777777" w:rsidR="00514AAA" w:rsidRDefault="00514AAA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6E7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6839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746"/>
    <w:rsid w:val="000165EA"/>
    <w:rsid w:val="000305A3"/>
    <w:rsid w:val="000D65D1"/>
    <w:rsid w:val="001E0497"/>
    <w:rsid w:val="00230C56"/>
    <w:rsid w:val="00265B0F"/>
    <w:rsid w:val="002B61E9"/>
    <w:rsid w:val="002E4EDE"/>
    <w:rsid w:val="00334AD6"/>
    <w:rsid w:val="00343313"/>
    <w:rsid w:val="00367AC7"/>
    <w:rsid w:val="00427CF9"/>
    <w:rsid w:val="00506713"/>
    <w:rsid w:val="00514AAA"/>
    <w:rsid w:val="0055374E"/>
    <w:rsid w:val="00584E5F"/>
    <w:rsid w:val="005E6608"/>
    <w:rsid w:val="005F5E80"/>
    <w:rsid w:val="0069572C"/>
    <w:rsid w:val="006C5C59"/>
    <w:rsid w:val="00744E0D"/>
    <w:rsid w:val="0075495F"/>
    <w:rsid w:val="00784F7D"/>
    <w:rsid w:val="00786A82"/>
    <w:rsid w:val="00806CB0"/>
    <w:rsid w:val="00827CD5"/>
    <w:rsid w:val="00887371"/>
    <w:rsid w:val="008B1863"/>
    <w:rsid w:val="008F6F83"/>
    <w:rsid w:val="009273E2"/>
    <w:rsid w:val="00950B7D"/>
    <w:rsid w:val="00955D41"/>
    <w:rsid w:val="009570D3"/>
    <w:rsid w:val="009B084E"/>
    <w:rsid w:val="009C75D1"/>
    <w:rsid w:val="009D6F0B"/>
    <w:rsid w:val="00A0471F"/>
    <w:rsid w:val="00A069E8"/>
    <w:rsid w:val="00A74882"/>
    <w:rsid w:val="00AA7145"/>
    <w:rsid w:val="00B1195F"/>
    <w:rsid w:val="00B15942"/>
    <w:rsid w:val="00B338A4"/>
    <w:rsid w:val="00B41856"/>
    <w:rsid w:val="00B50784"/>
    <w:rsid w:val="00B926CD"/>
    <w:rsid w:val="00B95746"/>
    <w:rsid w:val="00B96A69"/>
    <w:rsid w:val="00C51B28"/>
    <w:rsid w:val="00C8193F"/>
    <w:rsid w:val="00D27527"/>
    <w:rsid w:val="00D413E9"/>
    <w:rsid w:val="00D41F81"/>
    <w:rsid w:val="00D50DD2"/>
    <w:rsid w:val="00DB3678"/>
    <w:rsid w:val="00DE5487"/>
    <w:rsid w:val="00E0505A"/>
    <w:rsid w:val="00E7274C"/>
    <w:rsid w:val="00E96036"/>
    <w:rsid w:val="00EE4D64"/>
    <w:rsid w:val="00F53AF6"/>
    <w:rsid w:val="00F6052E"/>
    <w:rsid w:val="00FA173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2FBFF8"/>
  <w15:chartTrackingRefBased/>
  <w15:docId w15:val="{E43B9E10-B0AA-4119-AFCD-F1CA3C1F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  <w:style w:type="paragraph" w:customStyle="1" w:styleId="aa">
    <w:name w:val="一太郎ランクスタイル７"/>
    <w:basedOn w:val="a"/>
    <w:rsid w:val="00B15942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styleId="ab">
    <w:name w:val="annotation reference"/>
    <w:rsid w:val="000305A3"/>
    <w:rPr>
      <w:sz w:val="18"/>
      <w:szCs w:val="18"/>
    </w:rPr>
  </w:style>
  <w:style w:type="paragraph" w:styleId="ac">
    <w:name w:val="annotation text"/>
    <w:basedOn w:val="a"/>
    <w:link w:val="ad"/>
    <w:rsid w:val="000305A3"/>
    <w:pPr>
      <w:jc w:val="left"/>
    </w:pPr>
  </w:style>
  <w:style w:type="character" w:customStyle="1" w:styleId="ad">
    <w:name w:val="コメント文字列 (文字)"/>
    <w:link w:val="ac"/>
    <w:rsid w:val="000305A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305A3"/>
    <w:rPr>
      <w:b/>
      <w:bCs/>
    </w:rPr>
  </w:style>
  <w:style w:type="character" w:customStyle="1" w:styleId="af">
    <w:name w:val="コメント内容 (文字)"/>
    <w:link w:val="ae"/>
    <w:rsid w:val="000305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8C54-F74A-4675-B87C-C7C66D18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504</Words>
  <Characters>504</Characters>
  <Application>Microsoft Office Word</Application>
  <DocSecurity>0</DocSecurity>
  <Lines>175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7</cp:revision>
  <cp:lastPrinted>2026-04-01T09:35:00Z</cp:lastPrinted>
  <dcterms:created xsi:type="dcterms:W3CDTF">2023-03-27T23:13:00Z</dcterms:created>
  <dcterms:modified xsi:type="dcterms:W3CDTF">2026-04-01T09:37:00Z</dcterms:modified>
</cp:coreProperties>
</file>