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1544" w14:textId="22B86DE1" w:rsidR="003266BA" w:rsidRPr="00AA7923" w:rsidRDefault="009957A2" w:rsidP="003266BA">
      <w:pPr>
        <w:autoSpaceDE w:val="0"/>
        <w:autoSpaceDN w:val="0"/>
        <w:adjustRightInd w:val="0"/>
        <w:jc w:val="left"/>
        <w:rPr>
          <w:rFonts w:cs="MS-Mincho"/>
          <w:kern w:val="0"/>
          <w:sz w:val="21"/>
          <w:szCs w:val="21"/>
        </w:rPr>
      </w:pPr>
      <w:r>
        <w:rPr>
          <w:rFonts w:cs="MS-Mincho" w:hint="eastAsia"/>
          <w:kern w:val="0"/>
          <w:sz w:val="21"/>
          <w:szCs w:val="21"/>
        </w:rPr>
        <w:t>（</w:t>
      </w:r>
      <w:r w:rsidR="001713B2">
        <w:rPr>
          <w:rFonts w:cs="MS-Mincho" w:hint="eastAsia"/>
          <w:kern w:val="0"/>
          <w:sz w:val="21"/>
          <w:szCs w:val="21"/>
        </w:rPr>
        <w:t>別紙様式６</w:t>
      </w:r>
      <w:r w:rsidR="003266BA" w:rsidRPr="00AA7923">
        <w:rPr>
          <w:rFonts w:cs="MS-Mincho" w:hint="eastAsia"/>
          <w:kern w:val="0"/>
          <w:sz w:val="21"/>
          <w:szCs w:val="21"/>
        </w:rPr>
        <w:t>）</w:t>
      </w:r>
    </w:p>
    <w:p w14:paraId="314882B5" w14:textId="77777777" w:rsidR="003266BA" w:rsidRPr="00AA7923" w:rsidRDefault="003266BA" w:rsidP="003266BA">
      <w:pPr>
        <w:autoSpaceDE w:val="0"/>
        <w:autoSpaceDN w:val="0"/>
        <w:adjustRightInd w:val="0"/>
        <w:jc w:val="center"/>
        <w:rPr>
          <w:rFonts w:cs="MS-Gothic"/>
          <w:kern w:val="0"/>
          <w:sz w:val="21"/>
          <w:szCs w:val="21"/>
        </w:rPr>
      </w:pPr>
      <w:r w:rsidRPr="00AA7923">
        <w:rPr>
          <w:rFonts w:cs="MS-Gothic" w:hint="eastAsia"/>
          <w:kern w:val="0"/>
          <w:sz w:val="21"/>
          <w:szCs w:val="21"/>
        </w:rPr>
        <w:t>個人情報の取扱い</w:t>
      </w:r>
    </w:p>
    <w:p w14:paraId="45CB2BA7" w14:textId="77777777" w:rsidR="003266BA" w:rsidRPr="00AA7923" w:rsidRDefault="003266BA" w:rsidP="003266BA">
      <w:pPr>
        <w:autoSpaceDE w:val="0"/>
        <w:autoSpaceDN w:val="0"/>
        <w:adjustRightInd w:val="0"/>
        <w:jc w:val="center"/>
        <w:rPr>
          <w:rFonts w:cs="MS-Gothic"/>
          <w:kern w:val="0"/>
          <w:sz w:val="21"/>
          <w:szCs w:val="21"/>
        </w:rPr>
      </w:pPr>
    </w:p>
    <w:p w14:paraId="1E566D9A" w14:textId="537D576E" w:rsidR="003266BA" w:rsidRPr="00AA7923" w:rsidRDefault="003266BA" w:rsidP="003266BA">
      <w:pPr>
        <w:autoSpaceDE w:val="0"/>
        <w:autoSpaceDN w:val="0"/>
        <w:adjustRightInd w:val="0"/>
        <w:ind w:firstLineChars="135" w:firstLine="283"/>
        <w:jc w:val="left"/>
        <w:rPr>
          <w:rFonts w:cs="MS-Mincho"/>
          <w:kern w:val="0"/>
          <w:sz w:val="21"/>
          <w:szCs w:val="21"/>
        </w:rPr>
      </w:pPr>
      <w:r w:rsidRPr="00AA7923">
        <w:rPr>
          <w:rFonts w:cs="MS-Mincho" w:hint="eastAsia"/>
          <w:kern w:val="0"/>
          <w:sz w:val="21"/>
          <w:szCs w:val="21"/>
        </w:rPr>
        <w:t>以下の個人情報の取扱</w:t>
      </w:r>
      <w:r w:rsidR="008D7DFA">
        <w:rPr>
          <w:rFonts w:cs="MS-Mincho" w:hint="eastAsia"/>
          <w:kern w:val="0"/>
          <w:sz w:val="21"/>
          <w:szCs w:val="21"/>
        </w:rPr>
        <w:t>い</w:t>
      </w:r>
      <w:r w:rsidRPr="00AA7923">
        <w:rPr>
          <w:rFonts w:cs="MS-Mincho" w:hint="eastAsia"/>
          <w:kern w:val="0"/>
          <w:sz w:val="21"/>
          <w:szCs w:val="21"/>
        </w:rPr>
        <w:t>についてよくお読みになり、その内容に同意する場合は「個人情報の取扱いの確認」欄に</w:t>
      </w:r>
      <w:r w:rsidR="00394FC3" w:rsidRPr="00AA7923">
        <w:rPr>
          <w:rFonts w:cs="MS-Mincho" w:hint="eastAsia"/>
          <w:kern w:val="0"/>
          <w:sz w:val="21"/>
          <w:szCs w:val="21"/>
        </w:rPr>
        <w:t>記名</w:t>
      </w:r>
      <w:r w:rsidRPr="00AA7923">
        <w:rPr>
          <w:rFonts w:cs="MS-Mincho" w:hint="eastAsia"/>
          <w:kern w:val="0"/>
          <w:sz w:val="21"/>
          <w:szCs w:val="21"/>
        </w:rPr>
        <w:t>してください。</w:t>
      </w:r>
    </w:p>
    <w:p w14:paraId="74B76ECE" w14:textId="77777777" w:rsidR="003266BA" w:rsidRPr="00AA7923" w:rsidRDefault="003266BA" w:rsidP="003266BA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kern w:val="0"/>
          <w:sz w:val="21"/>
          <w:szCs w:val="21"/>
        </w:rPr>
      </w:pPr>
    </w:p>
    <w:p w14:paraId="3C22C814" w14:textId="77777777" w:rsidR="003266BA" w:rsidRPr="00AA7923" w:rsidRDefault="003266BA" w:rsidP="003266BA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kern w:val="0"/>
          <w:sz w:val="21"/>
          <w:szCs w:val="21"/>
        </w:rPr>
      </w:pPr>
    </w:p>
    <w:p w14:paraId="1D6268D5" w14:textId="738A06CF" w:rsidR="003266BA" w:rsidRPr="001F4A36" w:rsidRDefault="00050A18" w:rsidP="003266BA">
      <w:pPr>
        <w:autoSpaceDE w:val="0"/>
        <w:autoSpaceDN w:val="0"/>
        <w:adjustRightInd w:val="0"/>
        <w:jc w:val="center"/>
        <w:rPr>
          <w:rFonts w:cs="MS-Gothic"/>
          <w:kern w:val="0"/>
          <w:sz w:val="21"/>
          <w:szCs w:val="21"/>
        </w:rPr>
      </w:pPr>
      <w:r w:rsidRPr="001F4A36">
        <w:rPr>
          <w:rFonts w:cs="MS-Gothic" w:hint="eastAsia"/>
          <w:kern w:val="0"/>
          <w:sz w:val="21"/>
          <w:szCs w:val="21"/>
        </w:rPr>
        <w:t>農業経営相談及び</w:t>
      </w:r>
      <w:r w:rsidR="00690849" w:rsidRPr="001F4A36">
        <w:rPr>
          <w:rFonts w:cs="MS-Gothic" w:hint="eastAsia"/>
          <w:kern w:val="0"/>
          <w:sz w:val="21"/>
          <w:szCs w:val="21"/>
        </w:rPr>
        <w:t>農業経営承継支援事業</w:t>
      </w:r>
      <w:r w:rsidR="003266BA" w:rsidRPr="001F4A36">
        <w:rPr>
          <w:rFonts w:cs="MS-Gothic" w:hint="eastAsia"/>
          <w:kern w:val="0"/>
          <w:sz w:val="21"/>
          <w:szCs w:val="21"/>
        </w:rPr>
        <w:t>に係る個人情報の取扱</w:t>
      </w:r>
      <w:r w:rsidR="008D7DFA" w:rsidRPr="001F4A36">
        <w:rPr>
          <w:rFonts w:cs="MS-Gothic" w:hint="eastAsia"/>
          <w:kern w:val="0"/>
          <w:sz w:val="21"/>
          <w:szCs w:val="21"/>
        </w:rPr>
        <w:t>い</w:t>
      </w:r>
      <w:r w:rsidR="003266BA" w:rsidRPr="001F4A36">
        <w:rPr>
          <w:rFonts w:cs="MS-Gothic" w:hint="eastAsia"/>
          <w:kern w:val="0"/>
          <w:sz w:val="21"/>
          <w:szCs w:val="21"/>
        </w:rPr>
        <w:t>について</w:t>
      </w:r>
    </w:p>
    <w:p w14:paraId="635C6461" w14:textId="77777777" w:rsidR="003266BA" w:rsidRPr="001F4A36" w:rsidRDefault="003266BA" w:rsidP="003266BA">
      <w:pPr>
        <w:autoSpaceDE w:val="0"/>
        <w:autoSpaceDN w:val="0"/>
        <w:adjustRightInd w:val="0"/>
        <w:jc w:val="left"/>
        <w:rPr>
          <w:rFonts w:cs="MS-Gothic"/>
          <w:kern w:val="0"/>
          <w:sz w:val="21"/>
          <w:szCs w:val="21"/>
        </w:rPr>
      </w:pPr>
    </w:p>
    <w:p w14:paraId="6A83D57F" w14:textId="3C214EA6" w:rsidR="003266BA" w:rsidRPr="001F4A36" w:rsidRDefault="00D4262C" w:rsidP="003266BA">
      <w:pPr>
        <w:autoSpaceDE w:val="0"/>
        <w:autoSpaceDN w:val="0"/>
        <w:adjustRightInd w:val="0"/>
        <w:ind w:firstLineChars="135" w:firstLine="283"/>
        <w:jc w:val="left"/>
        <w:rPr>
          <w:rFonts w:cs="MS-Gothic"/>
          <w:kern w:val="0"/>
          <w:sz w:val="21"/>
          <w:szCs w:val="21"/>
        </w:rPr>
      </w:pPr>
      <w:r w:rsidRPr="001F4A36">
        <w:rPr>
          <w:rFonts w:cs="MS-Mincho" w:hint="eastAsia"/>
          <w:kern w:val="0"/>
          <w:sz w:val="21"/>
          <w:szCs w:val="21"/>
        </w:rPr>
        <w:t>県</w:t>
      </w:r>
      <w:r w:rsidR="003266BA" w:rsidRPr="001F4A36">
        <w:rPr>
          <w:rFonts w:cs="MS-Mincho" w:hint="eastAsia"/>
          <w:kern w:val="0"/>
          <w:sz w:val="21"/>
          <w:szCs w:val="21"/>
        </w:rPr>
        <w:t>は、</w:t>
      </w:r>
      <w:r w:rsidR="00690849" w:rsidRPr="001F4A36">
        <w:rPr>
          <w:rFonts w:cs="MS-Gothic" w:hint="eastAsia"/>
          <w:kern w:val="0"/>
          <w:sz w:val="21"/>
          <w:szCs w:val="21"/>
        </w:rPr>
        <w:t>農業経営承継支援事業</w:t>
      </w:r>
      <w:r w:rsidR="003266BA" w:rsidRPr="001F4A36">
        <w:rPr>
          <w:rFonts w:cs="MS-Mincho" w:hint="eastAsia"/>
          <w:kern w:val="0"/>
          <w:sz w:val="21"/>
          <w:szCs w:val="21"/>
        </w:rPr>
        <w:t>の実施に際して得た個人情報について、「個人情報の保護に関する法律（平成</w:t>
      </w:r>
      <w:r w:rsidR="003266BA" w:rsidRPr="001F4A36">
        <w:rPr>
          <w:rFonts w:cs="MS-Mincho"/>
          <w:kern w:val="0"/>
          <w:sz w:val="21"/>
          <w:szCs w:val="21"/>
        </w:rPr>
        <w:t>15</w:t>
      </w:r>
      <w:r w:rsidR="003266BA" w:rsidRPr="001F4A36">
        <w:rPr>
          <w:rFonts w:cs="MS-Mincho" w:hint="eastAsia"/>
          <w:kern w:val="0"/>
          <w:sz w:val="21"/>
          <w:szCs w:val="21"/>
        </w:rPr>
        <w:t>年法律第</w:t>
      </w:r>
      <w:r w:rsidR="003266BA" w:rsidRPr="001F4A36">
        <w:rPr>
          <w:rFonts w:cs="MS-Mincho"/>
          <w:kern w:val="0"/>
          <w:sz w:val="21"/>
          <w:szCs w:val="21"/>
        </w:rPr>
        <w:t>57</w:t>
      </w:r>
      <w:r w:rsidR="003266BA" w:rsidRPr="001F4A36">
        <w:rPr>
          <w:rFonts w:cs="MS-Mincho" w:hint="eastAsia"/>
          <w:kern w:val="0"/>
          <w:sz w:val="21"/>
          <w:szCs w:val="21"/>
        </w:rPr>
        <w:t>号）」及び関係法令に基づき、適正に管理し、本事業の実施のために利用します。</w:t>
      </w:r>
    </w:p>
    <w:p w14:paraId="5EA2576E" w14:textId="0E09C0FF" w:rsidR="003266BA" w:rsidRPr="001F4A36" w:rsidRDefault="00D4262C" w:rsidP="003266BA">
      <w:pPr>
        <w:autoSpaceDE w:val="0"/>
        <w:autoSpaceDN w:val="0"/>
        <w:adjustRightInd w:val="0"/>
        <w:ind w:firstLineChars="135" w:firstLine="283"/>
        <w:jc w:val="left"/>
        <w:rPr>
          <w:rFonts w:cs="MS-Mincho"/>
          <w:kern w:val="0"/>
          <w:sz w:val="21"/>
          <w:szCs w:val="21"/>
        </w:rPr>
      </w:pPr>
      <w:r w:rsidRPr="001F4A36">
        <w:rPr>
          <w:rFonts w:cs="MS-Mincho" w:hint="eastAsia"/>
          <w:kern w:val="0"/>
          <w:sz w:val="21"/>
          <w:szCs w:val="21"/>
        </w:rPr>
        <w:t>また、県</w:t>
      </w:r>
      <w:r w:rsidR="003266BA" w:rsidRPr="001F4A36">
        <w:rPr>
          <w:rFonts w:cs="MS-Mincho" w:hint="eastAsia"/>
          <w:kern w:val="0"/>
          <w:sz w:val="21"/>
          <w:szCs w:val="21"/>
        </w:rPr>
        <w:t>は、</w:t>
      </w:r>
      <w:r w:rsidR="00FF67B5" w:rsidRPr="001F4A36">
        <w:rPr>
          <w:rFonts w:cs="MS-Mincho" w:hint="eastAsia"/>
          <w:kern w:val="0"/>
          <w:sz w:val="21"/>
          <w:szCs w:val="21"/>
        </w:rPr>
        <w:t>当該個人情報について、</w:t>
      </w:r>
      <w:r w:rsidR="003266BA" w:rsidRPr="001F4A36">
        <w:rPr>
          <w:rFonts w:cs="MS-Mincho" w:hint="eastAsia"/>
          <w:kern w:val="0"/>
          <w:sz w:val="21"/>
          <w:szCs w:val="21"/>
        </w:rPr>
        <w:t>本事業による</w:t>
      </w:r>
      <w:r w:rsidR="00451E6B" w:rsidRPr="001F4A36">
        <w:rPr>
          <w:rFonts w:cs="MS-Mincho" w:hint="eastAsia"/>
          <w:kern w:val="0"/>
          <w:sz w:val="21"/>
          <w:szCs w:val="21"/>
        </w:rPr>
        <w:t>伴走型支援及び</w:t>
      </w:r>
      <w:r w:rsidR="003266BA" w:rsidRPr="001F4A36">
        <w:rPr>
          <w:rFonts w:cs="MS-Mincho" w:hint="eastAsia"/>
          <w:kern w:val="0"/>
          <w:sz w:val="21"/>
          <w:szCs w:val="21"/>
        </w:rPr>
        <w:t>フォローアップ、国等への報告等で利用するために、次の関係機関に必要最小限度内において提供します。</w:t>
      </w:r>
    </w:p>
    <w:p w14:paraId="1500FF30" w14:textId="77777777" w:rsidR="003266BA" w:rsidRPr="001F4A36" w:rsidRDefault="003266BA" w:rsidP="003266BA">
      <w:pPr>
        <w:autoSpaceDE w:val="0"/>
        <w:autoSpaceDN w:val="0"/>
        <w:adjustRightInd w:val="0"/>
        <w:ind w:firstLineChars="135" w:firstLine="283"/>
        <w:jc w:val="left"/>
        <w:rPr>
          <w:rFonts w:cs="MS-Mincho"/>
          <w:kern w:val="0"/>
          <w:sz w:val="21"/>
          <w:szCs w:val="21"/>
        </w:rPr>
      </w:pPr>
      <w:r w:rsidRPr="001F4A36">
        <w:rPr>
          <w:rFonts w:cs="MS-Mincho" w:hint="eastAsia"/>
          <w:kern w:val="0"/>
          <w:sz w:val="21"/>
          <w:szCs w:val="21"/>
        </w:rPr>
        <w:t>なお、提供された情報に基づき、関係機関が確認等のため連絡を行う場合があります。</w:t>
      </w:r>
    </w:p>
    <w:p w14:paraId="624AA150" w14:textId="77777777" w:rsidR="003266BA" w:rsidRPr="001F4A36" w:rsidRDefault="003266BA" w:rsidP="003266BA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kern w:val="0"/>
          <w:sz w:val="21"/>
          <w:szCs w:val="21"/>
        </w:rPr>
      </w:pPr>
    </w:p>
    <w:p w14:paraId="641B61D6" w14:textId="77777777" w:rsidR="003266BA" w:rsidRPr="001F4A36" w:rsidRDefault="003266BA" w:rsidP="003266BA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kern w:val="0"/>
          <w:sz w:val="21"/>
          <w:szCs w:val="21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939"/>
      </w:tblGrid>
      <w:tr w:rsidR="001F4A36" w:rsidRPr="001F4A36" w14:paraId="05199CD5" w14:textId="77777777" w:rsidTr="003266BA">
        <w:trPr>
          <w:trHeight w:val="1319"/>
        </w:trPr>
        <w:tc>
          <w:tcPr>
            <w:tcW w:w="1560" w:type="dxa"/>
          </w:tcPr>
          <w:p w14:paraId="09853E8A" w14:textId="3F8BD297" w:rsidR="003266BA" w:rsidRPr="001F4A36" w:rsidRDefault="009957A2" w:rsidP="003266BA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 w:val="21"/>
                <w:szCs w:val="21"/>
              </w:rPr>
            </w:pPr>
            <w:r w:rsidRPr="001F4A36">
              <w:rPr>
                <w:rFonts w:cs="MS-Mincho" w:hint="eastAsia"/>
                <w:kern w:val="0"/>
                <w:sz w:val="21"/>
                <w:szCs w:val="21"/>
              </w:rPr>
              <w:t>関係機関</w:t>
            </w:r>
          </w:p>
        </w:tc>
        <w:tc>
          <w:tcPr>
            <w:tcW w:w="6939" w:type="dxa"/>
          </w:tcPr>
          <w:p w14:paraId="57BCE7E8" w14:textId="3EADC33A" w:rsidR="003266BA" w:rsidRPr="001F4A36" w:rsidRDefault="003266BA" w:rsidP="009B7601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 w:val="21"/>
                <w:szCs w:val="21"/>
              </w:rPr>
            </w:pPr>
            <w:r w:rsidRPr="001F4A36">
              <w:rPr>
                <w:rFonts w:cs="MS-Mincho" w:hint="eastAsia"/>
                <w:kern w:val="0"/>
                <w:sz w:val="21"/>
                <w:szCs w:val="21"/>
              </w:rPr>
              <w:t>国、</w:t>
            </w:r>
            <w:r w:rsidR="008B088C" w:rsidRPr="001F4A36">
              <w:rPr>
                <w:rFonts w:cs="MS-Mincho" w:hint="eastAsia"/>
                <w:kern w:val="0"/>
                <w:sz w:val="21"/>
                <w:szCs w:val="21"/>
              </w:rPr>
              <w:t>国から農業経営診断システムに係る業務を委託された者、</w:t>
            </w:r>
            <w:r w:rsidR="009957A2" w:rsidRPr="001F4A36">
              <w:rPr>
                <w:rFonts w:cs="MS-Mincho" w:hint="eastAsia"/>
                <w:kern w:val="0"/>
                <w:sz w:val="21"/>
                <w:szCs w:val="21"/>
              </w:rPr>
              <w:t>山梨</w:t>
            </w:r>
            <w:r w:rsidR="009B7601" w:rsidRPr="001F4A36">
              <w:rPr>
                <w:rFonts w:cs="MS-Mincho" w:hint="eastAsia"/>
                <w:kern w:val="0"/>
                <w:sz w:val="21"/>
                <w:szCs w:val="21"/>
              </w:rPr>
              <w:t>県、</w:t>
            </w:r>
            <w:r w:rsidR="00976DC2" w:rsidRPr="001F4A36">
              <w:rPr>
                <w:rFonts w:cs="MS-Mincho" w:hint="eastAsia"/>
                <w:kern w:val="0"/>
                <w:sz w:val="21"/>
                <w:szCs w:val="21"/>
              </w:rPr>
              <w:t>山梨県から業務の一部を委託された者、</w:t>
            </w:r>
            <w:r w:rsidR="009B7601" w:rsidRPr="001F4A36">
              <w:rPr>
                <w:rFonts w:cs="MS-Mincho" w:hint="eastAsia"/>
                <w:kern w:val="0"/>
                <w:sz w:val="21"/>
                <w:szCs w:val="21"/>
              </w:rPr>
              <w:t>市町村、</w:t>
            </w:r>
            <w:r w:rsidR="00976DC2" w:rsidRPr="001F4A36">
              <w:rPr>
                <w:rFonts w:cs="MS-Mincho" w:hint="eastAsia"/>
                <w:kern w:val="0"/>
                <w:sz w:val="21"/>
                <w:szCs w:val="21"/>
              </w:rPr>
              <w:t>農業協同組合、山梨県農地中間管理機構、山梨県農業委員会ネットワーク機構、</w:t>
            </w:r>
            <w:r w:rsidR="009B7601" w:rsidRPr="001F4A36">
              <w:rPr>
                <w:rFonts w:cs="MS-Mincho" w:hint="eastAsia"/>
                <w:kern w:val="0"/>
                <w:sz w:val="21"/>
                <w:szCs w:val="21"/>
              </w:rPr>
              <w:t>農業経営戦略会議</w:t>
            </w:r>
          </w:p>
        </w:tc>
      </w:tr>
    </w:tbl>
    <w:p w14:paraId="6494E275" w14:textId="77777777" w:rsidR="003266BA" w:rsidRPr="00AA7923" w:rsidRDefault="003266BA" w:rsidP="003266BA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kern w:val="0"/>
          <w:sz w:val="21"/>
          <w:szCs w:val="21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C0383" w:rsidRPr="00AA7923" w14:paraId="4E2704F8" w14:textId="77777777" w:rsidTr="003266BA">
        <w:trPr>
          <w:trHeight w:val="906"/>
        </w:trPr>
        <w:tc>
          <w:tcPr>
            <w:tcW w:w="8499" w:type="dxa"/>
          </w:tcPr>
          <w:p w14:paraId="3EC08689" w14:textId="77777777" w:rsidR="003266BA" w:rsidRPr="00AA7923" w:rsidRDefault="003266BA" w:rsidP="003266BA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1"/>
                <w:szCs w:val="21"/>
              </w:rPr>
            </w:pPr>
          </w:p>
          <w:p w14:paraId="7AF5FC0D" w14:textId="77777777" w:rsidR="003266BA" w:rsidRPr="00AA7923" w:rsidRDefault="003266BA" w:rsidP="003266BA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1"/>
                <w:szCs w:val="21"/>
              </w:rPr>
            </w:pPr>
            <w:r w:rsidRPr="00AA7923">
              <w:rPr>
                <w:rFonts w:cs="MS-Mincho" w:hint="eastAsia"/>
                <w:kern w:val="0"/>
                <w:sz w:val="21"/>
                <w:szCs w:val="21"/>
              </w:rPr>
              <w:t>個人情報の取扱いの確認</w:t>
            </w:r>
          </w:p>
          <w:p w14:paraId="49D36719" w14:textId="77777777" w:rsidR="003266BA" w:rsidRPr="00AA7923" w:rsidRDefault="003266BA" w:rsidP="003266BA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 w:val="21"/>
                <w:szCs w:val="21"/>
              </w:rPr>
            </w:pPr>
          </w:p>
        </w:tc>
      </w:tr>
      <w:tr w:rsidR="006C0383" w:rsidRPr="00AA7923" w14:paraId="4603ED04" w14:textId="77777777" w:rsidTr="003266BA">
        <w:tc>
          <w:tcPr>
            <w:tcW w:w="8499" w:type="dxa"/>
          </w:tcPr>
          <w:p w14:paraId="49F68498" w14:textId="77777777" w:rsidR="003266BA" w:rsidRPr="00AA7923" w:rsidRDefault="003266BA" w:rsidP="003266BA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 w:val="21"/>
                <w:szCs w:val="21"/>
              </w:rPr>
            </w:pPr>
          </w:p>
          <w:p w14:paraId="1149A7A5" w14:textId="7036EFE4" w:rsidR="003266BA" w:rsidRPr="00AA7923" w:rsidRDefault="003266BA" w:rsidP="003266BA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 w:val="21"/>
                <w:szCs w:val="21"/>
              </w:rPr>
            </w:pPr>
            <w:r w:rsidRPr="00AA7923">
              <w:rPr>
                <w:rFonts w:cs="MS-Mincho" w:hint="eastAsia"/>
                <w:kern w:val="0"/>
                <w:sz w:val="21"/>
                <w:szCs w:val="21"/>
              </w:rPr>
              <w:t>「個人情報の取扱</w:t>
            </w:r>
            <w:r w:rsidR="008D7DFA">
              <w:rPr>
                <w:rFonts w:cs="MS-Mincho" w:hint="eastAsia"/>
                <w:kern w:val="0"/>
                <w:sz w:val="21"/>
                <w:szCs w:val="21"/>
              </w:rPr>
              <w:t>い</w:t>
            </w:r>
            <w:r w:rsidRPr="00AA7923">
              <w:rPr>
                <w:rFonts w:cs="MS-Mincho" w:hint="eastAsia"/>
                <w:kern w:val="0"/>
                <w:sz w:val="21"/>
                <w:szCs w:val="21"/>
              </w:rPr>
              <w:t>」に記載された内容について同意します。</w:t>
            </w:r>
          </w:p>
          <w:p w14:paraId="51B1120C" w14:textId="77777777" w:rsidR="003266BA" w:rsidRPr="00AA7923" w:rsidRDefault="003266BA" w:rsidP="003266BA">
            <w:pPr>
              <w:autoSpaceDE w:val="0"/>
              <w:autoSpaceDN w:val="0"/>
              <w:adjustRightInd w:val="0"/>
              <w:jc w:val="right"/>
              <w:rPr>
                <w:rFonts w:cs="MS-Mincho"/>
                <w:kern w:val="0"/>
                <w:sz w:val="21"/>
                <w:szCs w:val="21"/>
              </w:rPr>
            </w:pPr>
          </w:p>
          <w:p w14:paraId="110E3D8A" w14:textId="1315B4B4" w:rsidR="003266BA" w:rsidRPr="00AA7923" w:rsidRDefault="009957A2" w:rsidP="00451E6B">
            <w:pPr>
              <w:wordWrap w:val="0"/>
              <w:autoSpaceDE w:val="0"/>
              <w:autoSpaceDN w:val="0"/>
              <w:adjustRightInd w:val="0"/>
              <w:jc w:val="right"/>
              <w:rPr>
                <w:rFonts w:cs="MS-Mincho"/>
                <w:kern w:val="0"/>
                <w:sz w:val="21"/>
                <w:szCs w:val="21"/>
              </w:rPr>
            </w:pPr>
            <w:r>
              <w:rPr>
                <w:rFonts w:cs="MS-Mincho" w:hint="eastAsia"/>
                <w:kern w:val="0"/>
                <w:sz w:val="21"/>
                <w:szCs w:val="21"/>
              </w:rPr>
              <w:t xml:space="preserve">　　</w:t>
            </w:r>
            <w:r w:rsidR="003266BA" w:rsidRPr="00AA7923">
              <w:rPr>
                <w:rFonts w:cs="MS-Mincho" w:hint="eastAsia"/>
                <w:kern w:val="0"/>
                <w:sz w:val="21"/>
                <w:szCs w:val="21"/>
              </w:rPr>
              <w:t xml:space="preserve">　　年　　月　　日</w:t>
            </w:r>
            <w:r w:rsidR="00451E6B" w:rsidRPr="00AA7923">
              <w:rPr>
                <w:rFonts w:cs="MS-Mincho" w:hint="eastAsia"/>
                <w:kern w:val="0"/>
                <w:sz w:val="21"/>
                <w:szCs w:val="21"/>
              </w:rPr>
              <w:t xml:space="preserve">　　　　　</w:t>
            </w:r>
          </w:p>
          <w:p w14:paraId="6A5B8F2D" w14:textId="77777777" w:rsidR="003266BA" w:rsidRPr="00AA7923" w:rsidRDefault="003266BA" w:rsidP="003266BA">
            <w:pPr>
              <w:autoSpaceDE w:val="0"/>
              <w:autoSpaceDN w:val="0"/>
              <w:adjustRightInd w:val="0"/>
              <w:ind w:left="424" w:hangingChars="202" w:hanging="424"/>
              <w:jc w:val="left"/>
              <w:rPr>
                <w:rFonts w:cs="MS-Mincho"/>
                <w:kern w:val="0"/>
                <w:sz w:val="21"/>
                <w:szCs w:val="21"/>
              </w:rPr>
            </w:pPr>
          </w:p>
          <w:p w14:paraId="5590AC74" w14:textId="77777777" w:rsidR="003266BA" w:rsidRPr="00AA7923" w:rsidRDefault="003266BA" w:rsidP="003266BA">
            <w:pPr>
              <w:autoSpaceDE w:val="0"/>
              <w:autoSpaceDN w:val="0"/>
              <w:adjustRightInd w:val="0"/>
              <w:ind w:leftChars="200" w:left="480" w:firstLineChars="2100" w:firstLine="4410"/>
              <w:jc w:val="left"/>
              <w:rPr>
                <w:rFonts w:cs="MS-Mincho"/>
                <w:kern w:val="0"/>
                <w:sz w:val="21"/>
                <w:szCs w:val="21"/>
              </w:rPr>
            </w:pPr>
            <w:r w:rsidRPr="00AA7923">
              <w:rPr>
                <w:rFonts w:cs="MS-Mincho" w:hint="eastAsia"/>
                <w:kern w:val="0"/>
                <w:sz w:val="21"/>
                <w:szCs w:val="21"/>
              </w:rPr>
              <w:t xml:space="preserve">氏名　　　　　　　　　　　</w:t>
            </w:r>
          </w:p>
          <w:p w14:paraId="2A34C8B1" w14:textId="77777777" w:rsidR="003266BA" w:rsidRPr="00AA7923" w:rsidRDefault="003266BA" w:rsidP="003266BA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 w:val="21"/>
                <w:szCs w:val="21"/>
              </w:rPr>
            </w:pPr>
          </w:p>
        </w:tc>
      </w:tr>
    </w:tbl>
    <w:p w14:paraId="16C299F8" w14:textId="77777777" w:rsidR="006C0383" w:rsidRPr="006C0383" w:rsidRDefault="006C0383" w:rsidP="009957A2">
      <w:pPr>
        <w:autoSpaceDE w:val="0"/>
        <w:autoSpaceDN w:val="0"/>
        <w:adjustRightInd w:val="0"/>
        <w:jc w:val="left"/>
        <w:rPr>
          <w:rFonts w:cs="MS-Mincho"/>
          <w:kern w:val="0"/>
          <w:sz w:val="21"/>
          <w:szCs w:val="21"/>
        </w:rPr>
      </w:pPr>
    </w:p>
    <w:sectPr w:rsidR="006C0383" w:rsidRPr="006C0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CECB" w14:textId="77777777" w:rsidR="00A93C05" w:rsidRDefault="00A93C05" w:rsidP="00B778DB">
      <w:r>
        <w:separator/>
      </w:r>
    </w:p>
  </w:endnote>
  <w:endnote w:type="continuationSeparator" w:id="0">
    <w:p w14:paraId="7905B2BD" w14:textId="77777777" w:rsidR="00A93C05" w:rsidRDefault="00A93C0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E277" w14:textId="77777777" w:rsidR="00A93C05" w:rsidRDefault="00A93C05" w:rsidP="00B778DB">
      <w:r>
        <w:separator/>
      </w:r>
    </w:p>
  </w:footnote>
  <w:footnote w:type="continuationSeparator" w:id="0">
    <w:p w14:paraId="6BADB9E4" w14:textId="77777777" w:rsidR="00A93C05" w:rsidRDefault="00A93C05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14F2" w14:textId="320AB18E" w:rsidR="00B63863" w:rsidRPr="009D67B8" w:rsidRDefault="00B63863" w:rsidP="00B778DB">
    <w:pPr>
      <w:pStyle w:val="a3"/>
      <w:jc w:val="lef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9D"/>
    <w:rsid w:val="0001393D"/>
    <w:rsid w:val="000230BF"/>
    <w:rsid w:val="0002356E"/>
    <w:rsid w:val="00023CC3"/>
    <w:rsid w:val="000323B8"/>
    <w:rsid w:val="00037C06"/>
    <w:rsid w:val="00050A18"/>
    <w:rsid w:val="00051608"/>
    <w:rsid w:val="00055431"/>
    <w:rsid w:val="000569C4"/>
    <w:rsid w:val="00065F9D"/>
    <w:rsid w:val="000679D8"/>
    <w:rsid w:val="00080303"/>
    <w:rsid w:val="0008206F"/>
    <w:rsid w:val="00082F9D"/>
    <w:rsid w:val="000A521A"/>
    <w:rsid w:val="000A722B"/>
    <w:rsid w:val="000C2F59"/>
    <w:rsid w:val="000D6562"/>
    <w:rsid w:val="000D75CB"/>
    <w:rsid w:val="000E2412"/>
    <w:rsid w:val="00107623"/>
    <w:rsid w:val="00136B86"/>
    <w:rsid w:val="00141159"/>
    <w:rsid w:val="001418AF"/>
    <w:rsid w:val="00143AB0"/>
    <w:rsid w:val="00153B74"/>
    <w:rsid w:val="00164409"/>
    <w:rsid w:val="00165C3F"/>
    <w:rsid w:val="001713B2"/>
    <w:rsid w:val="00172BAA"/>
    <w:rsid w:val="001811F2"/>
    <w:rsid w:val="00185B74"/>
    <w:rsid w:val="0019256C"/>
    <w:rsid w:val="0019638B"/>
    <w:rsid w:val="00196CF0"/>
    <w:rsid w:val="00197BB5"/>
    <w:rsid w:val="001A119D"/>
    <w:rsid w:val="001A2B00"/>
    <w:rsid w:val="001A4E57"/>
    <w:rsid w:val="001A4EC5"/>
    <w:rsid w:val="001A574F"/>
    <w:rsid w:val="001B3423"/>
    <w:rsid w:val="001B6C9E"/>
    <w:rsid w:val="001D3F66"/>
    <w:rsid w:val="001E0F12"/>
    <w:rsid w:val="001E2F40"/>
    <w:rsid w:val="001E548A"/>
    <w:rsid w:val="001E5F5B"/>
    <w:rsid w:val="001F4A36"/>
    <w:rsid w:val="001F5C27"/>
    <w:rsid w:val="0020062F"/>
    <w:rsid w:val="00224403"/>
    <w:rsid w:val="00226056"/>
    <w:rsid w:val="0023037E"/>
    <w:rsid w:val="00245A53"/>
    <w:rsid w:val="00245D24"/>
    <w:rsid w:val="0026379D"/>
    <w:rsid w:val="002A377A"/>
    <w:rsid w:val="002A6B06"/>
    <w:rsid w:val="002A6E31"/>
    <w:rsid w:val="002B103F"/>
    <w:rsid w:val="002B5438"/>
    <w:rsid w:val="002D07EB"/>
    <w:rsid w:val="002D2621"/>
    <w:rsid w:val="002D68E6"/>
    <w:rsid w:val="002E1D91"/>
    <w:rsid w:val="002F742F"/>
    <w:rsid w:val="00312442"/>
    <w:rsid w:val="0031582B"/>
    <w:rsid w:val="003266BA"/>
    <w:rsid w:val="0033083E"/>
    <w:rsid w:val="003401BC"/>
    <w:rsid w:val="00340213"/>
    <w:rsid w:val="00350001"/>
    <w:rsid w:val="00362E70"/>
    <w:rsid w:val="003726F7"/>
    <w:rsid w:val="00372DF5"/>
    <w:rsid w:val="00387C9A"/>
    <w:rsid w:val="0039419E"/>
    <w:rsid w:val="00394FC3"/>
    <w:rsid w:val="00396E0A"/>
    <w:rsid w:val="003A6900"/>
    <w:rsid w:val="003B6E70"/>
    <w:rsid w:val="003C4F19"/>
    <w:rsid w:val="003C7563"/>
    <w:rsid w:val="003D0C79"/>
    <w:rsid w:val="003D65D3"/>
    <w:rsid w:val="003D7CFF"/>
    <w:rsid w:val="003E735F"/>
    <w:rsid w:val="00404C4D"/>
    <w:rsid w:val="00422467"/>
    <w:rsid w:val="00423849"/>
    <w:rsid w:val="00425A26"/>
    <w:rsid w:val="00430E6C"/>
    <w:rsid w:val="0043654D"/>
    <w:rsid w:val="0044111B"/>
    <w:rsid w:val="0044694F"/>
    <w:rsid w:val="0044741B"/>
    <w:rsid w:val="00451E6B"/>
    <w:rsid w:val="0045748C"/>
    <w:rsid w:val="00463061"/>
    <w:rsid w:val="00467455"/>
    <w:rsid w:val="00470F7A"/>
    <w:rsid w:val="00487F15"/>
    <w:rsid w:val="00492258"/>
    <w:rsid w:val="004A419F"/>
    <w:rsid w:val="004B111B"/>
    <w:rsid w:val="004B7AB7"/>
    <w:rsid w:val="004C3560"/>
    <w:rsid w:val="004C58FC"/>
    <w:rsid w:val="004D1AA4"/>
    <w:rsid w:val="004D6DFD"/>
    <w:rsid w:val="004E00FC"/>
    <w:rsid w:val="004E077E"/>
    <w:rsid w:val="004F5346"/>
    <w:rsid w:val="004F720C"/>
    <w:rsid w:val="00501EDC"/>
    <w:rsid w:val="00501F23"/>
    <w:rsid w:val="005076C2"/>
    <w:rsid w:val="005220EF"/>
    <w:rsid w:val="005256DF"/>
    <w:rsid w:val="00526D28"/>
    <w:rsid w:val="00527E7A"/>
    <w:rsid w:val="00536956"/>
    <w:rsid w:val="00564A51"/>
    <w:rsid w:val="00574311"/>
    <w:rsid w:val="00575DB2"/>
    <w:rsid w:val="005841C4"/>
    <w:rsid w:val="00593CA9"/>
    <w:rsid w:val="005B4803"/>
    <w:rsid w:val="005D028F"/>
    <w:rsid w:val="005E2815"/>
    <w:rsid w:val="005E2A82"/>
    <w:rsid w:val="005E3067"/>
    <w:rsid w:val="0060303D"/>
    <w:rsid w:val="006063B6"/>
    <w:rsid w:val="00607AD8"/>
    <w:rsid w:val="00611C7F"/>
    <w:rsid w:val="006171F5"/>
    <w:rsid w:val="00621145"/>
    <w:rsid w:val="00631D87"/>
    <w:rsid w:val="00636419"/>
    <w:rsid w:val="0064107D"/>
    <w:rsid w:val="0064780C"/>
    <w:rsid w:val="00651250"/>
    <w:rsid w:val="0065547E"/>
    <w:rsid w:val="006556F7"/>
    <w:rsid w:val="006611A9"/>
    <w:rsid w:val="00662579"/>
    <w:rsid w:val="0066257C"/>
    <w:rsid w:val="006857B3"/>
    <w:rsid w:val="00690849"/>
    <w:rsid w:val="00691A73"/>
    <w:rsid w:val="00691B4E"/>
    <w:rsid w:val="00695E6E"/>
    <w:rsid w:val="00697DA6"/>
    <w:rsid w:val="006B75F3"/>
    <w:rsid w:val="006C0383"/>
    <w:rsid w:val="006D07DD"/>
    <w:rsid w:val="006E65A9"/>
    <w:rsid w:val="006E6CC9"/>
    <w:rsid w:val="006F6D16"/>
    <w:rsid w:val="0072178C"/>
    <w:rsid w:val="007349F9"/>
    <w:rsid w:val="00740CE6"/>
    <w:rsid w:val="00780797"/>
    <w:rsid w:val="0078793B"/>
    <w:rsid w:val="007A11C3"/>
    <w:rsid w:val="007A2D69"/>
    <w:rsid w:val="007B31FB"/>
    <w:rsid w:val="007B5C01"/>
    <w:rsid w:val="007C34DF"/>
    <w:rsid w:val="007C3B04"/>
    <w:rsid w:val="007C68DB"/>
    <w:rsid w:val="007D1855"/>
    <w:rsid w:val="007D3267"/>
    <w:rsid w:val="007D53CF"/>
    <w:rsid w:val="007E2474"/>
    <w:rsid w:val="007E309F"/>
    <w:rsid w:val="007E4A70"/>
    <w:rsid w:val="007F2D93"/>
    <w:rsid w:val="007F387B"/>
    <w:rsid w:val="008033A8"/>
    <w:rsid w:val="00806820"/>
    <w:rsid w:val="0082431B"/>
    <w:rsid w:val="00843D52"/>
    <w:rsid w:val="00861B08"/>
    <w:rsid w:val="00870C96"/>
    <w:rsid w:val="008716DE"/>
    <w:rsid w:val="008749E2"/>
    <w:rsid w:val="008B088C"/>
    <w:rsid w:val="008B0C82"/>
    <w:rsid w:val="008B76F2"/>
    <w:rsid w:val="008C2216"/>
    <w:rsid w:val="008C2CB0"/>
    <w:rsid w:val="008C3413"/>
    <w:rsid w:val="008D7DFA"/>
    <w:rsid w:val="008E4BE1"/>
    <w:rsid w:val="008F17B5"/>
    <w:rsid w:val="009062AC"/>
    <w:rsid w:val="00911A15"/>
    <w:rsid w:val="0091654D"/>
    <w:rsid w:val="00917838"/>
    <w:rsid w:val="00917BF6"/>
    <w:rsid w:val="0092473E"/>
    <w:rsid w:val="00932094"/>
    <w:rsid w:val="00932D79"/>
    <w:rsid w:val="00935F53"/>
    <w:rsid w:val="00937D0F"/>
    <w:rsid w:val="00945B83"/>
    <w:rsid w:val="00946DFA"/>
    <w:rsid w:val="0095384D"/>
    <w:rsid w:val="00976DC2"/>
    <w:rsid w:val="009849F8"/>
    <w:rsid w:val="009901C8"/>
    <w:rsid w:val="009957A2"/>
    <w:rsid w:val="009B7601"/>
    <w:rsid w:val="009C3985"/>
    <w:rsid w:val="009C7415"/>
    <w:rsid w:val="009D2520"/>
    <w:rsid w:val="009D67B8"/>
    <w:rsid w:val="009E0B22"/>
    <w:rsid w:val="009E38B0"/>
    <w:rsid w:val="009F27B0"/>
    <w:rsid w:val="009F2B3F"/>
    <w:rsid w:val="009F6B13"/>
    <w:rsid w:val="00A27CE6"/>
    <w:rsid w:val="00A324DE"/>
    <w:rsid w:val="00A3399A"/>
    <w:rsid w:val="00A342C9"/>
    <w:rsid w:val="00A36331"/>
    <w:rsid w:val="00A5121F"/>
    <w:rsid w:val="00A554F4"/>
    <w:rsid w:val="00A775C5"/>
    <w:rsid w:val="00A81D33"/>
    <w:rsid w:val="00A82FBB"/>
    <w:rsid w:val="00A860CA"/>
    <w:rsid w:val="00A93507"/>
    <w:rsid w:val="00A937AE"/>
    <w:rsid w:val="00A93C05"/>
    <w:rsid w:val="00A97E6C"/>
    <w:rsid w:val="00AA41AD"/>
    <w:rsid w:val="00AA463E"/>
    <w:rsid w:val="00AA56C2"/>
    <w:rsid w:val="00AA6D12"/>
    <w:rsid w:val="00AA7923"/>
    <w:rsid w:val="00AB269B"/>
    <w:rsid w:val="00AD1520"/>
    <w:rsid w:val="00AD5E74"/>
    <w:rsid w:val="00AF421F"/>
    <w:rsid w:val="00B03A25"/>
    <w:rsid w:val="00B068BC"/>
    <w:rsid w:val="00B15D52"/>
    <w:rsid w:val="00B1778E"/>
    <w:rsid w:val="00B25938"/>
    <w:rsid w:val="00B311CD"/>
    <w:rsid w:val="00B31AD6"/>
    <w:rsid w:val="00B42AEA"/>
    <w:rsid w:val="00B43E35"/>
    <w:rsid w:val="00B51E84"/>
    <w:rsid w:val="00B542D8"/>
    <w:rsid w:val="00B56AC7"/>
    <w:rsid w:val="00B63863"/>
    <w:rsid w:val="00B64386"/>
    <w:rsid w:val="00B674A6"/>
    <w:rsid w:val="00B7219E"/>
    <w:rsid w:val="00B75313"/>
    <w:rsid w:val="00B778DB"/>
    <w:rsid w:val="00B85F59"/>
    <w:rsid w:val="00B8796E"/>
    <w:rsid w:val="00BA2CC8"/>
    <w:rsid w:val="00BA2D06"/>
    <w:rsid w:val="00BA4676"/>
    <w:rsid w:val="00BA65B2"/>
    <w:rsid w:val="00BB43F4"/>
    <w:rsid w:val="00BB5B0E"/>
    <w:rsid w:val="00BC4DDF"/>
    <w:rsid w:val="00BD23BC"/>
    <w:rsid w:val="00BE77E5"/>
    <w:rsid w:val="00BF0CCB"/>
    <w:rsid w:val="00C06BC3"/>
    <w:rsid w:val="00C125AF"/>
    <w:rsid w:val="00C22477"/>
    <w:rsid w:val="00C23B79"/>
    <w:rsid w:val="00C33190"/>
    <w:rsid w:val="00C42D82"/>
    <w:rsid w:val="00C65A66"/>
    <w:rsid w:val="00C8110F"/>
    <w:rsid w:val="00C86F60"/>
    <w:rsid w:val="00C9338D"/>
    <w:rsid w:val="00C976C8"/>
    <w:rsid w:val="00CA01FD"/>
    <w:rsid w:val="00CB227C"/>
    <w:rsid w:val="00CC0357"/>
    <w:rsid w:val="00CC7777"/>
    <w:rsid w:val="00CD7062"/>
    <w:rsid w:val="00CE3F06"/>
    <w:rsid w:val="00CF3899"/>
    <w:rsid w:val="00D00205"/>
    <w:rsid w:val="00D04826"/>
    <w:rsid w:val="00D319B1"/>
    <w:rsid w:val="00D332E5"/>
    <w:rsid w:val="00D332F4"/>
    <w:rsid w:val="00D4026C"/>
    <w:rsid w:val="00D40F3B"/>
    <w:rsid w:val="00D4262C"/>
    <w:rsid w:val="00D429EB"/>
    <w:rsid w:val="00D45A18"/>
    <w:rsid w:val="00D5540F"/>
    <w:rsid w:val="00D66D5D"/>
    <w:rsid w:val="00D72532"/>
    <w:rsid w:val="00D73532"/>
    <w:rsid w:val="00D746A7"/>
    <w:rsid w:val="00D75A65"/>
    <w:rsid w:val="00D80B5F"/>
    <w:rsid w:val="00DA20C4"/>
    <w:rsid w:val="00DB3070"/>
    <w:rsid w:val="00DC26E3"/>
    <w:rsid w:val="00DC5266"/>
    <w:rsid w:val="00DC7B90"/>
    <w:rsid w:val="00DD0127"/>
    <w:rsid w:val="00DD4736"/>
    <w:rsid w:val="00DD7D63"/>
    <w:rsid w:val="00DE73D0"/>
    <w:rsid w:val="00DE78D4"/>
    <w:rsid w:val="00DE7FED"/>
    <w:rsid w:val="00DF2D38"/>
    <w:rsid w:val="00DF4F9B"/>
    <w:rsid w:val="00E0366C"/>
    <w:rsid w:val="00E109C8"/>
    <w:rsid w:val="00E15A08"/>
    <w:rsid w:val="00E224FD"/>
    <w:rsid w:val="00E34871"/>
    <w:rsid w:val="00E40A45"/>
    <w:rsid w:val="00E41E5B"/>
    <w:rsid w:val="00E43E49"/>
    <w:rsid w:val="00E67F3F"/>
    <w:rsid w:val="00E720DE"/>
    <w:rsid w:val="00E831E7"/>
    <w:rsid w:val="00E9583C"/>
    <w:rsid w:val="00EB130D"/>
    <w:rsid w:val="00EC40FC"/>
    <w:rsid w:val="00ED198D"/>
    <w:rsid w:val="00ED4B1F"/>
    <w:rsid w:val="00ED6F13"/>
    <w:rsid w:val="00EE0A83"/>
    <w:rsid w:val="00EE7B67"/>
    <w:rsid w:val="00F02619"/>
    <w:rsid w:val="00F13E00"/>
    <w:rsid w:val="00F32E94"/>
    <w:rsid w:val="00F41A24"/>
    <w:rsid w:val="00F44E4D"/>
    <w:rsid w:val="00F54489"/>
    <w:rsid w:val="00F617A4"/>
    <w:rsid w:val="00F73FEA"/>
    <w:rsid w:val="00F81682"/>
    <w:rsid w:val="00FA09BA"/>
    <w:rsid w:val="00FB3305"/>
    <w:rsid w:val="00FB5BE2"/>
    <w:rsid w:val="00FB69F7"/>
    <w:rsid w:val="00FE1C2E"/>
    <w:rsid w:val="00FE1F5E"/>
    <w:rsid w:val="00FE3DD1"/>
    <w:rsid w:val="00FE570D"/>
    <w:rsid w:val="00FF00FC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56498D"/>
  <w15:chartTrackingRefBased/>
  <w15:docId w15:val="{20F360FA-2A01-403B-8DFE-8BF1B4EC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A86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D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45A5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45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45A5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45A5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5A53"/>
    <w:rPr>
      <w:b/>
      <w:bCs/>
    </w:rPr>
  </w:style>
  <w:style w:type="paragraph" w:styleId="af">
    <w:name w:val="List Paragraph"/>
    <w:basedOn w:val="a"/>
    <w:uiPriority w:val="34"/>
    <w:qFormat/>
    <w:rsid w:val="00FF67B5"/>
    <w:pPr>
      <w:ind w:leftChars="400" w:left="840"/>
    </w:pPr>
  </w:style>
  <w:style w:type="paragraph" w:styleId="af0">
    <w:name w:val="Revision"/>
    <w:hidden/>
    <w:uiPriority w:val="99"/>
    <w:semiHidden/>
    <w:rsid w:val="0014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　誠一郎</dc:creator>
  <cp:keywords/>
  <dc:description/>
  <cp:lastModifiedBy>山梨県</cp:lastModifiedBy>
  <cp:revision>15</cp:revision>
  <cp:lastPrinted>2022-04-20T08:00:00Z</cp:lastPrinted>
  <dcterms:created xsi:type="dcterms:W3CDTF">2021-04-27T12:48:00Z</dcterms:created>
  <dcterms:modified xsi:type="dcterms:W3CDTF">2025-04-10T08:38:00Z</dcterms:modified>
</cp:coreProperties>
</file>