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DE" w:rsidRPr="00F33B26" w:rsidRDefault="002D7F8C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肝がん・重度肝硬変治療研究促進事業</w:t>
      </w:r>
      <w:r w:rsidR="006625DE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医療記録票</w:t>
      </w:r>
    </w:p>
    <w:p w:rsidR="006625DE" w:rsidRPr="00F33B26" w:rsidRDefault="006625DE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（指定医療機関以外の</w:t>
      </w:r>
      <w:r w:rsidR="00DD7A6C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DD7A6C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・保険薬局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用）</w:t>
      </w:r>
    </w:p>
    <w:p w:rsidR="005E61E9" w:rsidRPr="00F33B26" w:rsidRDefault="005E61E9" w:rsidP="006625D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625DE" w:rsidRPr="00F33B26" w:rsidRDefault="006625DE" w:rsidP="005E61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私は、</w:t>
      </w:r>
      <w:r w:rsidR="00BA6BFA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下に記載する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とおり、肝がん・重度肝硬変治療研究促進事業における指定医療機関以外の</w:t>
      </w:r>
      <w:r w:rsidR="008960BF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8960BF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又は保険薬局</w:t>
      </w:r>
      <w:r w:rsidR="002D7F8C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</w:t>
      </w:r>
      <w:r w:rsidR="00A16228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</w:t>
      </w:r>
      <w:r w:rsidR="005E61E9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入院関係医療</w:t>
      </w:r>
      <w:r w:rsidR="008960BF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</w:t>
      </w:r>
      <w:r w:rsidR="00A16228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は肝がん外来</w:t>
      </w:r>
      <w:r w:rsidR="008960BF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</w:t>
      </w:r>
      <w:r w:rsidR="00A16228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</w:t>
      </w:r>
      <w:r w:rsidR="005E61E9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を受けたの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で、関係書類を添えて</w:t>
      </w:r>
      <w:r w:rsidR="005E61E9"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その旨を証明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します。</w:t>
      </w:r>
    </w:p>
    <w:p w:rsidR="00BA6BFA" w:rsidRPr="00F33B26" w:rsidRDefault="00BA6BFA" w:rsidP="00BA6BFA">
      <w:pPr>
        <w:rPr>
          <w:color w:val="000000" w:themeColor="text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F33B26" w:rsidRPr="00F33B26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F33B26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F33B26" w:rsidRDefault="00744D22" w:rsidP="008B26D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F33B26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生年</w:t>
            </w:r>
          </w:p>
          <w:p w:rsidR="00083B51" w:rsidRPr="00F33B26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F33B26" w:rsidRDefault="00083B51" w:rsidP="00083B5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F33B26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F33B26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3B26" w:rsidRPr="00F33B26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F33B26" w:rsidRDefault="00BA6BFA" w:rsidP="005E61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3B26" w:rsidRPr="00F33B26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保険者</w:t>
            </w:r>
          </w:p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</w:t>
            </w:r>
          </w:p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3B26" w:rsidRPr="00F33B26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被保険者証の</w:t>
            </w:r>
          </w:p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3B26" w:rsidRPr="00F33B26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F33B26" w:rsidRDefault="005E61E9" w:rsidP="00E750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  <w:r w:rsidR="00BA6BFA"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F33B26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</w:t>
            </w:r>
            <w:r w:rsidR="00640EA0"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F33B26" w:rsidRDefault="00BA6BF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</w:p>
          <w:p w:rsidR="00BA6BFA" w:rsidRPr="00F33B26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F33B26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日から</w:t>
            </w:r>
          </w:p>
          <w:p w:rsidR="00BA6BFA" w:rsidRPr="00F33B26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日まで</w:t>
            </w:r>
          </w:p>
        </w:tc>
      </w:tr>
      <w:tr w:rsidR="00F33B26" w:rsidRPr="00F33B26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F33B26" w:rsidRDefault="005445D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通院</w:t>
            </w:r>
          </w:p>
          <w:p w:rsidR="00F847B3" w:rsidRPr="00F33B26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F33B26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F33B26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調剤</w:t>
            </w:r>
          </w:p>
          <w:p w:rsidR="00F847B3" w:rsidRPr="00F33B26" w:rsidRDefault="00F847B3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F33B26" w:rsidRDefault="00F847B3" w:rsidP="00F5305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F33B26" w:rsidRPr="00F33B26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医療機関</w:t>
            </w:r>
            <w:r w:rsidR="00953DF4"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等</w:t>
            </w: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3B26" w:rsidRPr="00F33B26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F33B26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F33B26" w:rsidRDefault="00640EA0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関係</w:t>
            </w:r>
            <w:r w:rsidR="00BA6BFA" w:rsidRPr="00F33B2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資料のとおり</w:t>
            </w:r>
          </w:p>
        </w:tc>
      </w:tr>
    </w:tbl>
    <w:p w:rsidR="006625DE" w:rsidRPr="00F33B26" w:rsidRDefault="006625DE" w:rsidP="006625DE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640EA0" w:rsidRPr="00F33B26" w:rsidRDefault="006625DE" w:rsidP="00640EA0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【備考】</w:t>
      </w:r>
    </w:p>
    <w:p w:rsidR="00640EA0" w:rsidRPr="00F33B26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F33B26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○患者の方へのお願い</w:t>
      </w:r>
    </w:p>
    <w:p w:rsidR="00083B51" w:rsidRPr="00F33B26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本記録票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は、</w:t>
      </w:r>
      <w:r w:rsidR="006625DE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指定医療機関以外の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6625DE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9A77F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</w:t>
      </w:r>
      <w:r w:rsidR="00AE19E0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肝がん・重度肝硬変入院</w:t>
      </w:r>
      <w:r w:rsidR="006625DE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</w:t>
      </w:r>
      <w:r w:rsidR="00BA5FA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</w:t>
      </w:r>
      <w:r w:rsidR="00151B5D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</w:t>
      </w:r>
      <w:r w:rsidR="00BA5FA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AE19E0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を受けた場合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で、当該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が肝</w:t>
      </w:r>
      <w:r w:rsidR="009A77F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がん・重度肝硬変治療研究促進事業</w:t>
      </w:r>
      <w:r w:rsidR="00704A0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医療記録票（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別紙様式例６－１）に記載しない場合に、別紙様式例６－１</w:t>
      </w:r>
      <w:r w:rsidR="009A77F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による医療</w:t>
      </w:r>
      <w:r w:rsidR="005E61E9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の代わりになるもの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となります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。</w:t>
      </w:r>
    </w:p>
    <w:p w:rsidR="00640EA0" w:rsidRPr="00F33B26" w:rsidRDefault="00BA6BFA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当該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BA5FA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を受診等し、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</w:t>
      </w:r>
      <w:r w:rsidR="008B26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確認できる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書類（領収書及び診療明細書等）</w:t>
      </w:r>
      <w:r w:rsidR="00640EA0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関係資料</w:t>
      </w:r>
      <w:r w:rsidR="00640EA0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として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添付して保管し、指定医療機関</w:t>
      </w:r>
      <w:r w:rsidR="004964D3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する場合や償還払いの</w:t>
      </w:r>
      <w:r w:rsidR="00744D22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請求</w:t>
      </w:r>
      <w:r w:rsidR="008B26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を行う場合に、別紙様式例６－１による</w:t>
      </w:r>
      <w:r w:rsidR="00DC7F3D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記録票と併せて、指定医療機関</w:t>
      </w:r>
      <w:r w:rsidR="00BA5FA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や都道府県知事に提出してください。</w:t>
      </w:r>
    </w:p>
    <w:p w:rsidR="00640EA0" w:rsidRPr="00F33B26" w:rsidRDefault="003B7D8D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別紙様式例６－１による医療記録票に記載しない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BA6BFA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C6268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受診等す</w:t>
      </w:r>
      <w:r w:rsidR="00BA6BFA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る度に、本記録票を作成してください。</w:t>
      </w:r>
    </w:p>
    <w:p w:rsidR="00640EA0" w:rsidRPr="00F33B26" w:rsidRDefault="00640EA0" w:rsidP="00887E5F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</w:p>
    <w:p w:rsidR="00640EA0" w:rsidRPr="00F33B26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F33B26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</w:t>
      </w:r>
      <w:r w:rsidR="00083B51" w:rsidRPr="00F33B26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指定医療機関</w:t>
      </w:r>
      <w:r w:rsidR="00533B73" w:rsidRPr="00F33B26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4"/>
        </w:rPr>
        <w:t>又は保険薬局</w:t>
      </w:r>
      <w:r w:rsidRPr="00F33B26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の方へのお願い</w:t>
      </w:r>
      <w:bookmarkStart w:id="0" w:name="_GoBack"/>
      <w:bookmarkEnd w:id="0"/>
    </w:p>
    <w:p w:rsidR="008B26DB" w:rsidRPr="00F33B26" w:rsidRDefault="008B26D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本記録票は、指定医療機関以外の</w:t>
      </w:r>
      <w:r w:rsidR="005F5F76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保険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医療機関</w:t>
      </w:r>
      <w:r w:rsidR="005F5F76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5869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し肝がん・重度肝硬変入院関係医療</w:t>
      </w:r>
      <w:r w:rsidR="004972E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</w:t>
      </w:r>
      <w:r w:rsidR="009D04AE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</w:t>
      </w:r>
      <w:r w:rsidR="004972E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医療を受けた場合で、当該保険医療機関又は保険薬局が肝がん・重度肝硬変治療研究促進事業医療記録票（別紙様式例６－１）に記載しない場合に、</w:t>
      </w:r>
      <w:r w:rsidR="005869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別紙様式例６－１による</w:t>
      </w:r>
      <w:r w:rsidR="00392C9C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記録票の代わりになるものとなります。</w:t>
      </w:r>
    </w:p>
    <w:p w:rsidR="00744D22" w:rsidRPr="00F33B26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患者の方から本</w:t>
      </w:r>
      <w:r w:rsidR="006625DE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記録票が提示されましたら、</w:t>
      </w:r>
      <w:r w:rsidR="0093396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同時に提示される</w:t>
      </w:r>
      <w:r w:rsidR="005869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別紙様式例６－１による医療</w:t>
      </w:r>
      <w:r w:rsidR="005E61E9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3396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に記載されている内容を踏まえて、</w:t>
      </w:r>
      <w:r w:rsidR="00D22AC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別紙様式例６－１による</w:t>
      </w:r>
      <w:r w:rsidR="005869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="00D22AC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記録票への記載や</w:t>
      </w:r>
      <w:r w:rsidR="0093396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医療費の助成等の対応をお願いいたします。</w:t>
      </w:r>
    </w:p>
    <w:p w:rsidR="007C7739" w:rsidRPr="00F33B26" w:rsidRDefault="007C7739" w:rsidP="007C7739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なお、患者の方が指定医療機関に初めて入院</w:t>
      </w:r>
      <w:r w:rsidR="00953DF4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又は</w:t>
      </w:r>
      <w:r w:rsidR="003225D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通院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された</w:t>
      </w:r>
      <w:r w:rsidR="00C111D9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場合</w:t>
      </w:r>
      <w:r w:rsidR="00DE2522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で、本記録票のみが提示された場合は、本記録票の内容も踏まえて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、別紙様式例６－１による</w:t>
      </w:r>
      <w:r w:rsidR="00F3751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記録票への記載、交付</w:t>
      </w:r>
      <w:r w:rsidR="00D22AC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を行ってください。</w:t>
      </w:r>
    </w:p>
    <w:p w:rsidR="00887E5F" w:rsidRPr="00F33B26" w:rsidRDefault="00D22AC5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また</w:t>
      </w:r>
      <w:r w:rsidR="00887E5F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8B26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別紙様式例６－１による</w:t>
      </w:r>
      <w:r w:rsidR="00F37515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="00887E5F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D514F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既に</w:t>
      </w:r>
      <w:r w:rsidR="00887E5F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記載されている月よりも前の月にかかる</w:t>
      </w:r>
      <w:r w:rsidR="004972E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受診等</w:t>
      </w:r>
      <w:r w:rsidR="00887E5F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ついての</w:t>
      </w:r>
      <w:r w:rsidR="008B26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本記録票が提示された場合、</w:t>
      </w:r>
      <w:r w:rsidR="00D514F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別紙様式例６－１による医療</w:t>
      </w:r>
      <w:r w:rsidR="008B26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75C60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のＢ欄</w:t>
      </w:r>
      <w:r w:rsidR="008B26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2E627C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、本記録票</w:t>
      </w:r>
      <w:r w:rsidR="00AB0E3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8B26DB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記載された</w:t>
      </w:r>
      <w:r w:rsidR="004C6B94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内容</w:t>
      </w:r>
      <w:r w:rsidR="004D034D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及び</w:t>
      </w:r>
      <w:r w:rsidR="004D034D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関係医療を受けたことを確認できる書類</w:t>
      </w:r>
      <w:r w:rsidR="003B4D7C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</w:t>
      </w:r>
      <w:r w:rsidR="004D034D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確認し</w:t>
      </w:r>
      <w:r w:rsidR="003B4D7C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追記</w:t>
      </w:r>
      <w:r w:rsidR="00AB0E31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してください</w:t>
      </w:r>
      <w:r w:rsidR="00887E5F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:rsidR="00846FF8" w:rsidRPr="00F33B26" w:rsidRDefault="00846FF8" w:rsidP="00846FF8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846FF8" w:rsidRPr="00F33B26" w:rsidRDefault="00846FF8" w:rsidP="00846FF8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F33B26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</w:t>
      </w:r>
      <w:r w:rsidRPr="00F33B26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4"/>
        </w:rPr>
        <w:t>都道府県</w:t>
      </w:r>
      <w:r w:rsidRPr="00F33B26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の方へのお願い</w:t>
      </w:r>
    </w:p>
    <w:p w:rsidR="00846FF8" w:rsidRPr="005A7EFD" w:rsidRDefault="004C6B94" w:rsidP="00846FF8">
      <w:pPr>
        <w:spacing w:line="200" w:lineRule="exact"/>
        <w:ind w:leftChars="337" w:left="708" w:firstLineChars="79" w:firstLine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この</w:t>
      </w:r>
      <w:r w:rsidR="00846FF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医療記録</w:t>
      </w:r>
      <w:r w:rsidR="00221432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票</w:t>
      </w:r>
      <w:r w:rsidR="00846FF8" w:rsidRPr="00F33B2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を受理した際は、記載の医療機関に指定医療機関となるよう</w:t>
      </w:r>
      <w:r w:rsidR="00846FF8" w:rsidRPr="00734096">
        <w:rPr>
          <w:rFonts w:ascii="ＭＳ ゴシック" w:eastAsia="ＭＳ ゴシック" w:hAnsi="ＭＳ ゴシック" w:hint="eastAsia"/>
          <w:sz w:val="18"/>
          <w:szCs w:val="18"/>
        </w:rPr>
        <w:t>働きかけを行ってください。</w:t>
      </w:r>
    </w:p>
    <w:sectPr w:rsidR="00846FF8" w:rsidRPr="005A7EFD" w:rsidSect="00221432">
      <w:headerReference w:type="default" r:id="rId7"/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89" w:rsidRDefault="00C42C89" w:rsidP="00867976">
      <w:r>
        <w:separator/>
      </w:r>
    </w:p>
  </w:endnote>
  <w:endnote w:type="continuationSeparator" w:id="0">
    <w:p w:rsidR="00C42C89" w:rsidRDefault="00C42C89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89" w:rsidRDefault="00C42C89" w:rsidP="00867976">
      <w:r>
        <w:separator/>
      </w:r>
    </w:p>
  </w:footnote>
  <w:footnote w:type="continuationSeparator" w:id="0">
    <w:p w:rsidR="00C42C89" w:rsidRDefault="00C42C89" w:rsidP="0086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80" w:rsidRPr="009D04AE" w:rsidRDefault="008A0180">
    <w:pPr>
      <w:pStyle w:val="aa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sz w:val="24"/>
        <w:szCs w:val="24"/>
      </w:rPr>
      <w:t>別紙様式</w:t>
    </w:r>
    <w:r w:rsidR="00151B5D" w:rsidRPr="009D04AE">
      <w:rPr>
        <w:rFonts w:ascii="ＭＳ 明朝" w:eastAsia="ＭＳ 明朝" w:hAnsi="ＭＳ 明朝" w:hint="eastAsia"/>
        <w:sz w:val="24"/>
        <w:szCs w:val="24"/>
      </w:rPr>
      <w:t>６－２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54C78"/>
    <w:rsid w:val="00083B51"/>
    <w:rsid w:val="000E1B94"/>
    <w:rsid w:val="00151B5D"/>
    <w:rsid w:val="001665EE"/>
    <w:rsid w:val="001712E6"/>
    <w:rsid w:val="001E196D"/>
    <w:rsid w:val="00216DDD"/>
    <w:rsid w:val="00221432"/>
    <w:rsid w:val="002D7F8C"/>
    <w:rsid w:val="002E627C"/>
    <w:rsid w:val="003225D5"/>
    <w:rsid w:val="00326A38"/>
    <w:rsid w:val="00337526"/>
    <w:rsid w:val="00390263"/>
    <w:rsid w:val="00392C9C"/>
    <w:rsid w:val="003B4D7C"/>
    <w:rsid w:val="003B7D8D"/>
    <w:rsid w:val="00453C91"/>
    <w:rsid w:val="004873C8"/>
    <w:rsid w:val="004964D3"/>
    <w:rsid w:val="004972EB"/>
    <w:rsid w:val="004C6B94"/>
    <w:rsid w:val="004D034D"/>
    <w:rsid w:val="00533B73"/>
    <w:rsid w:val="00534233"/>
    <w:rsid w:val="005445DA"/>
    <w:rsid w:val="005869DB"/>
    <w:rsid w:val="005A7EFD"/>
    <w:rsid w:val="005E61E9"/>
    <w:rsid w:val="005F5F76"/>
    <w:rsid w:val="00640EA0"/>
    <w:rsid w:val="006625DE"/>
    <w:rsid w:val="006E41FC"/>
    <w:rsid w:val="00704A01"/>
    <w:rsid w:val="00734096"/>
    <w:rsid w:val="00744D22"/>
    <w:rsid w:val="007C7739"/>
    <w:rsid w:val="007F4940"/>
    <w:rsid w:val="0080068B"/>
    <w:rsid w:val="00846FF8"/>
    <w:rsid w:val="008620C3"/>
    <w:rsid w:val="00867976"/>
    <w:rsid w:val="00887E5F"/>
    <w:rsid w:val="008960BF"/>
    <w:rsid w:val="008A0180"/>
    <w:rsid w:val="008B26DB"/>
    <w:rsid w:val="008B3236"/>
    <w:rsid w:val="008E04D8"/>
    <w:rsid w:val="0093396B"/>
    <w:rsid w:val="00942C15"/>
    <w:rsid w:val="00953DF4"/>
    <w:rsid w:val="00975C60"/>
    <w:rsid w:val="009A77F1"/>
    <w:rsid w:val="009D04AE"/>
    <w:rsid w:val="009F439F"/>
    <w:rsid w:val="00A16228"/>
    <w:rsid w:val="00A264B4"/>
    <w:rsid w:val="00A279CE"/>
    <w:rsid w:val="00AB0E31"/>
    <w:rsid w:val="00AC355D"/>
    <w:rsid w:val="00AE19E0"/>
    <w:rsid w:val="00AE3F85"/>
    <w:rsid w:val="00AF0ECE"/>
    <w:rsid w:val="00B62538"/>
    <w:rsid w:val="00B76FAC"/>
    <w:rsid w:val="00BA5FA8"/>
    <w:rsid w:val="00BA6BFA"/>
    <w:rsid w:val="00C111D9"/>
    <w:rsid w:val="00C22357"/>
    <w:rsid w:val="00C308DF"/>
    <w:rsid w:val="00C42C89"/>
    <w:rsid w:val="00C53794"/>
    <w:rsid w:val="00C62685"/>
    <w:rsid w:val="00CE5F33"/>
    <w:rsid w:val="00D209F8"/>
    <w:rsid w:val="00D22AC5"/>
    <w:rsid w:val="00D4030F"/>
    <w:rsid w:val="00D514F8"/>
    <w:rsid w:val="00D9429C"/>
    <w:rsid w:val="00DB5E47"/>
    <w:rsid w:val="00DC7F3D"/>
    <w:rsid w:val="00DD7A6C"/>
    <w:rsid w:val="00DE2522"/>
    <w:rsid w:val="00E7506A"/>
    <w:rsid w:val="00F33B26"/>
    <w:rsid w:val="00F37515"/>
    <w:rsid w:val="00F41CBD"/>
    <w:rsid w:val="00F53051"/>
    <w:rsid w:val="00F847B3"/>
    <w:rsid w:val="00FA34B7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AEB3-1578-4A62-BF0D-A0F7CC6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2021-03-29T10:22:00Z</dcterms:created>
  <dcterms:modified xsi:type="dcterms:W3CDTF">2021-07-13T04:51:00Z</dcterms:modified>
</cp:coreProperties>
</file>