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FF" w:rsidRPr="003A44FF" w:rsidRDefault="003A44FF" w:rsidP="003A44FF">
      <w:pPr>
        <w:pStyle w:val="a3"/>
        <w:spacing w:line="440" w:lineRule="exact"/>
        <w:rPr>
          <w:rFonts w:ascii="ＭＳ ゴシック" w:eastAsia="ＭＳ ゴシック" w:hAnsi="ＭＳ ゴシック" w:hint="eastAsia"/>
          <w:spacing w:val="0"/>
        </w:rPr>
      </w:pPr>
    </w:p>
    <w:p w:rsidR="006D17BD" w:rsidRDefault="006D17BD">
      <w:pPr>
        <w:pStyle w:val="a3"/>
        <w:spacing w:line="440" w:lineRule="exact"/>
        <w:jc w:val="center"/>
        <w:rPr>
          <w:spacing w:val="0"/>
        </w:rPr>
      </w:pPr>
      <w:r w:rsidRPr="00F8217B">
        <w:rPr>
          <w:rFonts w:ascii="ＭＳ 明朝" w:hAnsi="ＭＳ 明朝" w:hint="eastAsia"/>
          <w:spacing w:val="600"/>
          <w:sz w:val="40"/>
          <w:szCs w:val="40"/>
          <w:fitText w:val="3600" w:id="1558353152"/>
        </w:rPr>
        <w:t>診断</w:t>
      </w:r>
      <w:r w:rsidRPr="00F8217B">
        <w:rPr>
          <w:rFonts w:ascii="ＭＳ 明朝" w:hAnsi="ＭＳ 明朝" w:hint="eastAsia"/>
          <w:spacing w:val="0"/>
          <w:sz w:val="40"/>
          <w:szCs w:val="40"/>
          <w:fitText w:val="3600" w:id="1558353152"/>
        </w:rPr>
        <w:t>書</w:t>
      </w:r>
    </w:p>
    <w:p w:rsidR="006D17BD" w:rsidRDefault="006D17BD">
      <w:pPr>
        <w:pStyle w:val="a3"/>
        <w:rPr>
          <w:spacing w:val="0"/>
        </w:rPr>
      </w:pPr>
    </w:p>
    <w:p w:rsidR="006D17BD" w:rsidRDefault="006D17B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800"/>
        <w:gridCol w:w="851"/>
      </w:tblGrid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352B">
              <w:rPr>
                <w:rFonts w:ascii="ＭＳ 明朝" w:hAnsi="ＭＳ 明朝" w:hint="eastAsia"/>
                <w:spacing w:val="350"/>
                <w:fitText w:val="1120" w:id="1558353153"/>
              </w:rPr>
              <w:t>氏</w:t>
            </w:r>
            <w:r w:rsidRPr="0075352B">
              <w:rPr>
                <w:rFonts w:ascii="ＭＳ 明朝" w:hAnsi="ＭＳ 明朝" w:hint="eastAsia"/>
                <w:spacing w:val="0"/>
                <w:fitText w:val="1120" w:id="1558353153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75352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20"/>
                <w:fitText w:val="660" w:id="1558353154"/>
              </w:rPr>
              <w:t>性</w:t>
            </w:r>
            <w:r w:rsidRPr="00F8217B">
              <w:rPr>
                <w:rFonts w:ascii="ＭＳ 明朝" w:hAnsi="ＭＳ 明朝" w:hint="eastAsia"/>
                <w:spacing w:val="0"/>
                <w:fitText w:val="660" w:id="1558353154"/>
              </w:rPr>
              <w:t>別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75352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75352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46"/>
                <w:fitText w:val="1120" w:id="1558353155"/>
              </w:rPr>
              <w:t>生年月</w:t>
            </w:r>
            <w:r w:rsidRPr="00F8217B">
              <w:rPr>
                <w:rFonts w:ascii="ＭＳ 明朝" w:hAnsi="ＭＳ 明朝" w:hint="eastAsia"/>
                <w:spacing w:val="2"/>
                <w:fitText w:val="1120" w:id="15583531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D0475" w:rsidRDefault="000D0475" w:rsidP="0075352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20"/>
                <w:fitText w:val="660" w:id="1558353156"/>
              </w:rPr>
              <w:t>年</w:t>
            </w:r>
            <w:r w:rsidRPr="00F8217B">
              <w:rPr>
                <w:rFonts w:ascii="ＭＳ 明朝" w:hAnsi="ＭＳ 明朝" w:hint="eastAsia"/>
                <w:spacing w:val="0"/>
                <w:fitText w:val="660" w:id="1558353156"/>
              </w:rPr>
              <w:t>令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881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spacing w:before="237"/>
              <w:rPr>
                <w:spacing w:val="0"/>
              </w:rPr>
            </w:pPr>
          </w:p>
          <w:p w:rsidR="000D0475" w:rsidRDefault="000D047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0D0475" w:rsidRDefault="000D0475">
            <w:pPr>
              <w:pStyle w:val="a3"/>
              <w:rPr>
                <w:spacing w:val="0"/>
              </w:rPr>
            </w:pPr>
          </w:p>
          <w:p w:rsidR="000D0475" w:rsidRDefault="000D047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精神機能の障害</w:t>
            </w:r>
          </w:p>
          <w:p w:rsidR="000D0475" w:rsidRDefault="000D04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0D0475" w:rsidRPr="00DF463C" w:rsidRDefault="000D0475">
            <w:pPr>
              <w:pStyle w:val="a3"/>
              <w:rPr>
                <w:rFonts w:ascii="ＭＳ 明朝" w:hAnsi="ＭＳ 明朝"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</w:t>
            </w:r>
            <w:r w:rsidRPr="00737667">
              <w:rPr>
                <w:rFonts w:ascii="游明朝" w:eastAsia="游明朝" w:hAnsi="游明朝" w:cs="Times New Roman" w:hint="eastAsia"/>
                <w:spacing w:val="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1"/>
              </w:rPr>
              <w:t>診断名及び現に受けている治療の内容並びに現在の状況</w:t>
            </w:r>
          </w:p>
          <w:p w:rsidR="000D0475" w:rsidRDefault="000D0475" w:rsidP="00DF463C">
            <w:pPr>
              <w:pStyle w:val="a3"/>
              <w:ind w:firstLineChars="300" w:firstLine="636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（できるだけ具体的に。詳細については別紙も可）</w:t>
            </w:r>
          </w:p>
          <w:p w:rsidR="000D0475" w:rsidRDefault="000D0475">
            <w:pPr>
              <w:pStyle w:val="a3"/>
              <w:rPr>
                <w:spacing w:val="0"/>
              </w:rPr>
            </w:pPr>
          </w:p>
          <w:p w:rsidR="000D0475" w:rsidRDefault="000D0475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</w:t>
            </w:r>
          </w:p>
          <w:p w:rsidR="000D0475" w:rsidRDefault="00BB790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2166620</wp:posOffset>
                      </wp:positionV>
                      <wp:extent cx="4567555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7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B925" id="Line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70.6pt" to="392.8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QR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" o:allowincell="f" strokeweight=".5pt"/>
                  </w:pict>
                </mc:Fallback>
              </mc:AlternateContent>
            </w:r>
            <w:r w:rsidR="000D0475">
              <w:rPr>
                <w:rFonts w:hint="eastAsia"/>
                <w:spacing w:val="0"/>
              </w:rPr>
              <w:t xml:space="preserve">     </w:t>
            </w:r>
          </w:p>
          <w:p w:rsidR="000D0475" w:rsidRDefault="000D0475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0D0475" w:rsidRDefault="00BB7906" w:rsidP="00BC4B86">
            <w:pPr>
              <w:pStyle w:val="a3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2562860</wp:posOffset>
                      </wp:positionV>
                      <wp:extent cx="456057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05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C38C" id="Line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01.8pt" to="394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kU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" o:allowincell="f" strokeweight=".5pt"/>
                  </w:pict>
                </mc:Fallback>
              </mc:AlternateContent>
            </w:r>
            <w:r w:rsidR="000D0475">
              <w:rPr>
                <w:rFonts w:cs="Times New Roman"/>
                <w:spacing w:val="3"/>
              </w:rPr>
              <w:t xml:space="preserve"> </w:t>
            </w:r>
            <w:r w:rsidR="000D0475">
              <w:rPr>
                <w:rFonts w:ascii="ＭＳ 明朝" w:hAnsi="ＭＳ 明朝" w:hint="eastAsia"/>
              </w:rPr>
              <w:t xml:space="preserve">　</w:t>
            </w:r>
          </w:p>
          <w:p w:rsidR="000D0475" w:rsidRDefault="00BB7906" w:rsidP="00BC4B8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2981960</wp:posOffset>
                      </wp:positionV>
                      <wp:extent cx="456057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05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334C" id="Line 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34.8pt" to="394.5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6RGQ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" o:allowincell="f" strokeweight=".5pt"/>
                  </w:pict>
                </mc:Fallback>
              </mc:AlternateContent>
            </w:r>
            <w:r w:rsidR="000D0475">
              <w:rPr>
                <w:rFonts w:ascii="ＭＳ 明朝" w:hAnsi="ＭＳ 明朝" w:hint="eastAsia"/>
              </w:rPr>
              <w:t xml:space="preserve"> </w:t>
            </w:r>
            <w:r w:rsidR="000D0475">
              <w:rPr>
                <w:rFonts w:ascii="ＭＳ 明朝" w:hAnsi="ＭＳ 明朝"/>
              </w:rPr>
              <w:t xml:space="preserve">   </w:t>
            </w:r>
          </w:p>
          <w:p w:rsidR="000D0475" w:rsidRDefault="000D0475" w:rsidP="00BC4B86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8819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8819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8819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2157"/>
        </w:trPr>
        <w:tc>
          <w:tcPr>
            <w:tcW w:w="8819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</w:t>
            </w:r>
            <w:r w:rsidRPr="007269DB">
              <w:rPr>
                <w:rFonts w:ascii="ＭＳ 明朝" w:hAnsi="ＭＳ 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D0475" w:rsidRDefault="000D0475">
            <w:pPr>
              <w:pStyle w:val="a3"/>
              <w:spacing w:before="237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352B">
              <w:rPr>
                <w:rFonts w:ascii="ＭＳ 明朝" w:hAnsi="ＭＳ 明朝" w:hint="eastAsia"/>
                <w:spacing w:val="290"/>
                <w:fitText w:val="1000" w:id="1558353157"/>
              </w:rPr>
              <w:t>医</w:t>
            </w:r>
            <w:r w:rsidRPr="0075352B">
              <w:rPr>
                <w:rFonts w:ascii="ＭＳ 明朝" w:hAnsi="ＭＳ 明朝" w:hint="eastAsia"/>
                <w:spacing w:val="0"/>
                <w:fitText w:val="1000" w:id="1558353157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病院、診療所又は</w:t>
            </w:r>
          </w:p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介護老人保健施設</w:t>
            </w:r>
          </w:p>
          <w:p w:rsidR="000D0475" w:rsidRDefault="000D0475" w:rsidP="00D87CFE">
            <w:pPr>
              <w:pStyle w:val="a3"/>
              <w:wordWrap/>
              <w:spacing w:line="240" w:lineRule="auto"/>
              <w:ind w:firstLineChars="50" w:firstLine="1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545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0475" w:rsidRDefault="000D0475">
            <w:pPr>
              <w:pStyle w:val="a3"/>
              <w:spacing w:before="237"/>
              <w:rPr>
                <w:spacing w:val="0"/>
              </w:rPr>
            </w:pP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52"/>
                <w:fitText w:val="1240" w:id="1558353158"/>
              </w:rPr>
              <w:t>所在</w:t>
            </w:r>
            <w:r w:rsidRPr="00F8217B">
              <w:rPr>
                <w:rFonts w:ascii="ＭＳ 明朝" w:hAnsi="ＭＳ 明朝" w:hint="eastAsia"/>
                <w:spacing w:val="1"/>
                <w:fitText w:val="1240" w:id="1558353158"/>
              </w:rPr>
              <w:t>地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0475" w:rsidRDefault="000D0475">
            <w:pPr>
              <w:pStyle w:val="a3"/>
              <w:spacing w:before="237"/>
              <w:rPr>
                <w:spacing w:val="0"/>
              </w:rPr>
            </w:pPr>
          </w:p>
          <w:p w:rsidR="000D0475" w:rsidRDefault="000D047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0D0475" w:rsidTr="000D0475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D0475" w:rsidRDefault="000D04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475" w:rsidRDefault="000D0475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315C">
              <w:rPr>
                <w:rFonts w:ascii="ＭＳ 明朝" w:hAnsi="ＭＳ 明朝" w:hint="eastAsia"/>
                <w:spacing w:val="410"/>
                <w:fitText w:val="1240" w:id="1558353159"/>
              </w:rPr>
              <w:t>氏</w:t>
            </w:r>
            <w:r w:rsidRPr="002D315C">
              <w:rPr>
                <w:rFonts w:ascii="ＭＳ 明朝" w:hAnsi="ＭＳ 明朝" w:hint="eastAsia"/>
                <w:spacing w:val="0"/>
                <w:fitText w:val="1240" w:id="1558353159"/>
              </w:rPr>
              <w:t>名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0475" w:rsidRDefault="000D0475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6D17BD" w:rsidRPr="00D87CFE" w:rsidRDefault="006D17BD" w:rsidP="000D0475">
      <w:pPr>
        <w:pStyle w:val="a3"/>
        <w:ind w:right="1024"/>
        <w:rPr>
          <w:rFonts w:hint="eastAsia"/>
          <w:spacing w:val="0"/>
          <w:sz w:val="24"/>
          <w:szCs w:val="24"/>
        </w:rPr>
      </w:pPr>
    </w:p>
    <w:sectPr w:rsidR="006D17BD" w:rsidRPr="00D87CFE" w:rsidSect="00D87CFE">
      <w:headerReference w:type="default" r:id="rId6"/>
      <w:footerReference w:type="even" r:id="rId7"/>
      <w:pgSz w:w="11906" w:h="16838"/>
      <w:pgMar w:top="1701" w:right="1418" w:bottom="1134" w:left="1418" w:header="720" w:footer="720" w:gutter="0"/>
      <w:pgNumType w:start="8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D7" w:rsidRDefault="00FB73D7">
      <w:r>
        <w:separator/>
      </w:r>
    </w:p>
  </w:endnote>
  <w:endnote w:type="continuationSeparator" w:id="0">
    <w:p w:rsidR="00FB73D7" w:rsidRDefault="00FB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1" w:rsidRDefault="00801E31" w:rsidP="00801E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31" w:rsidRDefault="00801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D7" w:rsidRDefault="00FB73D7">
      <w:r>
        <w:separator/>
      </w:r>
    </w:p>
  </w:footnote>
  <w:footnote w:type="continuationSeparator" w:id="0">
    <w:p w:rsidR="00FB73D7" w:rsidRDefault="00FB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0" w:rsidRDefault="00291F50">
    <w:pPr>
      <w:pStyle w:val="a6"/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D"/>
    <w:rsid w:val="000D0475"/>
    <w:rsid w:val="00100AAD"/>
    <w:rsid w:val="0011300E"/>
    <w:rsid w:val="001C6040"/>
    <w:rsid w:val="001D71CB"/>
    <w:rsid w:val="002048EF"/>
    <w:rsid w:val="0021136A"/>
    <w:rsid w:val="00284462"/>
    <w:rsid w:val="00291F50"/>
    <w:rsid w:val="00295AC9"/>
    <w:rsid w:val="002D315C"/>
    <w:rsid w:val="003147E4"/>
    <w:rsid w:val="00390422"/>
    <w:rsid w:val="003A44FF"/>
    <w:rsid w:val="00437BBE"/>
    <w:rsid w:val="004D6CEF"/>
    <w:rsid w:val="005E2B05"/>
    <w:rsid w:val="005E4C30"/>
    <w:rsid w:val="00614352"/>
    <w:rsid w:val="00616163"/>
    <w:rsid w:val="00635CD5"/>
    <w:rsid w:val="00690219"/>
    <w:rsid w:val="00695C7C"/>
    <w:rsid w:val="006D17BD"/>
    <w:rsid w:val="007269DB"/>
    <w:rsid w:val="00737667"/>
    <w:rsid w:val="0075352B"/>
    <w:rsid w:val="007617DB"/>
    <w:rsid w:val="00761E41"/>
    <w:rsid w:val="00801E31"/>
    <w:rsid w:val="0082097C"/>
    <w:rsid w:val="008F74B2"/>
    <w:rsid w:val="00AF7CD2"/>
    <w:rsid w:val="00B211C5"/>
    <w:rsid w:val="00BB7906"/>
    <w:rsid w:val="00BC4B86"/>
    <w:rsid w:val="00CE6BB7"/>
    <w:rsid w:val="00D81F5E"/>
    <w:rsid w:val="00D87CFE"/>
    <w:rsid w:val="00DB4C69"/>
    <w:rsid w:val="00DF463C"/>
    <w:rsid w:val="00E23D47"/>
    <w:rsid w:val="00EB37AA"/>
    <w:rsid w:val="00EC37FA"/>
    <w:rsid w:val="00F8217B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819F93"/>
  <w15:chartTrackingRefBased/>
  <w15:docId w15:val="{0E599652-0836-40DD-B56E-5E92D57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footer"/>
    <w:basedOn w:val="a"/>
    <w:rsid w:val="00801E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1E31"/>
  </w:style>
  <w:style w:type="paragraph" w:styleId="a6">
    <w:name w:val="header"/>
    <w:basedOn w:val="a"/>
    <w:rsid w:val="005E4C3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1616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161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TAIMSuser</dc:creator>
  <cp:keywords/>
  <cp:lastModifiedBy>山梨県</cp:lastModifiedBy>
  <cp:revision>2</cp:revision>
  <cp:lastPrinted>2021-07-20T11:21:00Z</cp:lastPrinted>
  <dcterms:created xsi:type="dcterms:W3CDTF">2021-08-31T02:51:00Z</dcterms:created>
  <dcterms:modified xsi:type="dcterms:W3CDTF">2021-08-31T02:51:00Z</dcterms:modified>
</cp:coreProperties>
</file>