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0B49" w14:textId="6F1E0429" w:rsidR="00B72B7F" w:rsidRPr="001B4A54" w:rsidRDefault="007B3AB3" w:rsidP="00B72B7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</w:t>
      </w:r>
      <w:r w:rsidR="00A1650D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第</w:t>
      </w:r>
      <w:r w:rsidR="00760C67" w:rsidRPr="001B4A54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５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号</w:t>
      </w:r>
    </w:p>
    <w:p w14:paraId="3A84BE4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1184333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17AE5A4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16CAAC64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8443431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B93410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山梨県知事　殿</w:t>
      </w:r>
    </w:p>
    <w:p w14:paraId="0B325B8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5EDDD2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6BAA847" w14:textId="77777777" w:rsidR="008F51D4" w:rsidRPr="001B4A54" w:rsidRDefault="00B72B7F" w:rsidP="008F51D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21D691B3" w14:textId="77777777" w:rsidR="008F51D4" w:rsidRPr="001B4A54" w:rsidRDefault="008F51D4" w:rsidP="008F51D4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3FA034B4" w14:textId="77777777" w:rsidR="008F51D4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14555BE0" w14:textId="0012AB78" w:rsidR="00B72B7F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　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</w:p>
    <w:p w14:paraId="29B26D8E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3D219782" w14:textId="091D8135" w:rsidR="00B72B7F" w:rsidRPr="001B4A54" w:rsidRDefault="0075603C" w:rsidP="00B72B7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費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補助金実績報告書</w:t>
      </w:r>
    </w:p>
    <w:p w14:paraId="4CBE358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3818A468" w14:textId="328167EF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月　日付け　　　第　　　号で交付決定のあった</w:t>
      </w:r>
      <w:r w:rsidR="00C46CD3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このこと</w:t>
      </w:r>
      <w:r w:rsidR="0074699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について、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5F45AD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</w:t>
      </w:r>
      <w:r w:rsidR="00B16283" w:rsidRPr="001B4A54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="0074699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条の規定により</w:t>
      </w:r>
      <w:r w:rsidR="00C46CD3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、次のとおり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報告します。</w:t>
      </w:r>
    </w:p>
    <w:p w14:paraId="0A1ABFF1" w14:textId="77777777" w:rsidR="00B87FEC" w:rsidRPr="001B4A54" w:rsidRDefault="00B87FEC" w:rsidP="00B87FE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3F422916" w14:textId="77777777" w:rsidR="00B87FEC" w:rsidRPr="001B4A54" w:rsidRDefault="00B87FEC" w:rsidP="00B87FE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</w:t>
      </w:r>
    </w:p>
    <w:p w14:paraId="682F1518" w14:textId="77777777" w:rsidR="00B87FEC" w:rsidRPr="001B4A54" w:rsidRDefault="00B87FEC" w:rsidP="00B87FEC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</w:rPr>
        <w:t>１　補助事業の名称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</w:p>
    <w:p w14:paraId="71492D55" w14:textId="77777777" w:rsidR="00B87FEC" w:rsidRPr="001B4A54" w:rsidRDefault="00B87FEC" w:rsidP="00B87FEC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</w:pPr>
    </w:p>
    <w:p w14:paraId="1F5CFA23" w14:textId="77777777" w:rsidR="00B87FEC" w:rsidRPr="001B4A54" w:rsidRDefault="00B87FEC" w:rsidP="00B87FEC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２　補助事業の目的</w:t>
      </w:r>
    </w:p>
    <w:p w14:paraId="4CF4C5B0" w14:textId="77777777" w:rsidR="00B87FEC" w:rsidRPr="001B4A54" w:rsidRDefault="00B87FEC" w:rsidP="00B87FE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6550DAE2" w14:textId="77777777" w:rsidR="00B87FEC" w:rsidRPr="001B4A54" w:rsidRDefault="00B87FEC" w:rsidP="00B87FEC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３　交付申請額　　　　　　　　　　　　円</w:t>
      </w:r>
    </w:p>
    <w:p w14:paraId="536DCD83" w14:textId="1151BCAF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0539E425" w14:textId="77777777" w:rsidR="00B87FEC" w:rsidRPr="001B4A54" w:rsidRDefault="00B87FEC" w:rsidP="00B87FEC">
      <w:pPr>
        <w:overflowPunct w:val="0"/>
        <w:ind w:firstLineChars="100" w:firstLine="273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>４　支払の方法</w:t>
      </w:r>
    </w:p>
    <w:p w14:paraId="18F20522" w14:textId="77777777" w:rsidR="00B87FEC" w:rsidRPr="001B4A54" w:rsidRDefault="00B87FEC" w:rsidP="00B87FEC">
      <w:pPr>
        <w:overflowPunct w:val="0"/>
        <w:ind w:firstLineChars="100" w:firstLine="273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（１）現　　金　　指定金融機関名　　　　　　　　　</w:t>
      </w:r>
    </w:p>
    <w:p w14:paraId="17BBAAD7" w14:textId="40B99B59" w:rsidR="00B87FEC" w:rsidRPr="001B4A54" w:rsidRDefault="00B87FEC" w:rsidP="00B87FEC">
      <w:pPr>
        <w:overflowPunct w:val="0"/>
        <w:ind w:firstLineChars="100" w:firstLine="273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（２）口座振替　　</w:t>
      </w:r>
      <w:r w:rsidRPr="001B4A54">
        <w:rPr>
          <w:rFonts w:ascii="ＭＳ 明朝" w:eastAsia="ＭＳ 明朝" w:hAnsi="Times New Roman" w:cs="Times New Roman" w:hint="eastAsia"/>
          <w:color w:val="000000" w:themeColor="text1"/>
          <w:spacing w:val="48"/>
          <w:kern w:val="0"/>
          <w:sz w:val="22"/>
          <w:fitText w:val="1799" w:id="-446349308"/>
        </w:rPr>
        <w:t>振替先銀行</w:t>
      </w:r>
      <w:r w:rsidRPr="001B4A54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  <w:fitText w:val="1799" w:id="-446349308"/>
        </w:rPr>
        <w:t>名</w:t>
      </w: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　　　　　　預金種別（当座・普通）</w:t>
      </w:r>
    </w:p>
    <w:p w14:paraId="215D57CC" w14:textId="36F4507E" w:rsidR="00B87FEC" w:rsidRPr="001B4A54" w:rsidRDefault="00B87FEC" w:rsidP="00B87FEC">
      <w:pPr>
        <w:overflowPunct w:val="0"/>
        <w:ind w:firstLineChars="100" w:firstLine="273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　　　　　　　　</w:t>
      </w:r>
      <w:r w:rsidRPr="001B4A54">
        <w:rPr>
          <w:rFonts w:ascii="ＭＳ 明朝" w:eastAsia="ＭＳ 明朝" w:hAnsi="Times New Roman" w:cs="Times New Roman" w:hint="eastAsia"/>
          <w:color w:val="000000" w:themeColor="text1"/>
          <w:spacing w:val="276"/>
          <w:kern w:val="0"/>
          <w:sz w:val="22"/>
          <w:fitText w:val="1799" w:id="-446349056"/>
        </w:rPr>
        <w:t>口座</w:t>
      </w:r>
      <w:r w:rsidRPr="001B4A54">
        <w:rPr>
          <w:rFonts w:ascii="ＭＳ 明朝" w:eastAsia="ＭＳ 明朝" w:hAnsi="Times New Roman" w:cs="Times New Roman" w:hint="eastAsia"/>
          <w:color w:val="000000" w:themeColor="text1"/>
          <w:spacing w:val="18"/>
          <w:kern w:val="0"/>
          <w:sz w:val="22"/>
          <w:fitText w:val="1799" w:id="-446349056"/>
        </w:rPr>
        <w:t>名</w:t>
      </w:r>
      <w:r w:rsidRPr="001B4A54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 w:val="22"/>
        </w:rPr>
        <w:t xml:space="preserve">　　　　　　　No.　　　　　　   　　</w:t>
      </w:r>
    </w:p>
    <w:p w14:paraId="6DF9257E" w14:textId="77777777" w:rsidR="00B87FEC" w:rsidRPr="001B4A54" w:rsidRDefault="00B87FEC" w:rsidP="00B87FE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6B1CBD5" w14:textId="77777777" w:rsidR="00F839CC" w:rsidRPr="001B4A54" w:rsidRDefault="000129BE" w:rsidP="000129BE">
      <w:pPr>
        <w:pStyle w:val="aa"/>
        <w:jc w:val="center"/>
        <w:rPr>
          <w:rFonts w:ascii="Times New Roman" w:hAnsi="Times New Roman"/>
          <w:color w:val="000000" w:themeColor="text1"/>
          <w:spacing w:val="0"/>
          <w:sz w:val="22"/>
          <w:szCs w:val="22"/>
          <w:lang w:eastAsia="zh-CN"/>
        </w:rPr>
      </w:pPr>
      <w:r w:rsidRPr="001B4A54">
        <w:rPr>
          <w:rFonts w:ascii="Times New Roman" w:hAnsi="Times New Roman" w:hint="eastAsia"/>
          <w:color w:val="000000" w:themeColor="text1"/>
          <w:spacing w:val="0"/>
          <w:sz w:val="22"/>
          <w:szCs w:val="22"/>
        </w:rPr>
        <w:t>（以下、</w:t>
      </w:r>
      <w:r w:rsidR="00520277" w:rsidRPr="001B4A54">
        <w:rPr>
          <w:rFonts w:ascii="Times New Roman" w:hAnsi="Times New Roman" w:hint="eastAsia"/>
          <w:color w:val="000000" w:themeColor="text1"/>
          <w:spacing w:val="0"/>
          <w:sz w:val="22"/>
          <w:szCs w:val="22"/>
        </w:rPr>
        <w:t>５以降については、様式第１号の４から７までに準ずる。</w:t>
      </w:r>
      <w:r w:rsidRPr="001B4A54">
        <w:rPr>
          <w:rFonts w:ascii="Times New Roman" w:hAnsi="Times New Roman" w:hint="eastAsia"/>
          <w:color w:val="000000" w:themeColor="text1"/>
          <w:spacing w:val="0"/>
          <w:sz w:val="22"/>
          <w:szCs w:val="22"/>
          <w:lang w:eastAsia="zh-CN"/>
        </w:rPr>
        <w:t>）</w:t>
      </w:r>
    </w:p>
    <w:p w14:paraId="4F33552E" w14:textId="47EC45CC" w:rsidR="009A55D9" w:rsidRPr="001B4A54" w:rsidRDefault="009A55D9" w:rsidP="009A55D9">
      <w:pPr>
        <w:pStyle w:val="aa"/>
        <w:jc w:val="left"/>
        <w:rPr>
          <w:rFonts w:ascii="Times New Roman" w:hAnsi="Times New Roman"/>
          <w:color w:val="000000" w:themeColor="text1"/>
          <w:sz w:val="22"/>
          <w:lang w:eastAsia="zh-CN"/>
        </w:rPr>
      </w:pPr>
    </w:p>
    <w:sectPr w:rsidR="009A55D9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5430" w14:textId="77777777" w:rsidR="00573C96" w:rsidRDefault="00573C96" w:rsidP="00B72B7F">
      <w:r>
        <w:separator/>
      </w:r>
    </w:p>
  </w:endnote>
  <w:endnote w:type="continuationSeparator" w:id="0">
    <w:p w14:paraId="5FE9C8CB" w14:textId="77777777" w:rsidR="00573C96" w:rsidRDefault="00573C96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4A97" w14:textId="77777777" w:rsidR="00573C96" w:rsidRDefault="00573C96" w:rsidP="00B72B7F">
      <w:r>
        <w:separator/>
      </w:r>
    </w:p>
  </w:footnote>
  <w:footnote w:type="continuationSeparator" w:id="0">
    <w:p w14:paraId="66DAE879" w14:textId="77777777" w:rsidR="00573C96" w:rsidRDefault="00573C96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75B4"/>
    <w:rsid w:val="00505D4A"/>
    <w:rsid w:val="005105DC"/>
    <w:rsid w:val="0051254A"/>
    <w:rsid w:val="00514F77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3C96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E72"/>
    <w:rsid w:val="0062100A"/>
    <w:rsid w:val="00626A1C"/>
    <w:rsid w:val="006320F0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80237A"/>
    <w:rsid w:val="0080758B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43DB0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17D9"/>
    <w:rsid w:val="00BD752E"/>
    <w:rsid w:val="00BE1B08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3440"/>
    <w:rsid w:val="00D24EBC"/>
    <w:rsid w:val="00D321F5"/>
    <w:rsid w:val="00D3570F"/>
    <w:rsid w:val="00D36988"/>
    <w:rsid w:val="00D40C6B"/>
    <w:rsid w:val="00D43498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0A4C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D3176"/>
    <w:rsid w:val="00EE2303"/>
    <w:rsid w:val="00EE33D9"/>
    <w:rsid w:val="00EF567B"/>
    <w:rsid w:val="00EF67E7"/>
    <w:rsid w:val="00F04E44"/>
    <w:rsid w:val="00F0654C"/>
    <w:rsid w:val="00F20A34"/>
    <w:rsid w:val="00F24D56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2026-06-16T05:35:00Z</cp:lastPrinted>
  <dcterms:created xsi:type="dcterms:W3CDTF">2026-06-16T10:07:00Z</dcterms:created>
  <dcterms:modified xsi:type="dcterms:W3CDTF">2026-06-16T10:07:00Z</dcterms:modified>
</cp:coreProperties>
</file>