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3F663" w14:textId="6FD07BB9" w:rsidR="00AB6F8E" w:rsidRPr="0023665E" w:rsidRDefault="00AB6F8E" w:rsidP="00F05A56">
      <w:pPr>
        <w:ind w:rightChars="235" w:right="564"/>
        <w:jc w:val="left"/>
        <w:rPr>
          <w:rFonts w:ascii="Times New Roman" w:hAnsi="Times New Roman" w:hint="default"/>
          <w:color w:val="auto"/>
          <w:szCs w:val="24"/>
        </w:rPr>
      </w:pPr>
      <w:r w:rsidRPr="0023665E">
        <w:rPr>
          <w:rFonts w:ascii="Times New Roman" w:hAnsi="Times New Roman"/>
          <w:color w:val="auto"/>
          <w:szCs w:val="24"/>
        </w:rPr>
        <w:t>様式第</w:t>
      </w:r>
      <w:r w:rsidR="00CF1312" w:rsidRPr="0023665E">
        <w:rPr>
          <w:color w:val="auto"/>
          <w:szCs w:val="24"/>
        </w:rPr>
        <w:t>7</w:t>
      </w:r>
      <w:r w:rsidRPr="0023665E">
        <w:rPr>
          <w:rFonts w:ascii="Times New Roman" w:hAnsi="Times New Roman"/>
          <w:color w:val="auto"/>
          <w:szCs w:val="24"/>
        </w:rPr>
        <w:t>号</w:t>
      </w:r>
    </w:p>
    <w:p w14:paraId="3FD01BE4" w14:textId="77777777" w:rsidR="00AB6F8E" w:rsidRPr="0023665E" w:rsidRDefault="00AB6F8E" w:rsidP="00F05A56">
      <w:pPr>
        <w:jc w:val="right"/>
        <w:rPr>
          <w:rFonts w:hint="default"/>
          <w:color w:val="auto"/>
        </w:rPr>
      </w:pPr>
      <w:r w:rsidRPr="0023665E">
        <w:rPr>
          <w:color w:val="auto"/>
        </w:rPr>
        <w:t>令和　　年　　月　　日</w:t>
      </w:r>
    </w:p>
    <w:p w14:paraId="7487CDB9" w14:textId="77777777" w:rsidR="00BE0C21" w:rsidRPr="0023665E" w:rsidRDefault="00BE0C21" w:rsidP="00F05A56">
      <w:pPr>
        <w:ind w:rightChars="235" w:right="564"/>
        <w:jc w:val="left"/>
        <w:rPr>
          <w:rFonts w:ascii="Times New Roman" w:hAnsi="Times New Roman" w:hint="default"/>
          <w:color w:val="auto"/>
          <w:szCs w:val="24"/>
        </w:rPr>
      </w:pPr>
    </w:p>
    <w:p w14:paraId="7205384F" w14:textId="7B728C93" w:rsidR="00AB6F8E" w:rsidRPr="0023665E" w:rsidRDefault="00AB6F8E" w:rsidP="00F05A56">
      <w:pPr>
        <w:ind w:rightChars="235" w:right="564" w:firstLineChars="100" w:firstLine="240"/>
        <w:jc w:val="left"/>
        <w:rPr>
          <w:rFonts w:ascii="Times New Roman" w:hAnsi="Times New Roman" w:hint="default"/>
          <w:color w:val="auto"/>
          <w:szCs w:val="24"/>
        </w:rPr>
      </w:pPr>
      <w:r w:rsidRPr="0023665E">
        <w:rPr>
          <w:rFonts w:ascii="Times New Roman" w:hAnsi="Times New Roman"/>
          <w:color w:val="auto"/>
          <w:szCs w:val="24"/>
        </w:rPr>
        <w:t>山</w:t>
      </w:r>
      <w:r w:rsidRPr="0023665E">
        <w:rPr>
          <w:rFonts w:ascii="Times New Roman" w:hAnsi="Times New Roman"/>
          <w:color w:val="auto"/>
          <w:szCs w:val="24"/>
        </w:rPr>
        <w:t xml:space="preserve"> </w:t>
      </w:r>
      <w:r w:rsidRPr="0023665E">
        <w:rPr>
          <w:rFonts w:ascii="Times New Roman" w:hAnsi="Times New Roman"/>
          <w:color w:val="auto"/>
          <w:szCs w:val="24"/>
        </w:rPr>
        <w:t>梨</w:t>
      </w:r>
      <w:r w:rsidRPr="0023665E">
        <w:rPr>
          <w:rFonts w:ascii="Times New Roman" w:hAnsi="Times New Roman"/>
          <w:color w:val="auto"/>
          <w:szCs w:val="24"/>
        </w:rPr>
        <w:t xml:space="preserve"> </w:t>
      </w:r>
      <w:r w:rsidRPr="0023665E">
        <w:rPr>
          <w:rFonts w:ascii="Times New Roman" w:hAnsi="Times New Roman"/>
          <w:color w:val="auto"/>
          <w:szCs w:val="24"/>
        </w:rPr>
        <w:t>県</w:t>
      </w:r>
      <w:r w:rsidRPr="0023665E">
        <w:rPr>
          <w:rFonts w:ascii="Times New Roman" w:hAnsi="Times New Roman"/>
          <w:color w:val="auto"/>
          <w:szCs w:val="24"/>
        </w:rPr>
        <w:t xml:space="preserve"> </w:t>
      </w:r>
      <w:r w:rsidRPr="0023665E">
        <w:rPr>
          <w:rFonts w:ascii="Times New Roman" w:hAnsi="Times New Roman"/>
          <w:color w:val="auto"/>
          <w:szCs w:val="24"/>
        </w:rPr>
        <w:t>知</w:t>
      </w:r>
      <w:r w:rsidRPr="0023665E">
        <w:rPr>
          <w:rFonts w:ascii="Times New Roman" w:hAnsi="Times New Roman"/>
          <w:color w:val="auto"/>
          <w:szCs w:val="24"/>
        </w:rPr>
        <w:t xml:space="preserve"> </w:t>
      </w:r>
      <w:r w:rsidRPr="0023665E">
        <w:rPr>
          <w:rFonts w:ascii="Times New Roman" w:hAnsi="Times New Roman"/>
          <w:color w:val="auto"/>
          <w:szCs w:val="24"/>
        </w:rPr>
        <w:t xml:space="preserve">事　</w:t>
      </w:r>
    </w:p>
    <w:p w14:paraId="4D4E174C" w14:textId="77777777" w:rsidR="00AB6F8E" w:rsidRPr="0023665E" w:rsidRDefault="00AB6F8E" w:rsidP="00F05A56">
      <w:pPr>
        <w:ind w:rightChars="235" w:right="564"/>
        <w:jc w:val="left"/>
        <w:rPr>
          <w:rFonts w:ascii="Times New Roman" w:hAnsi="Times New Roman" w:hint="default"/>
          <w:color w:val="auto"/>
          <w:szCs w:val="24"/>
        </w:rPr>
      </w:pPr>
    </w:p>
    <w:p w14:paraId="47E0AE54" w14:textId="77777777" w:rsidR="00AB6F8E" w:rsidRPr="0023665E" w:rsidRDefault="00AB6F8E" w:rsidP="00F05A56">
      <w:pPr>
        <w:ind w:rightChars="235" w:right="564"/>
        <w:jc w:val="left"/>
        <w:rPr>
          <w:rFonts w:ascii="Times New Roman" w:hAnsi="Times New Roman" w:hint="default"/>
          <w:color w:val="auto"/>
          <w:szCs w:val="24"/>
        </w:rPr>
      </w:pPr>
      <w:r w:rsidRPr="0023665E">
        <w:rPr>
          <w:rFonts w:ascii="Times New Roman" w:hAnsi="Times New Roman"/>
          <w:color w:val="auto"/>
          <w:szCs w:val="24"/>
        </w:rPr>
        <w:t xml:space="preserve">　　　　　　　　　　　　　　　　　　　所　在　地</w:t>
      </w:r>
    </w:p>
    <w:p w14:paraId="118C9FB0" w14:textId="77777777" w:rsidR="00AB6F8E" w:rsidRPr="0023665E" w:rsidRDefault="00AB6F8E" w:rsidP="00F05A56">
      <w:pPr>
        <w:ind w:rightChars="235" w:right="564"/>
        <w:jc w:val="left"/>
        <w:rPr>
          <w:rFonts w:ascii="Times New Roman" w:hAnsi="Times New Roman" w:hint="default"/>
          <w:color w:val="auto"/>
          <w:szCs w:val="24"/>
        </w:rPr>
      </w:pPr>
      <w:r w:rsidRPr="0023665E">
        <w:rPr>
          <w:rFonts w:ascii="Times New Roman" w:hAnsi="Times New Roman"/>
          <w:color w:val="auto"/>
          <w:szCs w:val="24"/>
        </w:rPr>
        <w:t xml:space="preserve">　　　　　　　　　　　　　　　　　　　名　　　称</w:t>
      </w:r>
    </w:p>
    <w:p w14:paraId="5AD6EE3D" w14:textId="77777777" w:rsidR="00AB6F8E" w:rsidRPr="0023665E" w:rsidRDefault="00AB6F8E" w:rsidP="00F05A56">
      <w:pPr>
        <w:ind w:rightChars="235" w:right="564"/>
        <w:jc w:val="left"/>
        <w:rPr>
          <w:rFonts w:ascii="Times New Roman" w:hAnsi="Times New Roman" w:hint="default"/>
          <w:color w:val="auto"/>
          <w:szCs w:val="24"/>
        </w:rPr>
      </w:pPr>
      <w:r w:rsidRPr="0023665E">
        <w:rPr>
          <w:rFonts w:ascii="Times New Roman" w:hAnsi="Times New Roman"/>
          <w:color w:val="auto"/>
          <w:szCs w:val="24"/>
        </w:rPr>
        <w:t xml:space="preserve">　　　　　　　　　　　　　　　　　　　代表者氏名</w:t>
      </w:r>
    </w:p>
    <w:p w14:paraId="723721E9" w14:textId="77777777" w:rsidR="00BE0C21" w:rsidRPr="0023665E" w:rsidRDefault="00BE0C21" w:rsidP="00F05A56">
      <w:pPr>
        <w:ind w:rightChars="235" w:right="564"/>
        <w:jc w:val="left"/>
        <w:rPr>
          <w:rFonts w:hint="default"/>
          <w:color w:val="auto"/>
        </w:rPr>
      </w:pPr>
    </w:p>
    <w:p w14:paraId="481CD4AA" w14:textId="77777777" w:rsidR="00BE0C21" w:rsidRPr="0023665E" w:rsidRDefault="00BE0C21" w:rsidP="00F05A56">
      <w:pPr>
        <w:ind w:rightChars="235" w:right="564"/>
        <w:jc w:val="left"/>
        <w:rPr>
          <w:rFonts w:hint="default"/>
          <w:color w:val="auto"/>
        </w:rPr>
      </w:pPr>
    </w:p>
    <w:p w14:paraId="151762B0" w14:textId="4863B868" w:rsidR="00BE0C21" w:rsidRPr="0023665E" w:rsidRDefault="00BE0C21" w:rsidP="00F05A56">
      <w:pPr>
        <w:spacing w:line="366" w:lineRule="exact"/>
        <w:ind w:rightChars="235" w:right="564"/>
        <w:jc w:val="center"/>
        <w:rPr>
          <w:rFonts w:ascii="Times New Roman" w:hAnsi="Times New Roman" w:hint="default"/>
          <w:color w:val="auto"/>
          <w:szCs w:val="24"/>
        </w:rPr>
      </w:pPr>
      <w:r w:rsidRPr="0023665E">
        <w:rPr>
          <w:rFonts w:ascii="Times New Roman" w:hAnsi="Times New Roman"/>
          <w:color w:val="auto"/>
          <w:szCs w:val="24"/>
        </w:rPr>
        <w:t>実施状況報告書</w:t>
      </w:r>
    </w:p>
    <w:p w14:paraId="3D31C71D" w14:textId="77777777" w:rsidR="00BE0C21" w:rsidRPr="0023665E" w:rsidRDefault="00BE0C21" w:rsidP="00F05A56">
      <w:pPr>
        <w:ind w:rightChars="235" w:right="564"/>
        <w:jc w:val="left"/>
        <w:rPr>
          <w:rFonts w:ascii="Times New Roman" w:hAnsi="Times New Roman" w:hint="default"/>
          <w:color w:val="auto"/>
          <w:szCs w:val="24"/>
        </w:rPr>
      </w:pPr>
    </w:p>
    <w:p w14:paraId="4B5CB155" w14:textId="77777777" w:rsidR="00AB6F8E" w:rsidRPr="0023665E" w:rsidRDefault="00AB6F8E" w:rsidP="00F05A56">
      <w:pPr>
        <w:ind w:rightChars="235" w:right="564"/>
        <w:jc w:val="left"/>
        <w:rPr>
          <w:rFonts w:ascii="Times New Roman" w:hAnsi="Times New Roman" w:hint="default"/>
          <w:color w:val="auto"/>
          <w:szCs w:val="24"/>
        </w:rPr>
      </w:pPr>
    </w:p>
    <w:p w14:paraId="3E0BDC27" w14:textId="68F9DFFF" w:rsidR="00AB6F8E" w:rsidRPr="0023665E" w:rsidRDefault="00AB6F8E" w:rsidP="2E81D5ED">
      <w:pPr>
        <w:ind w:firstLineChars="100" w:firstLine="240"/>
        <w:jc w:val="left"/>
        <w:rPr>
          <w:rFonts w:hint="default"/>
          <w:color w:val="auto"/>
        </w:rPr>
      </w:pPr>
      <w:r w:rsidRPr="0023665E">
        <w:rPr>
          <w:color w:val="auto"/>
        </w:rPr>
        <w:t>令和　年度の事業実施状況について、</w:t>
      </w:r>
      <w:r w:rsidR="006C419C" w:rsidRPr="0023665E">
        <w:rPr>
          <w:color w:val="auto"/>
        </w:rPr>
        <w:t>山梨県</w:t>
      </w:r>
      <w:r w:rsidR="00161CE2" w:rsidRPr="0023665E">
        <w:rPr>
          <w:color w:val="auto"/>
        </w:rPr>
        <w:t>森林経営</w:t>
      </w:r>
      <w:r w:rsidR="00D07943" w:rsidRPr="0023665E">
        <w:rPr>
          <w:color w:val="auto"/>
        </w:rPr>
        <w:t>管理法等に係る林業経営体の</w:t>
      </w:r>
      <w:r w:rsidR="006C419C" w:rsidRPr="0023665E">
        <w:rPr>
          <w:color w:val="auto"/>
        </w:rPr>
        <w:t>登録･公表</w:t>
      </w:r>
      <w:r w:rsidRPr="0023665E">
        <w:rPr>
          <w:color w:val="auto"/>
        </w:rPr>
        <w:t>実施要領第1</w:t>
      </w:r>
      <w:r w:rsidR="00F219F8" w:rsidRPr="0023665E">
        <w:rPr>
          <w:color w:val="auto"/>
        </w:rPr>
        <w:t>0</w:t>
      </w:r>
      <w:r w:rsidRPr="0023665E">
        <w:rPr>
          <w:color w:val="auto"/>
        </w:rPr>
        <w:t>に基づき別紙のとおり提出します。</w:t>
      </w:r>
    </w:p>
    <w:p w14:paraId="2E856243" w14:textId="6B32C714" w:rsidR="000468FA" w:rsidRPr="0023665E" w:rsidRDefault="000468FA" w:rsidP="00AB6F8E">
      <w:pPr>
        <w:rPr>
          <w:rFonts w:hint="default"/>
          <w:color w:val="auto"/>
        </w:rPr>
      </w:pPr>
    </w:p>
    <w:sectPr w:rsidR="000468FA" w:rsidRPr="0023665E" w:rsidSect="00BE0C2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8E4F8" w14:textId="77777777" w:rsidR="00302857" w:rsidRDefault="00302857" w:rsidP="00B21AAB">
      <w:pPr>
        <w:rPr>
          <w:rFonts w:hint="default"/>
        </w:rPr>
      </w:pPr>
      <w:r>
        <w:separator/>
      </w:r>
    </w:p>
  </w:endnote>
  <w:endnote w:type="continuationSeparator" w:id="0">
    <w:p w14:paraId="7A6F52A5" w14:textId="77777777" w:rsidR="00302857" w:rsidRDefault="00302857" w:rsidP="00B21AAB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9215E" w14:textId="77777777" w:rsidR="00302857" w:rsidRDefault="00302857" w:rsidP="00B21AAB">
      <w:pPr>
        <w:rPr>
          <w:rFonts w:hint="default"/>
        </w:rPr>
      </w:pPr>
      <w:r>
        <w:separator/>
      </w:r>
    </w:p>
  </w:footnote>
  <w:footnote w:type="continuationSeparator" w:id="0">
    <w:p w14:paraId="4AC64D1B" w14:textId="77777777" w:rsidR="00302857" w:rsidRDefault="00302857" w:rsidP="00B21AAB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A0"/>
    <w:rsid w:val="000468FA"/>
    <w:rsid w:val="00060515"/>
    <w:rsid w:val="00084DE2"/>
    <w:rsid w:val="000F472A"/>
    <w:rsid w:val="00153DED"/>
    <w:rsid w:val="00161CE2"/>
    <w:rsid w:val="001675A0"/>
    <w:rsid w:val="00217A67"/>
    <w:rsid w:val="0023665E"/>
    <w:rsid w:val="0030251A"/>
    <w:rsid w:val="00302857"/>
    <w:rsid w:val="00365000"/>
    <w:rsid w:val="003863E4"/>
    <w:rsid w:val="003F16E7"/>
    <w:rsid w:val="004C4EB9"/>
    <w:rsid w:val="00545DE2"/>
    <w:rsid w:val="005757EE"/>
    <w:rsid w:val="0059361E"/>
    <w:rsid w:val="00641F5E"/>
    <w:rsid w:val="006B4076"/>
    <w:rsid w:val="006C419C"/>
    <w:rsid w:val="006F404B"/>
    <w:rsid w:val="00784745"/>
    <w:rsid w:val="007B7288"/>
    <w:rsid w:val="009968FC"/>
    <w:rsid w:val="00AB6F8E"/>
    <w:rsid w:val="00B21AAB"/>
    <w:rsid w:val="00BE0C21"/>
    <w:rsid w:val="00C83200"/>
    <w:rsid w:val="00CF1312"/>
    <w:rsid w:val="00D07943"/>
    <w:rsid w:val="00D24BFF"/>
    <w:rsid w:val="00E57411"/>
    <w:rsid w:val="00E67B0B"/>
    <w:rsid w:val="00F05A56"/>
    <w:rsid w:val="00F219F8"/>
    <w:rsid w:val="0A134520"/>
    <w:rsid w:val="2E81D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2DF132"/>
  <w15:chartTrackingRefBased/>
  <w15:docId w15:val="{5603E249-C035-4DC0-9AE9-8FDF41A4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AAB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AAB"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B21AAB"/>
  </w:style>
  <w:style w:type="paragraph" w:styleId="a5">
    <w:name w:val="footer"/>
    <w:basedOn w:val="a"/>
    <w:link w:val="a6"/>
    <w:uiPriority w:val="99"/>
    <w:unhideWhenUsed/>
    <w:rsid w:val="00B21AAB"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B21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23</cp:revision>
  <cp:lastPrinted>2026-03-23T05:00:00Z</cp:lastPrinted>
  <dcterms:created xsi:type="dcterms:W3CDTF">2024-12-26T07:29:00Z</dcterms:created>
  <dcterms:modified xsi:type="dcterms:W3CDTF">2026-10-23T04:44:00Z</dcterms:modified>
</cp:coreProperties>
</file>