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589B" w14:textId="3630E133" w:rsidR="00036735" w:rsidRPr="004F4C6D" w:rsidRDefault="00BD3508" w:rsidP="00E400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A12B5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F14E25">
        <w:rPr>
          <w:rFonts w:ascii="ＭＳ ゴシック" w:eastAsia="ＭＳ ゴシック" w:hAnsi="ＭＳ ゴシック" w:hint="eastAsia"/>
          <w:sz w:val="28"/>
          <w:szCs w:val="28"/>
        </w:rPr>
        <w:t>年度アドバンスティーチャー</w:t>
      </w:r>
      <w:r w:rsidR="00E40054">
        <w:rPr>
          <w:rFonts w:ascii="ＭＳ ゴシック" w:eastAsia="ＭＳ ゴシック" w:hAnsi="ＭＳ ゴシック" w:hint="eastAsia"/>
          <w:sz w:val="28"/>
          <w:szCs w:val="28"/>
        </w:rPr>
        <w:t>名簿登載</w:t>
      </w:r>
      <w:r w:rsidR="00482559" w:rsidRPr="004F4C6D">
        <w:rPr>
          <w:rFonts w:ascii="ＭＳ ゴシック" w:eastAsia="ＭＳ ゴシック" w:hAnsi="ＭＳ ゴシック" w:hint="eastAsia"/>
          <w:sz w:val="28"/>
          <w:szCs w:val="28"/>
        </w:rPr>
        <w:t>選考</w:t>
      </w:r>
      <w:r w:rsidR="00E40054">
        <w:rPr>
          <w:rFonts w:ascii="ＭＳ ゴシック" w:eastAsia="ＭＳ ゴシック" w:hAnsi="ＭＳ ゴシック" w:hint="eastAsia"/>
          <w:sz w:val="28"/>
          <w:szCs w:val="28"/>
        </w:rPr>
        <w:t>検査受検</w:t>
      </w:r>
      <w:r w:rsidR="00482559" w:rsidRPr="004F4C6D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707FF49E" w14:textId="77777777" w:rsidR="00482559" w:rsidRPr="00482559" w:rsidRDefault="00482559" w:rsidP="00482559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82559"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tbl>
      <w:tblPr>
        <w:tblW w:w="9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885"/>
        <w:gridCol w:w="3406"/>
        <w:gridCol w:w="2475"/>
        <w:gridCol w:w="1846"/>
      </w:tblGrid>
      <w:tr w:rsidR="00CD58F5" w:rsidRPr="00B93EFD" w14:paraId="157F7575" w14:textId="77777777" w:rsidTr="007D3BA6">
        <w:trPr>
          <w:trHeight w:val="63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84815" w14:textId="77777777" w:rsidR="00CD58F5" w:rsidRPr="00CD58F5" w:rsidRDefault="00CD58F5" w:rsidP="004825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</w:p>
          <w:p w14:paraId="3F52430B" w14:textId="77777777" w:rsidR="00CD58F5" w:rsidRPr="00CD58F5" w:rsidRDefault="00CD58F5" w:rsidP="004825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8BF" w14:textId="77777777" w:rsidR="00CD58F5" w:rsidRPr="00CD58F5" w:rsidRDefault="00CD58F5" w:rsidP="00030FD5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印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C39BB" w14:textId="77777777" w:rsidR="00CD58F5" w:rsidRPr="00EF0AE5" w:rsidRDefault="00EF0AE5" w:rsidP="00EF0AE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F0AE5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20"/>
              </w:rPr>
              <w:t>写真を貼る位置</w:t>
            </w:r>
          </w:p>
        </w:tc>
      </w:tr>
      <w:tr w:rsidR="00CD58F5" w:rsidRPr="00B93EFD" w14:paraId="3B78C61B" w14:textId="77777777" w:rsidTr="009D63FD">
        <w:trPr>
          <w:trHeight w:val="43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9B7A9" w14:textId="77777777" w:rsidR="00CD58F5" w:rsidRPr="00CD58F5" w:rsidRDefault="00CD58F5" w:rsidP="004825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40A" w14:textId="479A46FF" w:rsidR="00CD58F5" w:rsidRPr="00CD58F5" w:rsidRDefault="00CD58F5" w:rsidP="00FC573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　　　年　　　月　　　日　　　　　歳</w:t>
            </w:r>
            <w:r w:rsidR="00BD3508">
              <w:rPr>
                <w:rFonts w:ascii="ＭＳ ゴシック" w:eastAsia="ＭＳ ゴシック" w:hAnsi="ＭＳ ゴシック" w:hint="eastAsia"/>
                <w:sz w:val="16"/>
                <w:szCs w:val="20"/>
                <w:lang w:eastAsia="zh-TW"/>
              </w:rPr>
              <w:t>（令和</w:t>
            </w:r>
            <w:r w:rsidR="00DA12B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８</w:t>
            </w:r>
            <w:r w:rsidRPr="00CD58F5">
              <w:rPr>
                <w:rFonts w:ascii="ＭＳ ゴシック" w:eastAsia="ＭＳ ゴシック" w:hAnsi="ＭＳ ゴシック" w:hint="eastAsia"/>
                <w:sz w:val="16"/>
                <w:szCs w:val="20"/>
                <w:lang w:eastAsia="zh-TW"/>
              </w:rPr>
              <w:t>年４月１日現在）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DEB5" w14:textId="77777777" w:rsidR="00CD58F5" w:rsidRPr="00CD58F5" w:rsidRDefault="00CD58F5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CD58F5" w:rsidRPr="00B93EFD" w14:paraId="6E53F020" w14:textId="77777777" w:rsidTr="00B55D33">
        <w:trPr>
          <w:trHeight w:val="112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4D97E" w14:textId="77777777" w:rsidR="00CD58F5" w:rsidRPr="00CD58F5" w:rsidRDefault="00CD58F5" w:rsidP="004825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88EE5" w14:textId="77777777" w:rsidR="00CD58F5" w:rsidRPr="00CD58F5" w:rsidRDefault="00CD58F5" w:rsidP="004825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BAE" w14:textId="77777777" w:rsidR="00CD58F5" w:rsidRPr="00CD58F5" w:rsidRDefault="00CD58F5" w:rsidP="0048255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〒（　　　　－　　　　　　　）</w:t>
            </w:r>
          </w:p>
          <w:p w14:paraId="07417DA9" w14:textId="77777777" w:rsidR="00CD58F5" w:rsidRPr="00CD58F5" w:rsidRDefault="00CD58F5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E8226" w14:textId="77777777" w:rsidR="00CD58F5" w:rsidRPr="00CD58F5" w:rsidRDefault="00CD58F5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58F5" w:rsidRPr="00B93EFD" w14:paraId="097A19ED" w14:textId="77777777" w:rsidTr="00724371">
        <w:trPr>
          <w:trHeight w:val="429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FF370" w14:textId="77777777" w:rsidR="00CD58F5" w:rsidRPr="00CD58F5" w:rsidRDefault="00CD58F5" w:rsidP="004825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AD43F" w14:textId="77777777" w:rsidR="00CD58F5" w:rsidRPr="00CD58F5" w:rsidRDefault="00CD58F5" w:rsidP="00482559">
            <w:pPr>
              <w:ind w:right="-9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自宅TEL</w:t>
            </w:r>
          </w:p>
        </w:tc>
        <w:tc>
          <w:tcPr>
            <w:tcW w:w="7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5672" w14:textId="77777777" w:rsidR="00CD58F5" w:rsidRPr="00CD58F5" w:rsidRDefault="00CD58F5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58F5" w:rsidRPr="00B93EFD" w14:paraId="37CF5A90" w14:textId="77777777" w:rsidTr="00D95E1F">
        <w:trPr>
          <w:trHeight w:val="408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149A7" w14:textId="77777777" w:rsidR="00CD58F5" w:rsidRPr="00CD58F5" w:rsidRDefault="00CD58F5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35A1E" w14:textId="77777777" w:rsidR="00CD58F5" w:rsidRPr="00CD58F5" w:rsidRDefault="00CD58F5" w:rsidP="00482559">
            <w:pPr>
              <w:wordWrap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携帯TEL</w:t>
            </w:r>
          </w:p>
        </w:tc>
        <w:tc>
          <w:tcPr>
            <w:tcW w:w="7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118D" w14:textId="77777777" w:rsidR="00CD58F5" w:rsidRPr="00CD58F5" w:rsidRDefault="00CD58F5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58F5" w:rsidRPr="00B93EFD" w14:paraId="0A55CAAB" w14:textId="77777777" w:rsidTr="00447F89">
        <w:trPr>
          <w:trHeight w:val="413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22865" w14:textId="77777777" w:rsidR="00CD58F5" w:rsidRPr="00CD58F5" w:rsidRDefault="00CD58F5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47B9E" w14:textId="77777777" w:rsidR="00CD58F5" w:rsidRPr="00CD58F5" w:rsidRDefault="00CD58F5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/>
                <w:sz w:val="20"/>
                <w:szCs w:val="20"/>
              </w:rPr>
              <w:t>E</w:t>
            </w: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-mail</w:t>
            </w:r>
          </w:p>
        </w:tc>
        <w:tc>
          <w:tcPr>
            <w:tcW w:w="7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1678" w14:textId="77777777" w:rsidR="00CD58F5" w:rsidRPr="00CD58F5" w:rsidRDefault="00CD58F5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3EFD" w:rsidRPr="00B93EFD" w14:paraId="762E0C03" w14:textId="77777777" w:rsidTr="00CD58F5">
        <w:trPr>
          <w:trHeight w:val="247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CCA21" w14:textId="77777777" w:rsidR="00B93EFD" w:rsidRPr="00CD58F5" w:rsidRDefault="00B93EFD" w:rsidP="0028583B">
            <w:pPr>
              <w:ind w:right="36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学歴</w:t>
            </w:r>
          </w:p>
          <w:p w14:paraId="54F31CD1" w14:textId="77777777" w:rsidR="00B93EFD" w:rsidRPr="00CD58F5" w:rsidRDefault="00B93EFD" w:rsidP="00B93E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58F5">
              <w:rPr>
                <w:rFonts w:ascii="ＭＳ 明朝" w:eastAsia="ＭＳ 明朝" w:hAnsi="ＭＳ 明朝" w:hint="eastAsia"/>
                <w:sz w:val="16"/>
                <w:szCs w:val="20"/>
              </w:rPr>
              <w:t>※高等学校以降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56D0C" w14:textId="77777777" w:rsidR="00B93EFD" w:rsidRPr="00CD58F5" w:rsidRDefault="00B93EF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学校・学部・学科（専攻）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52726" w14:textId="77777777" w:rsidR="00B93EFD" w:rsidRPr="00CD58F5" w:rsidRDefault="00B93EF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入学年月～卒業、修了年月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BA2B6" w14:textId="77777777" w:rsidR="00B93EFD" w:rsidRPr="00CD58F5" w:rsidRDefault="00B93EF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卒業・修了の別</w:t>
            </w:r>
          </w:p>
        </w:tc>
      </w:tr>
      <w:tr w:rsidR="00B93EFD" w:rsidRPr="00B93EFD" w14:paraId="4E93957A" w14:textId="77777777" w:rsidTr="00CD58F5">
        <w:trPr>
          <w:trHeight w:val="402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FBE82" w14:textId="77777777" w:rsidR="00B93EFD" w:rsidRPr="00CD58F5" w:rsidRDefault="00B93EFD" w:rsidP="0028583B">
            <w:pPr>
              <w:ind w:right="36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C5EF7" w14:textId="77777777" w:rsidR="00B93EFD" w:rsidRPr="00CD58F5" w:rsidRDefault="00B93EFD" w:rsidP="002858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3E620" w14:textId="77777777" w:rsidR="00B93EFD" w:rsidRPr="00CD58F5" w:rsidRDefault="00B93EF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　～　　　・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01C88" w14:textId="77777777" w:rsidR="00B93EFD" w:rsidRPr="00CD58F5" w:rsidRDefault="00B93EF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3EFD" w:rsidRPr="00B93EFD" w14:paraId="05EE0F9B" w14:textId="77777777" w:rsidTr="00CD58F5">
        <w:trPr>
          <w:trHeight w:val="407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A3DC5" w14:textId="77777777" w:rsidR="00B93EFD" w:rsidRPr="00CD58F5" w:rsidRDefault="00B93EFD" w:rsidP="0028583B">
            <w:pPr>
              <w:ind w:right="36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056E0" w14:textId="77777777" w:rsidR="00B93EFD" w:rsidRPr="00CD58F5" w:rsidRDefault="00B93EFD" w:rsidP="002858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1C4F1" w14:textId="77777777" w:rsidR="00B93EFD" w:rsidRPr="00CD58F5" w:rsidRDefault="00B93EF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　～　　　・　</w:t>
            </w: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D04CC" w14:textId="77777777" w:rsidR="00B93EFD" w:rsidRPr="00CD58F5" w:rsidRDefault="00B93EF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3EFD" w:rsidRPr="00B93EFD" w14:paraId="59E3CCD5" w14:textId="77777777" w:rsidTr="00CD58F5">
        <w:trPr>
          <w:trHeight w:val="413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96CC7" w14:textId="77777777" w:rsidR="00B93EFD" w:rsidRPr="00CD58F5" w:rsidRDefault="00B93EFD" w:rsidP="0028583B">
            <w:pPr>
              <w:ind w:right="36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EBBFF" w14:textId="77777777" w:rsidR="00B93EFD" w:rsidRPr="00CD58F5" w:rsidRDefault="00B93EFD" w:rsidP="002858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F1E32" w14:textId="77777777" w:rsidR="00B93EFD" w:rsidRPr="00CD58F5" w:rsidRDefault="00B93EF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　～　　　・　</w:t>
            </w: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647F7" w14:textId="77777777" w:rsidR="00B93EFD" w:rsidRPr="00CD58F5" w:rsidRDefault="00B93EF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3EFD" w:rsidRPr="00B93EFD" w14:paraId="4B7CBAF6" w14:textId="77777777" w:rsidTr="00CD58F5">
        <w:trPr>
          <w:trHeight w:val="383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5FC1F" w14:textId="77777777" w:rsidR="00B93EFD" w:rsidRPr="00CD58F5" w:rsidRDefault="00B93EFD" w:rsidP="0028583B">
            <w:pPr>
              <w:ind w:right="36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E497" w14:textId="77777777" w:rsidR="00B93EFD" w:rsidRPr="00CD58F5" w:rsidRDefault="00B93EFD" w:rsidP="002858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3896" w14:textId="77777777" w:rsidR="00B93EFD" w:rsidRPr="00CD58F5" w:rsidRDefault="00B93EFD" w:rsidP="00B93EF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　～　　　・　　</w:t>
            </w: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DA7D" w14:textId="77777777" w:rsidR="00B93EFD" w:rsidRPr="00CD58F5" w:rsidRDefault="00B93EF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35E9D" w:rsidRPr="00B93EFD" w14:paraId="2E308E9A" w14:textId="77777777" w:rsidTr="00CD58F5">
        <w:trPr>
          <w:trHeight w:val="24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D4923" w14:textId="77777777" w:rsidR="00F35E9D" w:rsidRPr="00347C65" w:rsidRDefault="00F35E9D" w:rsidP="00347C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B680D" w14:textId="77777777" w:rsidR="00F35E9D" w:rsidRPr="00CD58F5" w:rsidRDefault="00F35E9D" w:rsidP="00F35E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資格の種類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3BE98" w14:textId="77777777" w:rsidR="00F35E9D" w:rsidRPr="00CD58F5" w:rsidRDefault="00F35E9D" w:rsidP="00F35E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3C16F" w14:textId="77777777" w:rsidR="00F35E9D" w:rsidRPr="00CD58F5" w:rsidRDefault="00F35E9D" w:rsidP="00F35E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番号等</w:t>
            </w:r>
          </w:p>
        </w:tc>
      </w:tr>
      <w:tr w:rsidR="00F35E9D" w:rsidRPr="00B93EFD" w14:paraId="350DBF15" w14:textId="77777777" w:rsidTr="00CD58F5">
        <w:trPr>
          <w:trHeight w:val="379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B642B" w14:textId="77777777" w:rsidR="00F35E9D" w:rsidRPr="00CD58F5" w:rsidRDefault="00F35E9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E7E44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EDCD5" w14:textId="77777777" w:rsidR="00F35E9D" w:rsidRPr="00CD58F5" w:rsidRDefault="00F35E9D" w:rsidP="00F35E9D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月　　　日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AA0F5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35E9D" w:rsidRPr="00B93EFD" w14:paraId="3DE35F17" w14:textId="77777777" w:rsidTr="00CD58F5">
        <w:trPr>
          <w:trHeight w:val="414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84791" w14:textId="77777777" w:rsidR="00F35E9D" w:rsidRPr="00CD58F5" w:rsidRDefault="00F35E9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E75B2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5F66B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月　　　日</w:t>
            </w: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B4F06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35E9D" w:rsidRPr="00B93EFD" w14:paraId="69899785" w14:textId="77777777" w:rsidTr="00CD58F5">
        <w:trPr>
          <w:trHeight w:val="419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3BAE3" w14:textId="77777777" w:rsidR="00F35E9D" w:rsidRPr="00CD58F5" w:rsidRDefault="00F35E9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585E2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E0CC3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月　　　日</w:t>
            </w: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70A1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35E9D" w:rsidRPr="00B93EFD" w14:paraId="47BB9B20" w14:textId="77777777" w:rsidTr="00CD58F5">
        <w:trPr>
          <w:trHeight w:val="411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6AAA6" w14:textId="77777777" w:rsidR="00F35E9D" w:rsidRPr="00CD58F5" w:rsidRDefault="00F35E9D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7A45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8C5A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月　　　日</w:t>
            </w: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FBD" w14:textId="77777777" w:rsidR="00F35E9D" w:rsidRPr="00CD58F5" w:rsidRDefault="00F35E9D" w:rsidP="004825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58F5" w:rsidRPr="00B93EFD" w14:paraId="2782D63B" w14:textId="77777777" w:rsidTr="00CD58F5">
        <w:trPr>
          <w:trHeight w:val="15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AED94" w14:textId="77777777" w:rsidR="00CD58F5" w:rsidRPr="00CD58F5" w:rsidRDefault="00CD58F5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職歴</w:t>
            </w:r>
          </w:p>
          <w:p w14:paraId="06B8EDCF" w14:textId="77777777" w:rsidR="00CD58F5" w:rsidRPr="00CD58F5" w:rsidRDefault="00CD58F5" w:rsidP="0028583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58F5">
              <w:rPr>
                <w:rFonts w:ascii="ＭＳ 明朝" w:eastAsia="ＭＳ 明朝" w:hAnsi="ＭＳ 明朝" w:hint="eastAsia"/>
                <w:sz w:val="14"/>
                <w:szCs w:val="20"/>
              </w:rPr>
              <w:t>※上から新→旧の順</w:t>
            </w:r>
          </w:p>
          <w:p w14:paraId="7F87C3AA" w14:textId="77777777" w:rsidR="00CD58F5" w:rsidRPr="00CD58F5" w:rsidRDefault="00CD58F5" w:rsidP="0028583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A3AB3" w14:textId="77777777" w:rsidR="00CD58F5" w:rsidRPr="00CD58F5" w:rsidRDefault="00CD58F5" w:rsidP="00F35E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所属（勤務先等）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AA997" w14:textId="77777777" w:rsidR="00CD58F5" w:rsidRPr="00CD58F5" w:rsidRDefault="00CD58F5" w:rsidP="00F35E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職名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8C10D" w14:textId="77777777" w:rsidR="00CD58F5" w:rsidRPr="00CD58F5" w:rsidRDefault="00CD58F5" w:rsidP="00F35E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</w:tr>
      <w:tr w:rsidR="00CD58F5" w:rsidRPr="00B93EFD" w14:paraId="6DEA4132" w14:textId="77777777" w:rsidTr="00B050C8">
        <w:trPr>
          <w:trHeight w:val="424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16C59" w14:textId="77777777" w:rsidR="00CD58F5" w:rsidRPr="00CD58F5" w:rsidRDefault="00CD58F5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68724" w14:textId="77777777" w:rsidR="00CD58F5" w:rsidRPr="00CD58F5" w:rsidRDefault="00CD58F5" w:rsidP="00F35E9D">
            <w:pPr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B7719" w14:textId="77777777" w:rsidR="00CD58F5" w:rsidRPr="00CD58F5" w:rsidRDefault="00CD58F5" w:rsidP="00F35E9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4E035" w14:textId="77777777" w:rsidR="00CD58F5" w:rsidRPr="00CD58F5" w:rsidRDefault="00CD58F5" w:rsidP="00F35E9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2"/>
                <w:szCs w:val="20"/>
              </w:rPr>
              <w:t>～</w:t>
            </w:r>
          </w:p>
        </w:tc>
      </w:tr>
      <w:tr w:rsidR="00CD58F5" w:rsidRPr="00B93EFD" w14:paraId="6A3EE3D3" w14:textId="77777777" w:rsidTr="00B050C8">
        <w:trPr>
          <w:trHeight w:val="415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4033D" w14:textId="77777777" w:rsidR="00CD58F5" w:rsidRPr="00CD58F5" w:rsidRDefault="00CD58F5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D208A" w14:textId="77777777" w:rsidR="00CD58F5" w:rsidRPr="00CD58F5" w:rsidRDefault="00CD58F5" w:rsidP="00F35E9D">
            <w:pPr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61EC1" w14:textId="77777777" w:rsidR="00CD58F5" w:rsidRPr="00CD58F5" w:rsidRDefault="00CD58F5" w:rsidP="00F35E9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6BD09" w14:textId="77777777" w:rsidR="00CD58F5" w:rsidRPr="00CD58F5" w:rsidRDefault="00CD58F5" w:rsidP="00F35E9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2"/>
                <w:szCs w:val="20"/>
              </w:rPr>
              <w:t>～</w:t>
            </w:r>
          </w:p>
        </w:tc>
      </w:tr>
      <w:tr w:rsidR="00CD58F5" w:rsidRPr="00B93EFD" w14:paraId="3B5F364A" w14:textId="77777777" w:rsidTr="00B050C8">
        <w:trPr>
          <w:trHeight w:val="421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70287" w14:textId="77777777" w:rsidR="00CD58F5" w:rsidRPr="00CD58F5" w:rsidRDefault="00CD58F5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A599" w14:textId="77777777" w:rsidR="00CD58F5" w:rsidRPr="00CD58F5" w:rsidRDefault="00CD58F5" w:rsidP="00F35E9D">
            <w:pPr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5AD09" w14:textId="77777777" w:rsidR="00CD58F5" w:rsidRPr="00CD58F5" w:rsidRDefault="00CD58F5" w:rsidP="00F35E9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BEC91" w14:textId="77777777" w:rsidR="00CD58F5" w:rsidRPr="00CD58F5" w:rsidRDefault="00CD58F5" w:rsidP="00F35E9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2"/>
                <w:szCs w:val="20"/>
              </w:rPr>
              <w:t>～</w:t>
            </w:r>
          </w:p>
        </w:tc>
      </w:tr>
      <w:tr w:rsidR="00B050C8" w:rsidRPr="00B93EFD" w14:paraId="15A2F5F5" w14:textId="77777777" w:rsidTr="00B050C8">
        <w:trPr>
          <w:trHeight w:val="413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296E3" w14:textId="77777777" w:rsidR="00B050C8" w:rsidRPr="00CD58F5" w:rsidRDefault="00B050C8" w:rsidP="002858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372C9" w14:textId="77777777" w:rsidR="00B050C8" w:rsidRPr="00CD58F5" w:rsidRDefault="00B050C8" w:rsidP="00F35E9D">
            <w:pPr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4737" w14:textId="77777777" w:rsidR="00B050C8" w:rsidRPr="00CD58F5" w:rsidRDefault="00B050C8" w:rsidP="00B050C8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3B351" w14:textId="77777777" w:rsidR="00B050C8" w:rsidRPr="00CD58F5" w:rsidRDefault="00B050C8" w:rsidP="00B050C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D58F5">
              <w:rPr>
                <w:rFonts w:ascii="ＭＳ ゴシック" w:eastAsia="ＭＳ ゴシック" w:hAnsi="ＭＳ ゴシック" w:hint="eastAsia"/>
                <w:sz w:val="22"/>
                <w:szCs w:val="20"/>
              </w:rPr>
              <w:t>～</w:t>
            </w:r>
          </w:p>
        </w:tc>
      </w:tr>
      <w:tr w:rsidR="0038059B" w:rsidRPr="00B93EFD" w14:paraId="6B534859" w14:textId="77777777" w:rsidTr="00CD58F5">
        <w:trPr>
          <w:trHeight w:val="439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27D72" w14:textId="77777777" w:rsidR="0038059B" w:rsidRPr="00CD58F5" w:rsidRDefault="00347C65" w:rsidP="00347C6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アドバンスティーチャー</w:t>
            </w:r>
            <w:r w:rsidR="0038059B" w:rsidRPr="00CD58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を希望する理由</w:t>
            </w:r>
          </w:p>
        </w:tc>
      </w:tr>
      <w:tr w:rsidR="0038059B" w:rsidRPr="00B93EFD" w14:paraId="10BE8502" w14:textId="77777777" w:rsidTr="004F4C6D">
        <w:trPr>
          <w:trHeight w:val="1725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C0" w14:textId="77777777" w:rsidR="004F4C6D" w:rsidRDefault="004F4C6D" w:rsidP="004F4C6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20B41A8" w14:textId="77777777" w:rsidR="00A75C0E" w:rsidRDefault="00A75C0E" w:rsidP="004F4C6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14E2B841" w14:textId="77777777" w:rsidR="00A75C0E" w:rsidRDefault="00A75C0E" w:rsidP="004F4C6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8C35081" w14:textId="77777777" w:rsidR="00A75C0E" w:rsidRDefault="00A75C0E" w:rsidP="004F4C6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7F45C39" w14:textId="77777777" w:rsidR="00A75C0E" w:rsidRDefault="00A75C0E" w:rsidP="004F4C6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482DE1B" w14:textId="77777777" w:rsidR="00A75C0E" w:rsidRDefault="00A75C0E" w:rsidP="004F4C6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B8FA520" w14:textId="77777777" w:rsidR="00A75C0E" w:rsidRPr="00A75C0E" w:rsidRDefault="00A75C0E" w:rsidP="004F4C6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4F4C6D" w:rsidRPr="00B93EFD" w14:paraId="247301E0" w14:textId="77777777" w:rsidTr="004F4C6D">
        <w:trPr>
          <w:trHeight w:val="961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308" w14:textId="77777777" w:rsidR="004F4C6D" w:rsidRPr="004F4C6D" w:rsidRDefault="00146BC1" w:rsidP="004F4C6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申込書の記載内容は</w:t>
            </w:r>
            <w:r w:rsidR="004E3A2C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全て</w:t>
            </w:r>
            <w:r w:rsidR="004F4C6D" w:rsidRPr="004F4C6D">
              <w:rPr>
                <w:rFonts w:ascii="ＭＳ 明朝" w:eastAsia="ＭＳ 明朝" w:hAnsi="ＭＳ 明朝" w:hint="eastAsia"/>
                <w:sz w:val="20"/>
                <w:szCs w:val="20"/>
              </w:rPr>
              <w:t>事実と相違ありません。また</w:t>
            </w:r>
            <w:r w:rsidR="004E3A2C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4F4C6D" w:rsidRPr="004F4C6D">
              <w:rPr>
                <w:rFonts w:ascii="ＭＳ 明朝" w:eastAsia="ＭＳ 明朝" w:hAnsi="ＭＳ 明朝" w:hint="eastAsia"/>
                <w:sz w:val="20"/>
                <w:szCs w:val="20"/>
              </w:rPr>
              <w:t>申込書に記載した情報を</w:t>
            </w:r>
            <w:r w:rsidR="004E3A2C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4F4C6D" w:rsidRPr="004F4C6D">
              <w:rPr>
                <w:rFonts w:ascii="ＭＳ 明朝" w:eastAsia="ＭＳ 明朝" w:hAnsi="ＭＳ 明朝" w:hint="eastAsia"/>
                <w:sz w:val="20"/>
                <w:szCs w:val="20"/>
              </w:rPr>
              <w:t>県教育委員会が</w:t>
            </w:r>
            <w:r w:rsidR="00347C65">
              <w:rPr>
                <w:rFonts w:ascii="ＭＳ 明朝" w:eastAsia="ＭＳ 明朝" w:hAnsi="ＭＳ 明朝" w:hint="eastAsia"/>
                <w:sz w:val="20"/>
                <w:szCs w:val="20"/>
              </w:rPr>
              <w:t>若手教員グローアップ</w:t>
            </w:r>
            <w:r w:rsidR="004F4C6D" w:rsidRPr="004F4C6D">
              <w:rPr>
                <w:rFonts w:ascii="ＭＳ 明朝" w:eastAsia="ＭＳ 明朝" w:hAnsi="ＭＳ 明朝" w:hint="eastAsia"/>
                <w:sz w:val="20"/>
                <w:szCs w:val="20"/>
              </w:rPr>
              <w:t>事業に限り</w:t>
            </w:r>
            <w:r w:rsidR="004E3A2C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4F4C6D" w:rsidRPr="004F4C6D">
              <w:rPr>
                <w:rFonts w:ascii="ＭＳ 明朝" w:eastAsia="ＭＳ 明朝" w:hAnsi="ＭＳ 明朝" w:hint="eastAsia"/>
                <w:sz w:val="20"/>
                <w:szCs w:val="20"/>
              </w:rPr>
              <w:t>使用することについて同意します。</w:t>
            </w:r>
          </w:p>
          <w:p w14:paraId="68412AC8" w14:textId="77777777" w:rsidR="004F4C6D" w:rsidRDefault="004F4C6D" w:rsidP="004F4C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4C6D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月　　　日　氏名（自署）</w:t>
            </w:r>
          </w:p>
          <w:p w14:paraId="271324AE" w14:textId="77777777" w:rsidR="004F4C6D" w:rsidRDefault="004F4C6D" w:rsidP="004F4C6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</w:t>
            </w:r>
            <w:r w:rsidRPr="004F4C6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</w:p>
        </w:tc>
      </w:tr>
    </w:tbl>
    <w:p w14:paraId="6B1BBFF8" w14:textId="77777777" w:rsidR="00EF0AE5" w:rsidRDefault="00EF0AE5" w:rsidP="0038059B">
      <w:pPr>
        <w:rPr>
          <w:rFonts w:ascii="ＭＳ ゴシック" w:eastAsia="ＭＳ ゴシック" w:hAnsi="ＭＳ ゴシック"/>
          <w:szCs w:val="21"/>
        </w:rPr>
      </w:pPr>
    </w:p>
    <w:p w14:paraId="22A085E1" w14:textId="77777777" w:rsidR="004F4C6D" w:rsidRDefault="00EF0AE5" w:rsidP="004F4C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F4C6D">
        <w:rPr>
          <w:rFonts w:ascii="ＭＳ ゴシック" w:eastAsia="ＭＳ ゴシック" w:hAnsi="ＭＳ ゴシック" w:hint="eastAsia"/>
          <w:sz w:val="28"/>
          <w:szCs w:val="28"/>
        </w:rPr>
        <w:lastRenderedPageBreak/>
        <w:t>勤務に関する</w:t>
      </w:r>
      <w:r w:rsidR="004F4C6D" w:rsidRPr="004F4C6D">
        <w:rPr>
          <w:rFonts w:ascii="ＭＳ ゴシック" w:eastAsia="ＭＳ ゴシック" w:hAnsi="ＭＳ ゴシック" w:hint="eastAsia"/>
          <w:sz w:val="28"/>
          <w:szCs w:val="28"/>
        </w:rPr>
        <w:t>調査票</w:t>
      </w:r>
    </w:p>
    <w:p w14:paraId="033CDB17" w14:textId="77777777" w:rsidR="00347C65" w:rsidRDefault="00347C65" w:rsidP="004F4C6D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0ADA65F" w14:textId="77777777" w:rsidR="00256E35" w:rsidRPr="00FF2A73" w:rsidRDefault="004F4C6D" w:rsidP="00347C65">
      <w:pPr>
        <w:rPr>
          <w:rFonts w:ascii="ＭＳ ゴシック" w:eastAsia="ＭＳ ゴシック" w:hAnsi="ＭＳ ゴシック"/>
          <w:sz w:val="22"/>
        </w:rPr>
      </w:pPr>
      <w:r w:rsidRPr="00FF2A73">
        <w:rPr>
          <w:rFonts w:ascii="ＭＳ ゴシック" w:eastAsia="ＭＳ ゴシック" w:hAnsi="ＭＳ ゴシック" w:hint="eastAsia"/>
          <w:sz w:val="22"/>
        </w:rPr>
        <w:t>１　勤務希望等</w:t>
      </w:r>
      <w:r w:rsidR="00256E35" w:rsidRPr="00FF2A73">
        <w:rPr>
          <w:rFonts w:ascii="ＭＳ ゴシック" w:eastAsia="ＭＳ ゴシック" w:hAnsi="ＭＳ ゴシック" w:hint="eastAsia"/>
          <w:sz w:val="22"/>
        </w:rPr>
        <w:t xml:space="preserve">　（□に✔を記入する）</w:t>
      </w:r>
    </w:p>
    <w:p w14:paraId="30D45A04" w14:textId="77777777" w:rsidR="00256E35" w:rsidRPr="00FF2A73" w:rsidRDefault="00347C65" w:rsidP="00FF2A73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</w:t>
      </w:r>
      <w:r w:rsidR="00256E35" w:rsidRPr="00FF2A73">
        <w:rPr>
          <w:rFonts w:ascii="ＭＳ ゴシック" w:eastAsia="ＭＳ ゴシック" w:hAnsi="ＭＳ ゴシック" w:hint="eastAsia"/>
          <w:sz w:val="22"/>
        </w:rPr>
        <w:t>）勤務</w:t>
      </w:r>
      <w:r w:rsidR="00FF2A73" w:rsidRPr="00FF2A73">
        <w:rPr>
          <w:rFonts w:ascii="ＭＳ ゴシック" w:eastAsia="ＭＳ ゴシック" w:hAnsi="ＭＳ ゴシック" w:hint="eastAsia"/>
          <w:sz w:val="22"/>
        </w:rPr>
        <w:t>可能</w:t>
      </w:r>
      <w:r w:rsidR="00256E35" w:rsidRPr="00FF2A73">
        <w:rPr>
          <w:rFonts w:ascii="ＭＳ ゴシック" w:eastAsia="ＭＳ ゴシック" w:hAnsi="ＭＳ ゴシック" w:hint="eastAsia"/>
          <w:sz w:val="22"/>
        </w:rPr>
        <w:t>地区</w:t>
      </w:r>
    </w:p>
    <w:p w14:paraId="5D8E0B37" w14:textId="77777777" w:rsidR="00256E35" w:rsidRPr="00FF2A73" w:rsidRDefault="00256E35" w:rsidP="00FF2A73">
      <w:pPr>
        <w:spacing w:line="360" w:lineRule="auto"/>
        <w:rPr>
          <w:rFonts w:ascii="ＭＳ 明朝" w:eastAsia="ＭＳ 明朝" w:hAnsi="ＭＳ 明朝"/>
          <w:sz w:val="22"/>
        </w:rPr>
      </w:pPr>
      <w:r w:rsidRPr="00FF2A73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347C65">
        <w:rPr>
          <w:rFonts w:ascii="ＭＳ 明朝" w:eastAsia="ＭＳ 明朝" w:hAnsi="ＭＳ 明朝" w:hint="eastAsia"/>
          <w:sz w:val="22"/>
        </w:rPr>
        <w:t>□　中北地区</w:t>
      </w:r>
      <w:r w:rsidRPr="00FF2A73">
        <w:rPr>
          <w:rFonts w:ascii="ＭＳ 明朝" w:eastAsia="ＭＳ 明朝" w:hAnsi="ＭＳ 明朝" w:hint="eastAsia"/>
          <w:sz w:val="22"/>
        </w:rPr>
        <w:t>［</w:t>
      </w:r>
      <w:r w:rsidR="00347C65">
        <w:rPr>
          <w:rFonts w:ascii="ＭＳ 明朝" w:eastAsia="ＭＳ 明朝" w:hAnsi="ＭＳ 明朝" w:hint="eastAsia"/>
          <w:sz w:val="22"/>
        </w:rPr>
        <w:t>甲府市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北杜市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韮崎市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甲斐市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南アルプス市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中央市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昭和町］</w:t>
      </w:r>
    </w:p>
    <w:p w14:paraId="2D512CED" w14:textId="77777777" w:rsidR="00256E35" w:rsidRPr="00FF2A73" w:rsidRDefault="00256E35" w:rsidP="00FF2A73">
      <w:pPr>
        <w:spacing w:line="360" w:lineRule="auto"/>
        <w:rPr>
          <w:rFonts w:ascii="ＭＳ 明朝" w:eastAsia="ＭＳ 明朝" w:hAnsi="ＭＳ 明朝"/>
          <w:sz w:val="22"/>
        </w:rPr>
      </w:pPr>
      <w:r w:rsidRPr="00FF2A73">
        <w:rPr>
          <w:rFonts w:ascii="ＭＳ 明朝" w:eastAsia="ＭＳ 明朝" w:hAnsi="ＭＳ 明朝" w:hint="eastAsia"/>
          <w:sz w:val="22"/>
        </w:rPr>
        <w:t xml:space="preserve">　　　</w:t>
      </w:r>
      <w:r w:rsidR="00347C65">
        <w:rPr>
          <w:rFonts w:ascii="ＭＳ 明朝" w:eastAsia="ＭＳ 明朝" w:hAnsi="ＭＳ 明朝" w:hint="eastAsia"/>
          <w:sz w:val="22"/>
        </w:rPr>
        <w:t>□　峡南地区</w:t>
      </w:r>
      <w:r w:rsidRPr="00FF2A73">
        <w:rPr>
          <w:rFonts w:ascii="ＭＳ 明朝" w:eastAsia="ＭＳ 明朝" w:hAnsi="ＭＳ 明朝" w:hint="eastAsia"/>
          <w:sz w:val="22"/>
        </w:rPr>
        <w:t>［富士川町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市川三郷町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早川町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身延町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南部町］</w:t>
      </w:r>
    </w:p>
    <w:p w14:paraId="1E3541D0" w14:textId="77777777" w:rsidR="00256E35" w:rsidRPr="00FF2A73" w:rsidRDefault="00256E35" w:rsidP="00FF2A73">
      <w:pPr>
        <w:spacing w:line="360" w:lineRule="auto"/>
        <w:rPr>
          <w:rFonts w:ascii="ＭＳ 明朝" w:eastAsia="ＭＳ 明朝" w:hAnsi="ＭＳ 明朝"/>
          <w:sz w:val="22"/>
          <w:lang w:eastAsia="zh-TW"/>
        </w:rPr>
      </w:pPr>
      <w:r w:rsidRPr="00FF2A73">
        <w:rPr>
          <w:rFonts w:ascii="ＭＳ 明朝" w:eastAsia="ＭＳ 明朝" w:hAnsi="ＭＳ 明朝" w:hint="eastAsia"/>
          <w:sz w:val="22"/>
        </w:rPr>
        <w:t xml:space="preserve">　　　</w:t>
      </w:r>
      <w:r w:rsidR="00347C65">
        <w:rPr>
          <w:rFonts w:ascii="ＭＳ 明朝" w:eastAsia="ＭＳ 明朝" w:hAnsi="ＭＳ 明朝" w:hint="eastAsia"/>
          <w:sz w:val="22"/>
          <w:lang w:eastAsia="zh-TW"/>
        </w:rPr>
        <w:t>□　峡東地区</w:t>
      </w:r>
      <w:r w:rsidRPr="00FF2A73">
        <w:rPr>
          <w:rFonts w:ascii="ＭＳ 明朝" w:eastAsia="ＭＳ 明朝" w:hAnsi="ＭＳ 明朝" w:hint="eastAsia"/>
          <w:sz w:val="22"/>
          <w:lang w:eastAsia="zh-TW"/>
        </w:rPr>
        <w:t>［笛吹市</w:t>
      </w:r>
      <w:r w:rsidR="004E3A2C">
        <w:rPr>
          <w:rFonts w:ascii="ＭＳ 明朝" w:eastAsia="ＭＳ 明朝" w:hAnsi="ＭＳ 明朝" w:hint="eastAsia"/>
          <w:sz w:val="22"/>
          <w:lang w:eastAsia="zh-TW"/>
        </w:rPr>
        <w:t>、</w:t>
      </w:r>
      <w:r w:rsidRPr="00FF2A73">
        <w:rPr>
          <w:rFonts w:ascii="ＭＳ 明朝" w:eastAsia="ＭＳ 明朝" w:hAnsi="ＭＳ 明朝" w:hint="eastAsia"/>
          <w:sz w:val="22"/>
          <w:lang w:eastAsia="zh-TW"/>
        </w:rPr>
        <w:t>山梨市</w:t>
      </w:r>
      <w:r w:rsidR="004E3A2C">
        <w:rPr>
          <w:rFonts w:ascii="ＭＳ 明朝" w:eastAsia="ＭＳ 明朝" w:hAnsi="ＭＳ 明朝" w:hint="eastAsia"/>
          <w:sz w:val="22"/>
          <w:lang w:eastAsia="zh-TW"/>
        </w:rPr>
        <w:t>、</w:t>
      </w:r>
      <w:r w:rsidRPr="00FF2A73">
        <w:rPr>
          <w:rFonts w:ascii="ＭＳ 明朝" w:eastAsia="ＭＳ 明朝" w:hAnsi="ＭＳ 明朝" w:hint="eastAsia"/>
          <w:sz w:val="22"/>
          <w:lang w:eastAsia="zh-TW"/>
        </w:rPr>
        <w:t>甲州市］</w:t>
      </w:r>
    </w:p>
    <w:p w14:paraId="7C2A8780" w14:textId="77777777" w:rsidR="00256E35" w:rsidRPr="00FF2A73" w:rsidRDefault="00347C65" w:rsidP="00347C65">
      <w:pPr>
        <w:spacing w:line="360" w:lineRule="auto"/>
        <w:ind w:left="2850" w:hangingChars="1400" w:hanging="2850"/>
        <w:rPr>
          <w:rFonts w:ascii="ＭＳ 明朝" w:eastAsia="ＭＳ 明朝" w:hAnsi="ＭＳ 明朝"/>
          <w:sz w:val="22"/>
        </w:rPr>
      </w:pPr>
      <w:r w:rsidRPr="00FF2A73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4D5D0" wp14:editId="1A1B67D4">
                <wp:simplePos x="0" y="0"/>
                <wp:positionH relativeFrom="column">
                  <wp:posOffset>5648325</wp:posOffset>
                </wp:positionH>
                <wp:positionV relativeFrom="paragraph">
                  <wp:posOffset>21590</wp:posOffset>
                </wp:positionV>
                <wp:extent cx="57150" cy="5238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238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1E73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44.75pt;margin-top:1.7pt;width:4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" adj="196" strokecolor="black [3200]" strokeweight=".5pt">
                <v:stroke joinstyle="miter"/>
              </v:shape>
            </w:pict>
          </mc:Fallback>
        </mc:AlternateContent>
      </w:r>
      <w:r w:rsidRPr="00FF2A73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AECA2" wp14:editId="2904DAAB">
                <wp:simplePos x="0" y="0"/>
                <wp:positionH relativeFrom="column">
                  <wp:posOffset>1737360</wp:posOffset>
                </wp:positionH>
                <wp:positionV relativeFrom="paragraph">
                  <wp:posOffset>21590</wp:posOffset>
                </wp:positionV>
                <wp:extent cx="45719" cy="523875"/>
                <wp:effectExtent l="0" t="0" r="1206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38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1B81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36.8pt;margin-top:1.7pt;width:3.6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" adj="157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□　富士・東部地区</w:t>
      </w:r>
      <w:r w:rsidR="00256E35" w:rsidRPr="00FF2A7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256E35" w:rsidRPr="00FF2A73">
        <w:rPr>
          <w:rFonts w:ascii="ＭＳ 明朝" w:eastAsia="ＭＳ 明朝" w:hAnsi="ＭＳ 明朝" w:hint="eastAsia"/>
          <w:sz w:val="22"/>
        </w:rPr>
        <w:t>富士河口湖町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富士吉田市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都留市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西桂町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忍野村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山中湖村</w:t>
      </w:r>
      <w:r w:rsidR="00FF2A73">
        <w:rPr>
          <w:rFonts w:ascii="ＭＳ 明朝" w:eastAsia="ＭＳ 明朝" w:hAnsi="ＭＳ 明朝"/>
          <w:sz w:val="22"/>
        </w:rPr>
        <w:br/>
      </w:r>
      <w:r w:rsidR="00256E35" w:rsidRPr="00FF2A73">
        <w:rPr>
          <w:rFonts w:ascii="ＭＳ 明朝" w:eastAsia="ＭＳ 明朝" w:hAnsi="ＭＳ 明朝" w:hint="eastAsia"/>
          <w:sz w:val="22"/>
        </w:rPr>
        <w:t>道志村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鳴沢村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大月市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上野原市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小菅村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="00256E35" w:rsidRPr="00FF2A73">
        <w:rPr>
          <w:rFonts w:ascii="ＭＳ 明朝" w:eastAsia="ＭＳ 明朝" w:hAnsi="ＭＳ 明朝" w:hint="eastAsia"/>
          <w:sz w:val="22"/>
        </w:rPr>
        <w:t>丹波山村</w:t>
      </w:r>
    </w:p>
    <w:p w14:paraId="069D2986" w14:textId="77777777" w:rsidR="00FF2A73" w:rsidRPr="00FF2A73" w:rsidRDefault="00FF2A73" w:rsidP="00FF2A7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14:paraId="564E9C12" w14:textId="77777777" w:rsidR="00FF2A73" w:rsidRPr="00FF2A73" w:rsidRDefault="00347C65" w:rsidP="00FF2A73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</w:t>
      </w:r>
      <w:r w:rsidR="00FF2A73" w:rsidRPr="00FF2A73">
        <w:rPr>
          <w:rFonts w:ascii="ＭＳ ゴシック" w:eastAsia="ＭＳ ゴシック" w:hAnsi="ＭＳ ゴシック" w:hint="eastAsia"/>
          <w:sz w:val="22"/>
        </w:rPr>
        <w:t>）交通手段</w:t>
      </w:r>
    </w:p>
    <w:p w14:paraId="20C646B1" w14:textId="77777777" w:rsidR="00FF2A73" w:rsidRPr="00FF2A73" w:rsidRDefault="00FF2A73" w:rsidP="00FF2A73">
      <w:pPr>
        <w:spacing w:line="360" w:lineRule="auto"/>
        <w:rPr>
          <w:rFonts w:ascii="ＭＳ 明朝" w:eastAsia="ＭＳ 明朝" w:hAnsi="ＭＳ 明朝"/>
          <w:sz w:val="22"/>
        </w:rPr>
      </w:pPr>
      <w:r w:rsidRPr="00FF2A73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FF2A73">
        <w:rPr>
          <w:rFonts w:ascii="ＭＳ 明朝" w:eastAsia="ＭＳ 明朝" w:hAnsi="ＭＳ 明朝" w:hint="eastAsia"/>
          <w:sz w:val="22"/>
        </w:rPr>
        <w:t>□　自家用車　　　□　公共交通機関［最寄り駅</w:t>
      </w:r>
      <w:r w:rsidR="004E3A2C">
        <w:rPr>
          <w:rFonts w:ascii="ＭＳ 明朝" w:eastAsia="ＭＳ 明朝" w:hAnsi="ＭＳ 明朝" w:hint="eastAsia"/>
          <w:sz w:val="22"/>
        </w:rPr>
        <w:t>、</w:t>
      </w:r>
      <w:r w:rsidRPr="00FF2A73">
        <w:rPr>
          <w:rFonts w:ascii="ＭＳ 明朝" w:eastAsia="ＭＳ 明朝" w:hAnsi="ＭＳ 明朝" w:hint="eastAsia"/>
          <w:sz w:val="22"/>
        </w:rPr>
        <w:t>バス停　　　　　　　　　　　　　　　］</w:t>
      </w:r>
    </w:p>
    <w:p w14:paraId="7192BA35" w14:textId="77777777" w:rsidR="00FF2A73" w:rsidRDefault="00FF2A73" w:rsidP="00FF2A73">
      <w:pPr>
        <w:spacing w:line="360" w:lineRule="auto"/>
        <w:rPr>
          <w:rFonts w:ascii="ＭＳ 明朝" w:eastAsia="ＭＳ 明朝" w:hAnsi="ＭＳ 明朝"/>
          <w:sz w:val="22"/>
        </w:rPr>
      </w:pPr>
    </w:p>
    <w:p w14:paraId="24FE6F27" w14:textId="77777777" w:rsidR="00FF2A73" w:rsidRDefault="007D410D" w:rsidP="00FF2A73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</w:t>
      </w:r>
      <w:r w:rsidR="00FF2A73" w:rsidRPr="00FF2A73">
        <w:rPr>
          <w:rFonts w:ascii="ＭＳ ゴシック" w:eastAsia="ＭＳ ゴシック" w:hAnsi="ＭＳ ゴシック" w:hint="eastAsia"/>
          <w:sz w:val="22"/>
        </w:rPr>
        <w:t>）要配慮事項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6A197D" w14:paraId="578A6C4E" w14:textId="77777777" w:rsidTr="004365FE">
        <w:trPr>
          <w:trHeight w:val="7593"/>
        </w:trPr>
        <w:tc>
          <w:tcPr>
            <w:tcW w:w="8895" w:type="dxa"/>
          </w:tcPr>
          <w:p w14:paraId="4FFAF439" w14:textId="77777777" w:rsidR="006A197D" w:rsidRDefault="006A197D" w:rsidP="00FF2A7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9780C5D" w14:textId="77777777" w:rsidR="00A75C0E" w:rsidRDefault="00A75C0E" w:rsidP="00FF2A7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3D7F4DF0" w14:textId="77777777" w:rsidR="00A75C0E" w:rsidRDefault="00A75C0E" w:rsidP="00FF2A7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57DDB738" w14:textId="77777777" w:rsidR="00A75C0E" w:rsidRDefault="00A75C0E" w:rsidP="00FF2A7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FCAC0AC" w14:textId="77777777" w:rsidR="00A75C0E" w:rsidRDefault="00A75C0E" w:rsidP="00FF2A7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504E84D0" w14:textId="77777777" w:rsidR="00A75C0E" w:rsidRDefault="00A75C0E" w:rsidP="00FF2A7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F4A02FD" w14:textId="77777777" w:rsidR="00A75C0E" w:rsidRDefault="00A75C0E" w:rsidP="00FF2A7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561A58A" w14:textId="77777777" w:rsidR="007D410D" w:rsidRDefault="007D410D" w:rsidP="00FF2A7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E185BE7" w14:textId="77777777" w:rsidR="00A75C0E" w:rsidRDefault="00A75C0E" w:rsidP="00FF2A7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CBB91CB" w14:textId="248E3F4E" w:rsidR="000B33CF" w:rsidRPr="003A4D95" w:rsidRDefault="007359AF" w:rsidP="003A4D95">
      <w:pPr>
        <w:pStyle w:val="a3"/>
        <w:numPr>
          <w:ilvl w:val="0"/>
          <w:numId w:val="3"/>
        </w:numPr>
        <w:ind w:leftChars="0" w:left="986" w:hanging="35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他の仕事を兼務するため</w:t>
      </w:r>
      <w:r w:rsidR="004E3A2C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○曜日は勤務できない等。</w:t>
      </w:r>
    </w:p>
    <w:sectPr w:rsidR="000B33CF" w:rsidRPr="003A4D95" w:rsidSect="0038059B">
      <w:type w:val="continuous"/>
      <w:pgSz w:w="11906" w:h="16836" w:code="9"/>
      <w:pgMar w:top="1134" w:right="1077" w:bottom="1134" w:left="1077" w:header="720" w:footer="720" w:gutter="0"/>
      <w:cols w:space="425"/>
      <w:noEndnote/>
      <w:docGrid w:type="linesAndChars" w:linePitch="299" w:charSpace="-3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D53D" w14:textId="77777777" w:rsidR="003B0820" w:rsidRDefault="003B0820" w:rsidP="00F14E25">
      <w:r>
        <w:separator/>
      </w:r>
    </w:p>
  </w:endnote>
  <w:endnote w:type="continuationSeparator" w:id="0">
    <w:p w14:paraId="16634B40" w14:textId="77777777" w:rsidR="003B0820" w:rsidRDefault="003B0820" w:rsidP="00F1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4668" w14:textId="77777777" w:rsidR="003B0820" w:rsidRDefault="003B0820" w:rsidP="00F14E25">
      <w:r>
        <w:separator/>
      </w:r>
    </w:p>
  </w:footnote>
  <w:footnote w:type="continuationSeparator" w:id="0">
    <w:p w14:paraId="439B65A4" w14:textId="77777777" w:rsidR="003B0820" w:rsidRDefault="003B0820" w:rsidP="00F1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3BBF"/>
    <w:multiLevelType w:val="hybridMultilevel"/>
    <w:tmpl w:val="AA4255B2"/>
    <w:lvl w:ilvl="0" w:tplc="0F1AD9A2">
      <w:start w:val="2"/>
      <w:numFmt w:val="bullet"/>
      <w:lvlText w:val="□"/>
      <w:lvlJc w:val="left"/>
      <w:pPr>
        <w:ind w:left="9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3AF16D2D"/>
    <w:multiLevelType w:val="hybridMultilevel"/>
    <w:tmpl w:val="B16A9DF6"/>
    <w:lvl w:ilvl="0" w:tplc="F4D425C8">
      <w:start w:val="5"/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F037BD3"/>
    <w:multiLevelType w:val="hybridMultilevel"/>
    <w:tmpl w:val="80441B58"/>
    <w:lvl w:ilvl="0" w:tplc="72689974">
      <w:start w:val="6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40096685">
    <w:abstractNumId w:val="1"/>
  </w:num>
  <w:num w:numId="2" w16cid:durableId="586428146">
    <w:abstractNumId w:val="0"/>
  </w:num>
  <w:num w:numId="3" w16cid:durableId="108661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97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59"/>
    <w:rsid w:val="00030FD5"/>
    <w:rsid w:val="00036735"/>
    <w:rsid w:val="00042E07"/>
    <w:rsid w:val="00072C50"/>
    <w:rsid w:val="000B33CF"/>
    <w:rsid w:val="0010480D"/>
    <w:rsid w:val="00113D2C"/>
    <w:rsid w:val="0013169D"/>
    <w:rsid w:val="00146BC1"/>
    <w:rsid w:val="00217361"/>
    <w:rsid w:val="002208BF"/>
    <w:rsid w:val="00256E35"/>
    <w:rsid w:val="002703A3"/>
    <w:rsid w:val="0028583B"/>
    <w:rsid w:val="00347C65"/>
    <w:rsid w:val="0037018B"/>
    <w:rsid w:val="0038059B"/>
    <w:rsid w:val="00395171"/>
    <w:rsid w:val="003A4D95"/>
    <w:rsid w:val="003B0820"/>
    <w:rsid w:val="003D07D1"/>
    <w:rsid w:val="004365FE"/>
    <w:rsid w:val="00443B7D"/>
    <w:rsid w:val="00482559"/>
    <w:rsid w:val="004E03DB"/>
    <w:rsid w:val="004E3A2C"/>
    <w:rsid w:val="004F4C6D"/>
    <w:rsid w:val="00554C79"/>
    <w:rsid w:val="005853C7"/>
    <w:rsid w:val="005F4AD3"/>
    <w:rsid w:val="00692389"/>
    <w:rsid w:val="006A197D"/>
    <w:rsid w:val="007359AF"/>
    <w:rsid w:val="00753169"/>
    <w:rsid w:val="007B15BE"/>
    <w:rsid w:val="007D410D"/>
    <w:rsid w:val="008016BF"/>
    <w:rsid w:val="00841869"/>
    <w:rsid w:val="0088525B"/>
    <w:rsid w:val="008877CE"/>
    <w:rsid w:val="00910D82"/>
    <w:rsid w:val="00914542"/>
    <w:rsid w:val="0099229C"/>
    <w:rsid w:val="009979EB"/>
    <w:rsid w:val="009E4F81"/>
    <w:rsid w:val="009F289C"/>
    <w:rsid w:val="00A55A5B"/>
    <w:rsid w:val="00A75C0E"/>
    <w:rsid w:val="00AD32E3"/>
    <w:rsid w:val="00B050C8"/>
    <w:rsid w:val="00B057B0"/>
    <w:rsid w:val="00B4469E"/>
    <w:rsid w:val="00B70E3B"/>
    <w:rsid w:val="00B93EFD"/>
    <w:rsid w:val="00BD3508"/>
    <w:rsid w:val="00BD4074"/>
    <w:rsid w:val="00C2523D"/>
    <w:rsid w:val="00C60986"/>
    <w:rsid w:val="00CD58F5"/>
    <w:rsid w:val="00D426BA"/>
    <w:rsid w:val="00D630B7"/>
    <w:rsid w:val="00DA12B5"/>
    <w:rsid w:val="00DB6F48"/>
    <w:rsid w:val="00E03B01"/>
    <w:rsid w:val="00E40054"/>
    <w:rsid w:val="00E71B85"/>
    <w:rsid w:val="00E873FC"/>
    <w:rsid w:val="00EC7841"/>
    <w:rsid w:val="00EF0AE5"/>
    <w:rsid w:val="00F10422"/>
    <w:rsid w:val="00F14E25"/>
    <w:rsid w:val="00F35E9D"/>
    <w:rsid w:val="00FC573C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B583D"/>
  <w15:chartTrackingRefBased/>
  <w15:docId w15:val="{35AE1817-4C75-4495-BDFA-C46BFDF2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8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059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93EF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93EF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93EFD"/>
  </w:style>
  <w:style w:type="paragraph" w:styleId="a9">
    <w:name w:val="annotation subject"/>
    <w:basedOn w:val="a7"/>
    <w:next w:val="a7"/>
    <w:link w:val="aa"/>
    <w:uiPriority w:val="99"/>
    <w:semiHidden/>
    <w:unhideWhenUsed/>
    <w:rsid w:val="00B93EF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93EFD"/>
    <w:rPr>
      <w:b/>
      <w:bCs/>
    </w:rPr>
  </w:style>
  <w:style w:type="paragraph" w:styleId="ab">
    <w:name w:val="header"/>
    <w:basedOn w:val="a"/>
    <w:link w:val="ac"/>
    <w:uiPriority w:val="99"/>
    <w:unhideWhenUsed/>
    <w:rsid w:val="00F14E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4E25"/>
  </w:style>
  <w:style w:type="paragraph" w:styleId="ad">
    <w:name w:val="footer"/>
    <w:basedOn w:val="a"/>
    <w:link w:val="ae"/>
    <w:uiPriority w:val="99"/>
    <w:unhideWhenUsed/>
    <w:rsid w:val="00F14E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546</Words>
  <Characters>555</Characters>
  <Application>Microsoft Office Word</Application>
  <DocSecurity>0</DocSecurity>
  <Lines>123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26</cp:revision>
  <cp:lastPrinted>2026-01-09T00:30:00Z</cp:lastPrinted>
  <dcterms:created xsi:type="dcterms:W3CDTF">2019-12-24T02:51:00Z</dcterms:created>
  <dcterms:modified xsi:type="dcterms:W3CDTF">2026-01-09T04:07:00Z</dcterms:modified>
</cp:coreProperties>
</file>