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7180" w14:textId="77777777" w:rsidR="00E33658" w:rsidRPr="00E33658" w:rsidRDefault="00E33658" w:rsidP="00E33658">
      <w:pPr>
        <w:suppressAutoHyphens/>
        <w:ind w:right="880"/>
        <w:rPr>
          <w:rFonts w:ascii="ＭＳ 明朝;New Roman" w:eastAsia="ＭＳ 明朝;New Roman" w:hAnsi="ＭＳ 明朝;New Roman" w:cs="ＭＳ 明朝;New Roman"/>
          <w:sz w:val="22"/>
        </w:rPr>
      </w:pPr>
      <w:r w:rsidRPr="00E33658">
        <w:rPr>
          <w:rFonts w:ascii="ＭＳ 明朝;New Roman" w:eastAsia="ＭＳ 明朝;New Roman" w:hAnsi="ＭＳ 明朝;New Roman" w:cs="ＭＳ 明朝;New Roman" w:hint="eastAsia"/>
          <w:sz w:val="22"/>
        </w:rPr>
        <w:t>様式第２号</w:t>
      </w:r>
    </w:p>
    <w:p w14:paraId="2FA93722" w14:textId="77777777" w:rsidR="00E33658" w:rsidRPr="00E33658" w:rsidRDefault="00E33658" w:rsidP="00E33658">
      <w:pPr>
        <w:suppressAutoHyphens/>
        <w:ind w:right="880"/>
        <w:jc w:val="center"/>
        <w:rPr>
          <w:rFonts w:ascii="ＭＳ 明朝;New Roman" w:eastAsia="ＭＳ 明朝;New Roman" w:hAnsi="ＭＳ 明朝;New Roman" w:cs="ＭＳ 明朝;New Roman"/>
          <w:sz w:val="24"/>
          <w:szCs w:val="24"/>
        </w:rPr>
      </w:pPr>
      <w:r w:rsidRPr="00E33658">
        <w:rPr>
          <w:rFonts w:ascii="ＭＳ 明朝;New Roman" w:eastAsia="ＭＳ 明朝;New Roman" w:hAnsi="ＭＳ 明朝;New Roman" w:cs="ＭＳ 明朝;New Roman" w:hint="eastAsia"/>
          <w:sz w:val="24"/>
          <w:szCs w:val="24"/>
        </w:rPr>
        <w:t>お子様の様子</w:t>
      </w:r>
    </w:p>
    <w:p w14:paraId="208FAB9D" w14:textId="77777777" w:rsidR="00E33658" w:rsidRDefault="00E33658"/>
    <w:tbl>
      <w:tblPr>
        <w:tblStyle w:val="ae"/>
        <w:tblW w:w="7655" w:type="dxa"/>
        <w:tblInd w:w="1129" w:type="dxa"/>
        <w:tblLook w:val="04A0" w:firstRow="1" w:lastRow="0" w:firstColumn="1" w:lastColumn="0" w:noHBand="0" w:noVBand="1"/>
      </w:tblPr>
      <w:tblGrid>
        <w:gridCol w:w="1418"/>
        <w:gridCol w:w="1701"/>
        <w:gridCol w:w="4536"/>
      </w:tblGrid>
      <w:tr w:rsidR="00E33658" w14:paraId="726F3622" w14:textId="77777777" w:rsidTr="00E33658">
        <w:trPr>
          <w:trHeight w:val="389"/>
        </w:trPr>
        <w:tc>
          <w:tcPr>
            <w:tcW w:w="3119" w:type="dxa"/>
            <w:gridSpan w:val="2"/>
          </w:tcPr>
          <w:p w14:paraId="1FACADC6" w14:textId="503AAC3C" w:rsidR="00E33658" w:rsidRDefault="00E33658" w:rsidP="00E33658">
            <w:r>
              <w:rPr>
                <w:rFonts w:hint="eastAsia"/>
              </w:rPr>
              <w:t>記入日</w:t>
            </w:r>
          </w:p>
        </w:tc>
        <w:tc>
          <w:tcPr>
            <w:tcW w:w="4536" w:type="dxa"/>
          </w:tcPr>
          <w:p w14:paraId="413A3E27" w14:textId="66E5F9CA" w:rsidR="00E33658" w:rsidRDefault="00E33658" w:rsidP="00E33658">
            <w:r>
              <w:rPr>
                <w:rFonts w:hint="eastAsia"/>
              </w:rPr>
              <w:t>令和　　　年　　　月　　　日</w:t>
            </w:r>
          </w:p>
        </w:tc>
      </w:tr>
      <w:tr w:rsidR="00041657" w:rsidRPr="00041657" w14:paraId="654FEE70" w14:textId="77777777" w:rsidTr="00E33658">
        <w:trPr>
          <w:trHeight w:val="389"/>
        </w:trPr>
        <w:tc>
          <w:tcPr>
            <w:tcW w:w="3119" w:type="dxa"/>
            <w:gridSpan w:val="2"/>
          </w:tcPr>
          <w:p w14:paraId="35150F58" w14:textId="45694C99" w:rsidR="00E33658" w:rsidRPr="00041657" w:rsidRDefault="00E33658">
            <w:r w:rsidRPr="00041657">
              <w:rPr>
                <w:rFonts w:hint="eastAsia"/>
              </w:rPr>
              <w:t>記入者氏名（乳幼児との続柄）</w:t>
            </w:r>
          </w:p>
        </w:tc>
        <w:tc>
          <w:tcPr>
            <w:tcW w:w="4536" w:type="dxa"/>
          </w:tcPr>
          <w:p w14:paraId="5A1EA940" w14:textId="7952AAA5" w:rsidR="00E33658" w:rsidRPr="00041657" w:rsidRDefault="00E33658">
            <w:r w:rsidRPr="00041657">
              <w:rPr>
                <w:rFonts w:hint="eastAsia"/>
              </w:rPr>
              <w:t xml:space="preserve">　　　　　　　　　　　　　　（　　　　）</w:t>
            </w:r>
          </w:p>
        </w:tc>
      </w:tr>
      <w:tr w:rsidR="00E33658" w14:paraId="68D533F2" w14:textId="77777777" w:rsidTr="00E33658">
        <w:trPr>
          <w:trHeight w:val="389"/>
        </w:trPr>
        <w:tc>
          <w:tcPr>
            <w:tcW w:w="1418" w:type="dxa"/>
            <w:vMerge w:val="restart"/>
          </w:tcPr>
          <w:p w14:paraId="467B37FF" w14:textId="0FB21C96" w:rsidR="00E33658" w:rsidRDefault="00E33658" w:rsidP="00CE435F">
            <w:r>
              <w:rPr>
                <w:rFonts w:hint="eastAsia"/>
              </w:rPr>
              <w:t>乳幼児</w:t>
            </w:r>
          </w:p>
        </w:tc>
        <w:tc>
          <w:tcPr>
            <w:tcW w:w="1701" w:type="dxa"/>
          </w:tcPr>
          <w:p w14:paraId="3BBB2110" w14:textId="64942104" w:rsidR="00E33658" w:rsidRDefault="00E33658">
            <w:r>
              <w:rPr>
                <w:rFonts w:hint="eastAsia"/>
              </w:rPr>
              <w:t>氏名</w:t>
            </w:r>
          </w:p>
        </w:tc>
        <w:tc>
          <w:tcPr>
            <w:tcW w:w="4536" w:type="dxa"/>
          </w:tcPr>
          <w:p w14:paraId="00200E67" w14:textId="03FA7DDC" w:rsidR="00E33658" w:rsidRDefault="00E33658"/>
        </w:tc>
      </w:tr>
      <w:tr w:rsidR="00E33658" w14:paraId="400479DC" w14:textId="77777777" w:rsidTr="00E33658">
        <w:trPr>
          <w:trHeight w:val="389"/>
        </w:trPr>
        <w:tc>
          <w:tcPr>
            <w:tcW w:w="1418" w:type="dxa"/>
            <w:vMerge/>
          </w:tcPr>
          <w:p w14:paraId="5636C366" w14:textId="45D2073F" w:rsidR="00E33658" w:rsidRDefault="00E33658" w:rsidP="00CE435F"/>
        </w:tc>
        <w:tc>
          <w:tcPr>
            <w:tcW w:w="1701" w:type="dxa"/>
          </w:tcPr>
          <w:p w14:paraId="5C5CC67B" w14:textId="3A834641" w:rsidR="00E33658" w:rsidRDefault="00E33658">
            <w:r>
              <w:rPr>
                <w:rFonts w:hint="eastAsia"/>
              </w:rPr>
              <w:t>生年月日</w:t>
            </w:r>
          </w:p>
        </w:tc>
        <w:tc>
          <w:tcPr>
            <w:tcW w:w="4536" w:type="dxa"/>
          </w:tcPr>
          <w:p w14:paraId="0DF30B48" w14:textId="14F028E0" w:rsidR="00E33658" w:rsidRDefault="00E33658">
            <w:r>
              <w:rPr>
                <w:rFonts w:hint="eastAsia"/>
              </w:rPr>
              <w:t>H・R　　年　　月　　日（　　歳　　か月）</w:t>
            </w:r>
          </w:p>
        </w:tc>
      </w:tr>
      <w:tr w:rsidR="00E33658" w14:paraId="2D3C46FD" w14:textId="77777777" w:rsidTr="00E33658">
        <w:trPr>
          <w:trHeight w:val="389"/>
        </w:trPr>
        <w:tc>
          <w:tcPr>
            <w:tcW w:w="1418" w:type="dxa"/>
            <w:vMerge/>
          </w:tcPr>
          <w:p w14:paraId="0461AF90" w14:textId="02C65D48" w:rsidR="00E33658" w:rsidRDefault="00E33658"/>
        </w:tc>
        <w:tc>
          <w:tcPr>
            <w:tcW w:w="1701" w:type="dxa"/>
          </w:tcPr>
          <w:p w14:paraId="59332D55" w14:textId="4728D144" w:rsidR="00E33658" w:rsidRDefault="00E33658">
            <w:r>
              <w:rPr>
                <w:rFonts w:hint="eastAsia"/>
              </w:rPr>
              <w:t>血液型</w:t>
            </w:r>
          </w:p>
        </w:tc>
        <w:tc>
          <w:tcPr>
            <w:tcW w:w="4536" w:type="dxa"/>
          </w:tcPr>
          <w:p w14:paraId="3298DBFD" w14:textId="6963D919" w:rsidR="00E33658" w:rsidRDefault="00E33658">
            <w:r>
              <w:rPr>
                <w:rFonts w:hint="eastAsia"/>
              </w:rPr>
              <w:t xml:space="preserve">　　　型　RH　＋　－</w:t>
            </w:r>
          </w:p>
        </w:tc>
      </w:tr>
    </w:tbl>
    <w:p w14:paraId="22F0CD8D" w14:textId="77777777" w:rsidR="00E33658" w:rsidRDefault="00E33658"/>
    <w:tbl>
      <w:tblPr>
        <w:tblW w:w="9096" w:type="dxa"/>
        <w:tblInd w:w="-2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4"/>
        <w:gridCol w:w="5972"/>
      </w:tblGrid>
      <w:tr w:rsidR="00E33658" w:rsidRPr="00E33658" w14:paraId="53A1FD9D" w14:textId="77777777" w:rsidTr="003C4B67">
        <w:trPr>
          <w:trHeight w:val="573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13172" w14:textId="77777777" w:rsidR="00E33658" w:rsidRPr="00E33658" w:rsidRDefault="00E33658" w:rsidP="00E3365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家族構成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CD7D" w14:textId="77777777" w:rsidR="00E33658" w:rsidRPr="00E33658" w:rsidRDefault="00E33658" w:rsidP="00E3365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33658" w:rsidRPr="00E33658" w14:paraId="377ACFE8" w14:textId="77777777" w:rsidTr="003C4B67">
        <w:trPr>
          <w:trHeight w:val="69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BA3" w14:textId="77777777" w:rsidR="00E33658" w:rsidRPr="00E33658" w:rsidRDefault="00E33658" w:rsidP="00E3365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お子さんの性格・特徴・</w:t>
            </w:r>
          </w:p>
          <w:p w14:paraId="65472965" w14:textId="77777777" w:rsidR="00E33658" w:rsidRPr="00E33658" w:rsidRDefault="00E33658" w:rsidP="00E3365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好きな遊び等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F5D5" w14:textId="77777777" w:rsidR="00E33658" w:rsidRPr="00E33658" w:rsidRDefault="00E33658" w:rsidP="00E33658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43E2ED08" w14:textId="77777777" w:rsidR="00E33658" w:rsidRPr="00E33658" w:rsidRDefault="00E33658" w:rsidP="00E33658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3AC2119" w14:textId="77777777" w:rsidR="00E33658" w:rsidRPr="00E33658" w:rsidRDefault="00E33658" w:rsidP="00E33658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D7EAA14" w14:textId="77777777" w:rsidR="00E33658" w:rsidRPr="00E33658" w:rsidRDefault="00E33658" w:rsidP="00E33658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F4F8D9D" w14:textId="77777777" w:rsidR="00E33658" w:rsidRPr="00E33658" w:rsidRDefault="00E33658" w:rsidP="00E33658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9F8C3C2" w14:textId="77777777" w:rsidR="00E33658" w:rsidRPr="00E33658" w:rsidRDefault="00E33658" w:rsidP="00E33658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33658" w:rsidRPr="00E33658" w14:paraId="6292034E" w14:textId="77777777" w:rsidTr="003C4B67">
        <w:trPr>
          <w:trHeight w:val="544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B65E" w14:textId="77777777" w:rsidR="00E33658" w:rsidRPr="00E33658" w:rsidRDefault="00E33658" w:rsidP="00E3365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体質・癖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321B" w14:textId="77777777" w:rsidR="00E33658" w:rsidRPr="00E33658" w:rsidRDefault="00E33658" w:rsidP="00E33658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風邪をひきやすい・鼻水が出やすい・咳が出やすい・熱を出しやすい</w:t>
            </w:r>
          </w:p>
          <w:p w14:paraId="4601F652" w14:textId="77777777" w:rsidR="00E33658" w:rsidRPr="00E33658" w:rsidRDefault="00E33658" w:rsidP="00E33658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のどがぜいぜいしやすい・吐きやすい・扁桃腺がはれやすい</w:t>
            </w:r>
          </w:p>
          <w:p w14:paraId="545390B0" w14:textId="77777777" w:rsidR="00E33658" w:rsidRPr="00E33658" w:rsidRDefault="00E33658" w:rsidP="00E33658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中耳炎をおこしやすい・化膿しやすい・下痢しやすい・便秘</w:t>
            </w:r>
          </w:p>
          <w:p w14:paraId="24E2952B" w14:textId="77777777" w:rsidR="00E33658" w:rsidRPr="00E33658" w:rsidRDefault="00E33658" w:rsidP="00E33658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湿疹・じんましん・乾燥肌・鼻血がでやすい・骨折しやすい</w:t>
            </w:r>
          </w:p>
          <w:p w14:paraId="2381554F" w14:textId="77777777" w:rsidR="00E33658" w:rsidRPr="00E33658" w:rsidRDefault="00E33658" w:rsidP="00E33658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脱臼しやすい（箇所　　　　　　　　　　　　　　　　）</w:t>
            </w:r>
          </w:p>
          <w:p w14:paraId="33B28480" w14:textId="77777777" w:rsidR="00E33658" w:rsidRPr="00E33658" w:rsidRDefault="00E33658" w:rsidP="00E33658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その他（　　　　　　　　　　　　　　　　　　　　　）</w:t>
            </w:r>
          </w:p>
        </w:tc>
      </w:tr>
      <w:tr w:rsidR="00E33658" w:rsidRPr="00E33658" w14:paraId="5BFA8B64" w14:textId="77777777" w:rsidTr="003C4B67">
        <w:trPr>
          <w:trHeight w:val="368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BB41" w14:textId="77777777" w:rsidR="00E33658" w:rsidRPr="00E33658" w:rsidRDefault="00E33658" w:rsidP="00E3365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これまでにかかった主な</w:t>
            </w:r>
          </w:p>
          <w:p w14:paraId="093D6005" w14:textId="77777777" w:rsidR="00E33658" w:rsidRPr="00E33658" w:rsidRDefault="00E33658" w:rsidP="00E33658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病気・感染症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4429" w14:textId="77777777" w:rsidR="00E33658" w:rsidRPr="00E33658" w:rsidRDefault="00E33658" w:rsidP="00E3365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・　　　　　　　　　　　　　　　　</w:t>
            </w:r>
            <w:r w:rsidRPr="00E33658">
              <w:rPr>
                <w:rFonts w:ascii="ＭＳ 明朝;New Roman" w:eastAsia="ＭＳ 明朝;New Roman" w:hAnsi="ＭＳ 明朝;New Roman" w:cs="ＭＳ 明朝;New Roman" w:hint="eastAsia"/>
                <w:sz w:val="18"/>
                <w:szCs w:val="18"/>
              </w:rPr>
              <w:t>（　　　歳　　　ヶ月）</w:t>
            </w:r>
          </w:p>
          <w:p w14:paraId="1CD8900B" w14:textId="77777777" w:rsidR="00E33658" w:rsidRPr="00E33658" w:rsidRDefault="00E33658" w:rsidP="00E3365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・　　　　　　　　　　　　　　　　</w:t>
            </w:r>
            <w:r w:rsidRPr="00E33658">
              <w:rPr>
                <w:rFonts w:ascii="ＭＳ 明朝;New Roman" w:eastAsia="ＭＳ 明朝;New Roman" w:hAnsi="ＭＳ 明朝;New Roman" w:cs="ＭＳ 明朝;New Roman" w:hint="eastAsia"/>
                <w:sz w:val="18"/>
                <w:szCs w:val="18"/>
              </w:rPr>
              <w:t>（　　　歳　　　ヶ月）</w:t>
            </w:r>
          </w:p>
          <w:p w14:paraId="3B1AC3D9" w14:textId="77777777" w:rsidR="00E33658" w:rsidRPr="00E33658" w:rsidRDefault="00E33658" w:rsidP="00E33658">
            <w:pPr>
              <w:widowControl/>
              <w:jc w:val="left"/>
              <w:rPr>
                <w:rFonts w:ascii="ＭＳ 明朝;New Roman" w:eastAsia="ＭＳ 明朝;New Roman" w:hAnsi="ＭＳ 明朝;New Roman" w:cs="ＭＳ 明朝;New Roman"/>
                <w:sz w:val="18"/>
                <w:szCs w:val="18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・　　　　　　　　　　　　　　　　</w:t>
            </w:r>
            <w:r w:rsidRPr="00E33658">
              <w:rPr>
                <w:rFonts w:ascii="ＭＳ 明朝;New Roman" w:eastAsia="ＭＳ 明朝;New Roman" w:hAnsi="ＭＳ 明朝;New Roman" w:cs="ＭＳ 明朝;New Roman" w:hint="eastAsia"/>
                <w:sz w:val="18"/>
                <w:szCs w:val="18"/>
              </w:rPr>
              <w:t>（　　　歳　　　ヶ月）</w:t>
            </w:r>
          </w:p>
          <w:p w14:paraId="0CD82B1C" w14:textId="77777777" w:rsidR="00E33658" w:rsidRPr="00E33658" w:rsidRDefault="00E33658" w:rsidP="00E33658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E33658" w:rsidRPr="00E33658" w14:paraId="07273E25" w14:textId="77777777" w:rsidTr="003C4B67">
        <w:trPr>
          <w:trHeight w:val="132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5A57" w14:textId="77777777" w:rsidR="00E33658" w:rsidRPr="00E33658" w:rsidRDefault="00E33658" w:rsidP="00E3365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アレルギー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07B5E" w14:textId="77777777" w:rsidR="00E33658" w:rsidRPr="00E33658" w:rsidRDefault="00E33658" w:rsidP="00E33658">
            <w:pPr>
              <w:widowControl/>
              <w:spacing w:line="360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ない　</w:t>
            </w:r>
          </w:p>
          <w:p w14:paraId="1F59B518" w14:textId="77777777" w:rsidR="00E33658" w:rsidRPr="00E33658" w:rsidRDefault="00E33658" w:rsidP="00E33658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ある　　いつ：　　　　歳　　　　　ヶ月</w:t>
            </w:r>
          </w:p>
          <w:p w14:paraId="4F851B95" w14:textId="77777777" w:rsidR="00E33658" w:rsidRPr="00E33658" w:rsidRDefault="00E33658" w:rsidP="00E33658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原因：</w:t>
            </w:r>
          </w:p>
          <w:p w14:paraId="407FF001" w14:textId="77777777" w:rsidR="00E33658" w:rsidRPr="00E33658" w:rsidRDefault="00E33658" w:rsidP="00E33658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症状：　　　　　　　</w:t>
            </w:r>
          </w:p>
        </w:tc>
      </w:tr>
      <w:tr w:rsidR="00E33658" w:rsidRPr="00E33658" w14:paraId="0D140FF0" w14:textId="77777777" w:rsidTr="003C4B67">
        <w:trPr>
          <w:trHeight w:val="368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B483" w14:textId="77777777" w:rsidR="00E33658" w:rsidRPr="00E33658" w:rsidRDefault="00E33658" w:rsidP="00E33658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かかりつけの病院名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B95D" w14:textId="77777777" w:rsidR="00E33658" w:rsidRPr="00E33658" w:rsidRDefault="00E33658" w:rsidP="00E3365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7E81255" w14:textId="77777777" w:rsidR="00E33658" w:rsidRPr="00E33658" w:rsidRDefault="00E33658" w:rsidP="00E33658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33658" w:rsidRPr="00E33658" w14:paraId="5C9AD44E" w14:textId="77777777" w:rsidTr="003C4B67">
        <w:trPr>
          <w:trHeight w:val="50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217C" w14:textId="77777777" w:rsidR="00E33658" w:rsidRPr="00E33658" w:rsidRDefault="00E33658" w:rsidP="00E3365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心配なこと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6DD5" w14:textId="77777777" w:rsidR="00E33658" w:rsidRPr="00E33658" w:rsidRDefault="00E33658" w:rsidP="00E3365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60371C7" w14:textId="77777777" w:rsidR="00E33658" w:rsidRPr="00E33658" w:rsidRDefault="00E33658" w:rsidP="00E3365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D309A43" w14:textId="77777777" w:rsidR="00E33658" w:rsidRPr="00E33658" w:rsidRDefault="00E33658" w:rsidP="00E3365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33658" w:rsidRPr="00E33658" w14:paraId="7D457D13" w14:textId="77777777" w:rsidTr="000662B1">
        <w:trPr>
          <w:trHeight w:val="1098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979E" w14:textId="77777777" w:rsidR="00E33658" w:rsidRPr="00E33658" w:rsidRDefault="00E33658" w:rsidP="00E3365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要望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A408" w14:textId="77777777" w:rsidR="00E33658" w:rsidRPr="00E33658" w:rsidRDefault="00E33658" w:rsidP="00E3365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33658" w:rsidRPr="00E33658" w14:paraId="7DAC36A0" w14:textId="77777777" w:rsidTr="000662B1">
        <w:trPr>
          <w:trHeight w:val="558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C4E9D" w14:textId="77777777" w:rsidR="00E33658" w:rsidRPr="00E33658" w:rsidRDefault="00E33658" w:rsidP="00E3365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36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その他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149D2" w14:textId="77777777" w:rsidR="00E33658" w:rsidRDefault="00E33658" w:rsidP="00E3365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7C0E209" w14:textId="77777777" w:rsidR="000662B1" w:rsidRPr="00E33658" w:rsidRDefault="000662B1" w:rsidP="00E3365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2955CF88" w14:textId="77777777" w:rsidR="00E33658" w:rsidRDefault="00E33658" w:rsidP="00041657">
      <w:pPr>
        <w:rPr>
          <w:rFonts w:hint="eastAsia"/>
        </w:rPr>
      </w:pPr>
    </w:p>
    <w:sectPr w:rsidR="00E336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D4C3" w14:textId="77777777" w:rsidR="00E33658" w:rsidRDefault="00E33658" w:rsidP="00E33658">
      <w:r>
        <w:separator/>
      </w:r>
    </w:p>
  </w:endnote>
  <w:endnote w:type="continuationSeparator" w:id="0">
    <w:p w14:paraId="69AD291B" w14:textId="77777777" w:rsidR="00E33658" w:rsidRDefault="00E33658" w:rsidP="00E3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;New Roman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971FF" w14:textId="77777777" w:rsidR="00E33658" w:rsidRDefault="00E33658" w:rsidP="00E33658">
      <w:r>
        <w:separator/>
      </w:r>
    </w:p>
  </w:footnote>
  <w:footnote w:type="continuationSeparator" w:id="0">
    <w:p w14:paraId="7D5493A0" w14:textId="77777777" w:rsidR="00E33658" w:rsidRDefault="00E33658" w:rsidP="00E33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16"/>
    <w:rsid w:val="00041657"/>
    <w:rsid w:val="00053616"/>
    <w:rsid w:val="000662B1"/>
    <w:rsid w:val="00205DB5"/>
    <w:rsid w:val="002413C7"/>
    <w:rsid w:val="00342BCD"/>
    <w:rsid w:val="00407442"/>
    <w:rsid w:val="00624F51"/>
    <w:rsid w:val="00A543E0"/>
    <w:rsid w:val="00E3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C0DC6"/>
  <w15:chartTrackingRefBased/>
  <w15:docId w15:val="{18494FB5-A9D0-423B-8C40-867027F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36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6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6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6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6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6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6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36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36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36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36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36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36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36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36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36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36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3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6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3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6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3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6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36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3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36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36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336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3658"/>
  </w:style>
  <w:style w:type="paragraph" w:styleId="ac">
    <w:name w:val="footer"/>
    <w:basedOn w:val="a"/>
    <w:link w:val="ad"/>
    <w:uiPriority w:val="99"/>
    <w:unhideWhenUsed/>
    <w:rsid w:val="00E336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3658"/>
  </w:style>
  <w:style w:type="table" w:styleId="ae">
    <w:name w:val="Table Grid"/>
    <w:basedOn w:val="a1"/>
    <w:uiPriority w:val="39"/>
    <w:rsid w:val="00E33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5</cp:revision>
  <dcterms:created xsi:type="dcterms:W3CDTF">2025-12-03T08:12:00Z</dcterms:created>
  <dcterms:modified xsi:type="dcterms:W3CDTF">2026-03-03T23:57:00Z</dcterms:modified>
</cp:coreProperties>
</file>